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4"/>
        <w:gridCol w:w="234"/>
        <w:gridCol w:w="8453"/>
        <w:gridCol w:w="234"/>
      </w:tblGrid>
      <w:tr w:rsidR="000063E2" w:rsidRPr="00AD065F" w:rsidTr="00441618">
        <w:trPr>
          <w:trHeight w:val="375"/>
        </w:trPr>
        <w:tc>
          <w:tcPr>
            <w:tcW w:w="10037" w:type="dxa"/>
            <w:gridSpan w:val="4"/>
            <w:noWrap/>
            <w:vAlign w:val="bottom"/>
            <w:hideMark/>
          </w:tcPr>
          <w:p w:rsidR="000063E2" w:rsidRPr="00AD065F" w:rsidRDefault="000063E2" w:rsidP="000063E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AD06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</w:tc>
      </w:tr>
      <w:tr w:rsidR="000063E2" w:rsidRPr="00AD065F" w:rsidTr="00441618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3E2" w:rsidRPr="00AD065F" w:rsidRDefault="000063E2" w:rsidP="00441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3E2" w:rsidRPr="00AD065F" w:rsidRDefault="000063E2" w:rsidP="00441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3E2" w:rsidRPr="00AD065F" w:rsidRDefault="000063E2" w:rsidP="00441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«Общеобразовательная школа № 14»</w:t>
            </w:r>
          </w:p>
          <w:p w:rsidR="000063E2" w:rsidRPr="00AD065F" w:rsidRDefault="000063E2" w:rsidP="00441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(МБОУ ОШ 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3E2" w:rsidRPr="00AD065F" w:rsidRDefault="000063E2" w:rsidP="004416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3E2" w:rsidRPr="000063E2" w:rsidRDefault="000063E2" w:rsidP="00006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0063E2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184511, Мурманская обл., г. Мончегорск, ул. Комсомольская, д. 24, тел./факс 8(81536) 72405</w:t>
      </w:r>
    </w:p>
    <w:p w:rsidR="000063E2" w:rsidRPr="000063E2" w:rsidRDefault="000063E2" w:rsidP="00006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0063E2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ОКПО 36697324, ОГРН 1025100655216, ИНН/КПП 5107110333/510701001</w:t>
      </w:r>
    </w:p>
    <w:p w:rsidR="000063E2" w:rsidRPr="000063E2" w:rsidRDefault="000063E2" w:rsidP="000063E2">
      <w:pPr>
        <w:numPr>
          <w:ilvl w:val="0"/>
          <w:numId w:val="6"/>
        </w:num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063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/>
      </w:r>
    </w:p>
    <w:tbl>
      <w:tblPr>
        <w:tblW w:w="9465" w:type="dxa"/>
        <w:tblInd w:w="534" w:type="dxa"/>
        <w:tblLook w:val="01E0" w:firstRow="1" w:lastRow="1" w:firstColumn="1" w:lastColumn="1" w:noHBand="0" w:noVBand="0"/>
      </w:tblPr>
      <w:tblGrid>
        <w:gridCol w:w="5778"/>
        <w:gridCol w:w="3687"/>
      </w:tblGrid>
      <w:tr w:rsidR="000063E2" w:rsidRPr="000063E2" w:rsidTr="00441618">
        <w:tc>
          <w:tcPr>
            <w:tcW w:w="5778" w:type="dxa"/>
          </w:tcPr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Принято</w:t>
            </w: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Советом учреждения</w:t>
            </w: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Учтено мотивированное мнение </w:t>
            </w: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Родительских советов классов </w:t>
            </w:r>
          </w:p>
        </w:tc>
        <w:tc>
          <w:tcPr>
            <w:tcW w:w="3687" w:type="dxa"/>
          </w:tcPr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Утверждаю:</w:t>
            </w: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Врио Директора МБОУ ОШ №14</w:t>
            </w:r>
          </w:p>
          <w:p w:rsidR="000063E2" w:rsidRPr="000063E2" w:rsidRDefault="000063E2" w:rsidP="004416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М.В.Борисова</w:t>
            </w:r>
          </w:p>
          <w:p w:rsidR="000063E2" w:rsidRPr="000063E2" w:rsidRDefault="000063E2" w:rsidP="003569C0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Приказ от </w:t>
            </w:r>
            <w:r w:rsidR="003569C0">
              <w:rPr>
                <w:rFonts w:ascii="Times New Roman" w:eastAsia="Times New Roman" w:hAnsi="Times New Roman" w:cs="Times New Roman"/>
                <w:lang w:val="ru-RU" w:eastAsia="ru-RU"/>
              </w:rPr>
              <w:t>31 августа</w:t>
            </w: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</w:t>
            </w:r>
            <w:r w:rsidR="003569C0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№ </w:t>
            </w:r>
            <w:r w:rsidR="003569C0">
              <w:rPr>
                <w:rFonts w:ascii="Times New Roman" w:eastAsia="Times New Roman" w:hAnsi="Times New Roman" w:cs="Times New Roman"/>
                <w:lang w:val="ru-RU" w:eastAsia="ru-RU"/>
              </w:rPr>
              <w:t>165</w:t>
            </w:r>
            <w:r w:rsidRPr="000063E2">
              <w:rPr>
                <w:rFonts w:ascii="Times New Roman" w:eastAsia="Times New Roman" w:hAnsi="Times New Roman" w:cs="Times New Roman"/>
                <w:lang w:val="ru-RU"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226DA7" w:rsidRPr="000063E2" w:rsidRDefault="00356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63E2">
        <w:rPr>
          <w:lang w:val="ru-RU"/>
        </w:rPr>
        <w:br/>
      </w: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МБОУ </w:t>
      </w:r>
      <w:r w:rsid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</w:p>
    <w:p w:rsidR="00226DA7" w:rsidRPr="000063E2" w:rsidRDefault="00226D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A7" w:rsidRPr="000063E2" w:rsidRDefault="00356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МБОУ </w:t>
      </w:r>
      <w:r w:rsidR="000063E2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063E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уставом МБОУ </w:t>
      </w:r>
      <w:r w:rsidR="000063E2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063E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0063E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226DA7" w:rsidRPr="000063E2" w:rsidRDefault="00226D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A7" w:rsidRPr="000063E2" w:rsidRDefault="00356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226DA7" w:rsidRDefault="003569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226DA7" w:rsidRPr="000063E2" w:rsidRDefault="003569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226DA7" w:rsidRPr="000063E2" w:rsidRDefault="003569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226DA7" w:rsidRPr="000063E2" w:rsidRDefault="003569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26DA7" w:rsidRPr="000063E2" w:rsidRDefault="003569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26DA7" w:rsidRPr="000063E2" w:rsidRDefault="003569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63E2">
        <w:rPr>
          <w:rFonts w:hAnsi="Times New Roman" w:cs="Times New Roman"/>
          <w:color w:val="000000"/>
          <w:sz w:val="24"/>
          <w:szCs w:val="24"/>
        </w:rPr>
        <w:t>school</w:t>
      </w:r>
      <w:r w:rsidR="000063E2" w:rsidRPr="000063E2">
        <w:rPr>
          <w:rFonts w:hAnsi="Times New Roman" w:cs="Times New Roman"/>
          <w:color w:val="000000"/>
          <w:sz w:val="24"/>
          <w:szCs w:val="24"/>
          <w:lang w:val="ru-RU"/>
        </w:rPr>
        <w:t>14/</w:t>
      </w:r>
      <w:r w:rsidR="000063E2">
        <w:rPr>
          <w:rFonts w:hAnsi="Times New Roman" w:cs="Times New Roman"/>
          <w:color w:val="000000"/>
          <w:sz w:val="24"/>
          <w:szCs w:val="24"/>
        </w:rPr>
        <w:t>edumonch</w:t>
      </w:r>
      <w:r w:rsidR="000063E2" w:rsidRPr="000063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63E2">
        <w:rPr>
          <w:rFonts w:hAnsi="Times New Roman" w:cs="Times New Roman"/>
          <w:color w:val="000000"/>
          <w:sz w:val="24"/>
          <w:szCs w:val="24"/>
        </w:rPr>
        <w:t>ru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 w:rsidR="000063E2">
        <w:rPr>
          <w:rFonts w:hAnsi="Times New Roman" w:cs="Times New Roman"/>
          <w:color w:val="000000"/>
          <w:sz w:val="24"/>
          <w:szCs w:val="24"/>
        </w:rPr>
        <w:t>https</w:t>
      </w:r>
      <w:r w:rsidR="000063E2" w:rsidRPr="000063E2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0063E2">
        <w:rPr>
          <w:rFonts w:hAnsi="Times New Roman" w:cs="Times New Roman"/>
          <w:color w:val="000000"/>
          <w:sz w:val="24"/>
          <w:szCs w:val="24"/>
        </w:rPr>
        <w:t>s</w:t>
      </w:r>
      <w:r w:rsidR="000063E2" w:rsidRPr="000063E2">
        <w:rPr>
          <w:rFonts w:hAnsi="Times New Roman" w:cs="Times New Roman"/>
          <w:color w:val="000000"/>
          <w:sz w:val="24"/>
          <w:szCs w:val="24"/>
          <w:lang w:val="ru-RU"/>
        </w:rPr>
        <w:t>51.</w:t>
      </w:r>
      <w:r w:rsidR="000063E2">
        <w:rPr>
          <w:rFonts w:hAnsi="Times New Roman" w:cs="Times New Roman"/>
          <w:color w:val="000000"/>
          <w:sz w:val="24"/>
          <w:szCs w:val="24"/>
        </w:rPr>
        <w:t>edu</w:t>
      </w:r>
      <w:r w:rsidR="000063E2" w:rsidRPr="000063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63E2">
        <w:rPr>
          <w:rFonts w:hAnsi="Times New Roman" w:cs="Times New Roman"/>
          <w:color w:val="000000"/>
          <w:sz w:val="24"/>
          <w:szCs w:val="24"/>
        </w:rPr>
        <w:t>o</w:t>
      </w:r>
      <w:r w:rsidR="000063E2" w:rsidRPr="000063E2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0063E2">
        <w:rPr>
          <w:rFonts w:hAnsi="Times New Roman" w:cs="Times New Roman"/>
          <w:color w:val="000000"/>
          <w:sz w:val="24"/>
          <w:szCs w:val="24"/>
        </w:rPr>
        <w:t>com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 родителях, отчетные формы, электронное портфолио обучающихся и педагогов.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226DA7" w:rsidRPr="000063E2" w:rsidRDefault="003569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226DA7" w:rsidRDefault="003569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электронная почта школы;</w:t>
      </w:r>
    </w:p>
    <w:p w:rsidR="00226DA7" w:rsidRDefault="003569C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226DA7" w:rsidRPr="000063E2" w:rsidRDefault="00226D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A7" w:rsidRPr="000063E2" w:rsidRDefault="00356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226DA7" w:rsidRPr="000063E2" w:rsidRDefault="00226D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A7" w:rsidRPr="000063E2" w:rsidRDefault="00356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226DA7" w:rsidRDefault="003569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авторизованные пользователи;</w:t>
      </w:r>
    </w:p>
    <w:p w:rsidR="00226DA7" w:rsidRDefault="003569C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226DA7" w:rsidRDefault="003569C0">
      <w:pPr>
        <w:rPr>
          <w:rFonts w:hAnsi="Times New Roman" w:cs="Times New Roman"/>
          <w:color w:val="000000"/>
          <w:sz w:val="24"/>
          <w:szCs w:val="24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>
        <w:rPr>
          <w:rFonts w:hAnsi="Times New Roman" w:cs="Times New Roman"/>
          <w:color w:val="000000"/>
          <w:sz w:val="24"/>
          <w:szCs w:val="24"/>
        </w:rPr>
        <w:t>Администратор:</w:t>
      </w:r>
    </w:p>
    <w:p w:rsidR="00226DA7" w:rsidRPr="000063E2" w:rsidRDefault="003569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26DA7" w:rsidRPr="000063E2" w:rsidRDefault="003569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226DA7" w:rsidRPr="000063E2" w:rsidRDefault="003569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226DA7" w:rsidRPr="000063E2" w:rsidRDefault="003569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226DA7" w:rsidRPr="000063E2" w:rsidRDefault="003569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26DA7" w:rsidRPr="000063E2" w:rsidRDefault="003569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26DA7" w:rsidRDefault="003569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модификации и кражи информации;</w:t>
      </w:r>
    </w:p>
    <w:p w:rsidR="00226DA7" w:rsidRPr="000063E2" w:rsidRDefault="003569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26DA7" w:rsidRPr="000063E2" w:rsidRDefault="003569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226DA7" w:rsidRPr="000063E2" w:rsidRDefault="003569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226DA7" w:rsidRPr="000063E2" w:rsidRDefault="003569C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226DA7" w:rsidRPr="000063E2" w:rsidRDefault="00226D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DA7" w:rsidRPr="000063E2" w:rsidRDefault="00356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226DA7" w:rsidRPr="000063E2" w:rsidRDefault="003569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3E2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5D69DA" w:rsidRPr="005D69DA" w:rsidRDefault="005D69DA">
      <w:pPr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</w:p>
    <w:p w:rsidR="005D69DA" w:rsidRDefault="005D69DA" w:rsidP="005D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69DA" w:rsidRDefault="005D69DA" w:rsidP="005D69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9DA" w:rsidRDefault="005D69DA" w:rsidP="005D69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5D69DA" w:rsidTr="005D6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9DA" w:rsidRDefault="005D69D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D69DA" w:rsidTr="005D6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5D69D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D69DA" w:rsidRDefault="005D69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D69DA" w:rsidTr="005D6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9DA" w:rsidRDefault="005D69D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D69DA" w:rsidTr="005D6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5D69D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D69D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D69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5D69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5D69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5D69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5D69D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69DA" w:rsidRDefault="005D69D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14:42:36 UTC+03</w:t>
                  </w:r>
                </w:p>
              </w:tc>
            </w:tr>
          </w:tbl>
          <w:p w:rsidR="005D69DA" w:rsidRDefault="005D69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D69DA" w:rsidRDefault="005D69DA" w:rsidP="005D69DA">
      <w:pPr>
        <w:spacing w:line="199" w:lineRule="auto"/>
        <w:outlineLvl w:val="7"/>
        <w:rPr>
          <w:rFonts w:eastAsia="Times New Roman"/>
          <w:sz w:val="20"/>
        </w:rPr>
      </w:pPr>
    </w:p>
    <w:p w:rsidR="00226DA7" w:rsidRPr="000063E2" w:rsidRDefault="00226DA7" w:rsidP="005D69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26DA7" w:rsidRPr="00006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DA" w:rsidRDefault="005D69DA" w:rsidP="005D69DA">
      <w:pPr>
        <w:spacing w:before="0" w:after="0"/>
      </w:pPr>
      <w:r>
        <w:separator/>
      </w:r>
    </w:p>
  </w:endnote>
  <w:endnote w:type="continuationSeparator" w:id="0">
    <w:p w:rsidR="005D69DA" w:rsidRDefault="005D69DA" w:rsidP="005D69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A" w:rsidRDefault="005D69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A" w:rsidRDefault="005D69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A" w:rsidRDefault="005D69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DA" w:rsidRDefault="005D69DA" w:rsidP="005D69DA">
      <w:pPr>
        <w:spacing w:before="0" w:after="0"/>
      </w:pPr>
      <w:r>
        <w:separator/>
      </w:r>
    </w:p>
  </w:footnote>
  <w:footnote w:type="continuationSeparator" w:id="0">
    <w:p w:rsidR="005D69DA" w:rsidRDefault="005D69DA" w:rsidP="005D69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A" w:rsidRDefault="005D69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A" w:rsidRDefault="005D69D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A" w:rsidRDefault="005D69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C6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D5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67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3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E0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3E2"/>
    <w:rsid w:val="00226DA7"/>
    <w:rsid w:val="002D33B1"/>
    <w:rsid w:val="002D3591"/>
    <w:rsid w:val="003514A0"/>
    <w:rsid w:val="003569C0"/>
    <w:rsid w:val="004F7E17"/>
    <w:rsid w:val="005A05CE"/>
    <w:rsid w:val="005D69DA"/>
    <w:rsid w:val="00653AF6"/>
    <w:rsid w:val="00B73A5A"/>
    <w:rsid w:val="00CC365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D69D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D69DA"/>
  </w:style>
  <w:style w:type="paragraph" w:styleId="a5">
    <w:name w:val="footer"/>
    <w:basedOn w:val="a"/>
    <w:link w:val="a6"/>
    <w:uiPriority w:val="99"/>
    <w:unhideWhenUsed/>
    <w:rsid w:val="005D69D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D69DA"/>
  </w:style>
  <w:style w:type="paragraph" w:styleId="a7">
    <w:name w:val="Normal (Web)"/>
    <w:basedOn w:val="a"/>
    <w:uiPriority w:val="99"/>
    <w:unhideWhenUsed/>
    <w:rsid w:val="005D69D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D69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D69D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D69DA"/>
  </w:style>
  <w:style w:type="paragraph" w:styleId="a5">
    <w:name w:val="footer"/>
    <w:basedOn w:val="a"/>
    <w:link w:val="a6"/>
    <w:uiPriority w:val="99"/>
    <w:unhideWhenUsed/>
    <w:rsid w:val="005D69D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D69DA"/>
  </w:style>
  <w:style w:type="paragraph" w:styleId="a7">
    <w:name w:val="Normal (Web)"/>
    <w:basedOn w:val="a"/>
    <w:uiPriority w:val="99"/>
    <w:unhideWhenUsed/>
    <w:rsid w:val="005D69D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D69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9547</Characters>
  <Application>Microsoft Office Word</Application>
  <DocSecurity>4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dc:description>Подготовлено экспертами Актион-МЦФЭР</dc:description>
  <cp:lastModifiedBy>1</cp:lastModifiedBy>
  <cp:revision>2</cp:revision>
  <dcterms:created xsi:type="dcterms:W3CDTF">2023-10-13T11:43:00Z</dcterms:created>
  <dcterms:modified xsi:type="dcterms:W3CDTF">2023-10-13T11:43:00Z</dcterms:modified>
</cp:coreProperties>
</file>