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DC" w:rsidRPr="00743A4E" w:rsidRDefault="003C456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743A4E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2D35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43A4E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743A4E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 </w:t>
      </w:r>
      <w:r w:rsidR="002D35E0" w:rsidRPr="002D35E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D35E0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2D35E0" w:rsidRPr="002D35E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D35E0">
        <w:rPr>
          <w:rFonts w:hAnsi="Times New Roman" w:cs="Times New Roman"/>
          <w:color w:val="000000"/>
          <w:sz w:val="24"/>
          <w:szCs w:val="24"/>
          <w:lang w:val="ru-RU"/>
        </w:rPr>
        <w:t xml:space="preserve">.2023 № </w:t>
      </w:r>
      <w:r w:rsidR="002D35E0">
        <w:rPr>
          <w:rFonts w:hAnsi="Times New Roman" w:cs="Times New Roman"/>
          <w:color w:val="000000"/>
          <w:sz w:val="24"/>
          <w:szCs w:val="24"/>
          <w:lang w:val="ru-RU"/>
        </w:rPr>
        <w:t>243</w:t>
      </w:r>
    </w:p>
    <w:p w:rsidR="002C08DC" w:rsidRPr="00743A4E" w:rsidRDefault="002C08D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08DC" w:rsidRPr="00743A4E" w:rsidRDefault="002C08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08DC" w:rsidRPr="00743A4E" w:rsidRDefault="003C45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3A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 карта (план мероприятий)</w:t>
      </w:r>
      <w:r w:rsidRPr="00743A4E">
        <w:rPr>
          <w:lang w:val="ru-RU"/>
        </w:rPr>
        <w:br/>
      </w:r>
      <w:r w:rsidRPr="00743A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подготовки к проведению государственной итоговой аттестации по образовательным программам основного общего образования обучающихся МБОУ </w:t>
      </w:r>
      <w:r w:rsidR="00743A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ОШ</w:t>
      </w:r>
      <w:r w:rsidRPr="00743A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</w:t>
      </w:r>
      <w:r w:rsidR="00743A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0"/>
        <w:gridCol w:w="4415"/>
        <w:gridCol w:w="1739"/>
        <w:gridCol w:w="2383"/>
      </w:tblGrid>
      <w:tr w:rsidR="00663F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8DC" w:rsidRDefault="003C45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8DC" w:rsidRDefault="003C45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8DC" w:rsidRDefault="003C45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8DC" w:rsidRDefault="003C45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C08D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8DC" w:rsidRPr="00743A4E" w:rsidRDefault="003C456B" w:rsidP="00743A4E">
            <w:pPr>
              <w:rPr>
                <w:sz w:val="28"/>
                <w:szCs w:val="28"/>
                <w:lang w:val="ru-RU"/>
              </w:rPr>
            </w:pPr>
            <w:r w:rsidRPr="00743A4E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1. </w:t>
            </w:r>
            <w:r w:rsidR="00743A4E" w:rsidRPr="00743A4E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Нормативные документы:</w:t>
            </w:r>
          </w:p>
        </w:tc>
      </w:tr>
      <w:tr w:rsidR="00663F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8DC" w:rsidRDefault="003C45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8DC" w:rsidRPr="00743A4E" w:rsidRDefault="003C456B" w:rsidP="00743A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A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назначении ответственных за организацию и проведение ГИА, ведение информационной базы участников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8DC" w:rsidRDefault="003C45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8DC" w:rsidRDefault="003C45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663F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8DC" w:rsidRDefault="003C45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8DC" w:rsidRPr="00743A4E" w:rsidRDefault="003C456B" w:rsidP="00743A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A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о подготовке и проведении </w:t>
            </w:r>
            <w:r w:rsidR="00743A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репетиционного </w:t>
            </w:r>
            <w:r w:rsidRPr="00743A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итогового </w:t>
            </w:r>
            <w:r w:rsidR="00743A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8DC" w:rsidRDefault="003C45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8DC" w:rsidRDefault="003C45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663F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8DC" w:rsidRDefault="003C45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8DC" w:rsidRPr="00743A4E" w:rsidRDefault="003C456B" w:rsidP="00743A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A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о подготовке и проведении итогового собеседования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8DC" w:rsidRPr="00743A4E" w:rsidRDefault="00743A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8DC" w:rsidRDefault="003C45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663F85" w:rsidRPr="00D57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8DC" w:rsidRPr="00743A4E" w:rsidRDefault="00743A4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8DC" w:rsidRDefault="00743A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Приказы:</w:t>
            </w:r>
          </w:p>
          <w:p w:rsidR="00743A4E" w:rsidRPr="00743A4E" w:rsidRDefault="00743A4E" w:rsidP="00743A4E">
            <w:pPr>
              <w:rPr>
                <w:lang w:val="ru-RU"/>
              </w:rPr>
            </w:pPr>
            <w:r w:rsidRPr="00743A4E">
              <w:rPr>
                <w:lang w:val="ru-RU"/>
              </w:rPr>
              <w:t>•</w:t>
            </w:r>
            <w:r w:rsidRPr="00743A4E">
              <w:rPr>
                <w:lang w:val="ru-RU"/>
              </w:rPr>
              <w:tab/>
              <w:t xml:space="preserve">о работе с </w:t>
            </w:r>
            <w:proofErr w:type="gramStart"/>
            <w:r w:rsidRPr="00743A4E">
              <w:rPr>
                <w:lang w:val="ru-RU"/>
              </w:rPr>
              <w:t>обучающимися</w:t>
            </w:r>
            <w:proofErr w:type="gramEnd"/>
            <w:r w:rsidRPr="00743A4E">
              <w:rPr>
                <w:lang w:val="ru-RU"/>
              </w:rPr>
              <w:t xml:space="preserve"> из группы риска и ликвидации академических задолженностей;</w:t>
            </w:r>
          </w:p>
          <w:p w:rsidR="00743A4E" w:rsidRPr="00743A4E" w:rsidRDefault="00743A4E" w:rsidP="00743A4E">
            <w:pPr>
              <w:rPr>
                <w:lang w:val="ru-RU"/>
              </w:rPr>
            </w:pPr>
            <w:r w:rsidRPr="00743A4E">
              <w:rPr>
                <w:lang w:val="ru-RU"/>
              </w:rPr>
              <w:t>•</w:t>
            </w:r>
            <w:r w:rsidRPr="00743A4E">
              <w:rPr>
                <w:lang w:val="ru-RU"/>
              </w:rPr>
              <w:tab/>
              <w:t xml:space="preserve">о допуске </w:t>
            </w:r>
            <w:proofErr w:type="gramStart"/>
            <w:r w:rsidRPr="00743A4E">
              <w:rPr>
                <w:lang w:val="ru-RU"/>
              </w:rPr>
              <w:t>обучающихся</w:t>
            </w:r>
            <w:proofErr w:type="gramEnd"/>
            <w:r w:rsidRPr="00743A4E">
              <w:rPr>
                <w:lang w:val="ru-RU"/>
              </w:rPr>
              <w:t xml:space="preserve"> к ГИА в основной период;</w:t>
            </w:r>
          </w:p>
          <w:p w:rsidR="00743A4E" w:rsidRPr="00743A4E" w:rsidRDefault="00743A4E" w:rsidP="00743A4E">
            <w:pPr>
              <w:rPr>
                <w:lang w:val="ru-RU"/>
              </w:rPr>
            </w:pPr>
            <w:r w:rsidRPr="00743A4E">
              <w:rPr>
                <w:lang w:val="ru-RU"/>
              </w:rPr>
              <w:t>•</w:t>
            </w:r>
            <w:r w:rsidRPr="00743A4E">
              <w:rPr>
                <w:lang w:val="ru-RU"/>
              </w:rPr>
              <w:tab/>
              <w:t xml:space="preserve">об отчислении и выдаче аттестатов </w:t>
            </w:r>
            <w:proofErr w:type="gramStart"/>
            <w:r w:rsidRPr="00743A4E">
              <w:rPr>
                <w:lang w:val="ru-RU"/>
              </w:rPr>
              <w:t>обучающимся</w:t>
            </w:r>
            <w:proofErr w:type="gramEnd"/>
            <w:r w:rsidRPr="00743A4E">
              <w:rPr>
                <w:lang w:val="ru-RU"/>
              </w:rPr>
              <w:t xml:space="preserve"> 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8DC" w:rsidRPr="00743A4E" w:rsidRDefault="00743A4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Май-июнь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8DC" w:rsidRPr="00743A4E" w:rsidRDefault="00743A4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председатель педагогического совета, заместитель директора по УВР</w:t>
            </w:r>
          </w:p>
        </w:tc>
      </w:tr>
      <w:tr w:rsidR="003C456B" w:rsidRPr="00743A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A4E" w:rsidRDefault="00D645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A4E" w:rsidRDefault="00D645AA" w:rsidP="00D645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5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проведении консультаций перед экзаменами, утверждение графика консультаций</w:t>
            </w:r>
            <w:r w:rsidRPr="00D645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D645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A4E" w:rsidRDefault="00D645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5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A4E" w:rsidRDefault="00D645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5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3C456B" w:rsidRPr="00743A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5AA" w:rsidRDefault="00D645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5AA" w:rsidRPr="00D645AA" w:rsidRDefault="00D645AA" w:rsidP="00D645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5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о сопровождении </w:t>
            </w:r>
            <w:proofErr w:type="gramStart"/>
            <w:r w:rsidRPr="00D645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645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ППЭ и обратно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5AA" w:rsidRPr="00D645AA" w:rsidRDefault="00D645AA" w:rsidP="00F419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5AA" w:rsidRDefault="00D645AA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D645AA" w:rsidRPr="00743A4E" w:rsidTr="00A6722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5AA" w:rsidRPr="00D645AA" w:rsidRDefault="00D645AA" w:rsidP="00D645AA">
            <w:pPr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D645A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2. Анализ результатов ГИА прошлого года</w:t>
            </w:r>
          </w:p>
          <w:p w:rsidR="00D645AA" w:rsidRDefault="00D645AA" w:rsidP="00D645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C456B" w:rsidRPr="00743A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A4E" w:rsidRDefault="00D645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A4E" w:rsidRDefault="00D645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5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аналитических отчетов по результатам ГИА прошлого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A4E" w:rsidRDefault="00D645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A4E" w:rsidRDefault="00D645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5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3C456B" w:rsidRPr="00743A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A4E" w:rsidRDefault="00D645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A4E" w:rsidRDefault="00D645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5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Обсуждение результатов ГИА прошлого </w:t>
            </w:r>
            <w:r w:rsidRPr="00D645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года на педагогическом 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A4E" w:rsidRDefault="00D645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A4E" w:rsidRDefault="00D645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5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Pr="00D645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УВР</w:t>
            </w:r>
          </w:p>
        </w:tc>
      </w:tr>
      <w:tr w:rsidR="003C456B" w:rsidRPr="00D57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5AA" w:rsidRDefault="00D645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5AA" w:rsidRPr="00D645AA" w:rsidRDefault="00D645AA" w:rsidP="00F419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5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заседаний ШМО по итогам ГИА прошлого года:</w:t>
            </w:r>
          </w:p>
          <w:p w:rsidR="00D645AA" w:rsidRDefault="00D645AA" w:rsidP="00D645A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:rsidR="00D645AA" w:rsidRPr="00D645AA" w:rsidRDefault="00D645AA" w:rsidP="00D645AA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5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работы ШМО по подготовке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5AA" w:rsidRPr="00D645AA" w:rsidRDefault="00D645AA" w:rsidP="00F419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Декабрь-январь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5AA" w:rsidRPr="00D645AA" w:rsidRDefault="00D645AA" w:rsidP="00F419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5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Pr="00D645AA">
              <w:rPr>
                <w:lang w:val="ru-RU"/>
              </w:rPr>
              <w:br/>
            </w:r>
            <w:r w:rsidRPr="00D645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D645AA" w:rsidRPr="00D5792D" w:rsidTr="00530B1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5AA" w:rsidRPr="00D645AA" w:rsidRDefault="00D645A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 xml:space="preserve">3. </w:t>
            </w:r>
            <w:r w:rsidRPr="00D645AA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Мероприятия по повышению качества результатов учеников</w:t>
            </w:r>
          </w:p>
        </w:tc>
      </w:tr>
      <w:tr w:rsidR="00D645AA" w:rsidRPr="00743A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5AA" w:rsidRDefault="00D645AA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5AA" w:rsidRPr="00D645AA" w:rsidRDefault="00D645AA" w:rsidP="00F419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5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спецификаций, кодификаторов и демоверсий экзаменационных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5AA" w:rsidRDefault="00D645AA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5AA" w:rsidRDefault="00D645AA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D645AA" w:rsidRPr="00D57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5AA" w:rsidRDefault="00D645AA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5AA" w:rsidRPr="00D645AA" w:rsidRDefault="00D645AA" w:rsidP="00F419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5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Выявление </w:t>
            </w:r>
            <w:proofErr w:type="gramStart"/>
            <w:r w:rsidRPr="00D645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645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имеющих трудности в обучении, оказание им своевременной помощи, в том числе психологической поддержки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5AA" w:rsidRDefault="00D645AA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5AA" w:rsidRPr="00D645AA" w:rsidRDefault="00D645AA" w:rsidP="00D645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5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классов</w:t>
            </w:r>
            <w:r w:rsidRPr="00D645AA">
              <w:rPr>
                <w:lang w:val="ru-RU"/>
              </w:rPr>
              <w:br/>
            </w:r>
            <w:r w:rsidRPr="00D645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D645AA" w:rsidRPr="00743A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5AA" w:rsidRDefault="00D645AA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5AA" w:rsidRDefault="00D645AA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45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деятельности учителей-предметников по подготовке обучающихся к ГИА.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5AA" w:rsidRDefault="00D645AA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5AA" w:rsidRDefault="00D645AA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645AA" w:rsidRPr="00D57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5AA" w:rsidRDefault="00D645AA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5AA" w:rsidRPr="00D645AA" w:rsidRDefault="00D645AA" w:rsidP="00F419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5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обучающихся и их родителей по вопросам подготовки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5AA" w:rsidRDefault="00D645AA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5AA" w:rsidRPr="00D645AA" w:rsidRDefault="00D645AA" w:rsidP="00F419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5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Pr="00D645AA">
              <w:rPr>
                <w:lang w:val="ru-RU"/>
              </w:rPr>
              <w:br/>
            </w:r>
            <w:r w:rsidRPr="00D645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D645AA" w:rsidRPr="00D57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5AA" w:rsidRDefault="00D645AA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5AA" w:rsidRPr="00D645AA" w:rsidRDefault="00D645AA" w:rsidP="00F419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5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психологической помощи участникам экзамена:</w:t>
            </w:r>
          </w:p>
          <w:p w:rsidR="00D645AA" w:rsidRPr="00D645AA" w:rsidRDefault="00D645AA" w:rsidP="00D645AA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5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детей, имеющих личностные и познавательные трудности при подготовке и сдаче экзаменов;</w:t>
            </w:r>
          </w:p>
          <w:p w:rsidR="00D645AA" w:rsidRPr="00D645AA" w:rsidRDefault="00D645AA" w:rsidP="00D645AA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5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индивидуальное или групповое консультирование </w:t>
            </w:r>
            <w:proofErr w:type="gramStart"/>
            <w:r w:rsidRPr="00D645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645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645AA" w:rsidRDefault="00D645AA" w:rsidP="00D645AA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645AA" w:rsidRDefault="00D645AA" w:rsidP="00D645AA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645AA" w:rsidRPr="00D645AA" w:rsidRDefault="00D645AA" w:rsidP="00D645AA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5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 («Как помочь подросткам подготовиться к экзаменам?», «Психологические советы по подготовке к экзаменам»);</w:t>
            </w:r>
          </w:p>
          <w:p w:rsidR="00D645AA" w:rsidRPr="00D645AA" w:rsidRDefault="00D645AA" w:rsidP="00D645AA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5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классных часов с педагогом-психологом «Способы справиться со </w:t>
            </w:r>
            <w:r w:rsidRPr="00D645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стрессом и успешно сдать ОГЭ»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5AA" w:rsidRDefault="00D645AA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5AA" w:rsidRPr="00D645AA" w:rsidRDefault="00D645AA" w:rsidP="00F419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5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Pr="00D645AA">
              <w:rPr>
                <w:lang w:val="ru-RU"/>
              </w:rPr>
              <w:br/>
            </w:r>
            <w:r w:rsidRPr="00D645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1E7E09" w:rsidRPr="00743A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E09" w:rsidRDefault="001E7E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E09" w:rsidRPr="001E7E09" w:rsidRDefault="001E7E09" w:rsidP="001E7E09">
            <w:pPr>
              <w:rPr>
                <w:lang w:val="ru-RU"/>
              </w:rPr>
            </w:pPr>
            <w:r w:rsidRPr="001E7E09">
              <w:rPr>
                <w:lang w:val="ru-RU"/>
              </w:rPr>
              <w:t xml:space="preserve">Организация повышения квалификации педагогических и руководящих работников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E09" w:rsidRPr="001E7E09" w:rsidRDefault="001E7E09">
            <w:pPr>
              <w:rPr>
                <w:lang w:val="ru-RU"/>
              </w:rPr>
            </w:pPr>
            <w:r>
              <w:rPr>
                <w:lang w:val="ru-RU"/>
              </w:rPr>
              <w:t>Сентябр</w:t>
            </w:r>
            <w:proofErr w:type="gramStart"/>
            <w:r>
              <w:rPr>
                <w:lang w:val="ru-RU"/>
              </w:rPr>
              <w:t>ь-</w:t>
            </w:r>
            <w:proofErr w:type="gramEnd"/>
            <w:r>
              <w:rPr>
                <w:lang w:val="ru-RU"/>
              </w:rPr>
              <w:t xml:space="preserve"> </w:t>
            </w:r>
            <w:r w:rsidR="00C7259E">
              <w:rPr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E09" w:rsidRPr="001E7E09" w:rsidRDefault="001E7E09">
            <w:pPr>
              <w:rPr>
                <w:lang w:val="ru-RU"/>
              </w:rPr>
            </w:pPr>
            <w:r w:rsidRPr="001E7E09">
              <w:rPr>
                <w:lang w:val="ru-RU"/>
              </w:rPr>
              <w:t>заместитель директора по УВР</w:t>
            </w:r>
          </w:p>
        </w:tc>
      </w:tr>
      <w:tr w:rsidR="00D645AA" w:rsidRPr="00743A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5AA" w:rsidRDefault="00C725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5AA" w:rsidRDefault="00663F85" w:rsidP="00663F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3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педагогов в обучающих семинарах, </w:t>
            </w:r>
            <w:proofErr w:type="spellStart"/>
            <w:r w:rsidRPr="00663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 w:rsidRPr="00663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практикумах,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мастер-классах «Эффективная 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 учащихся к ГИА-9 и ГИА-11» 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663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учителей-предметников с учетом особенностей ГИА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5AA" w:rsidRDefault="00663F85" w:rsidP="00663F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3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3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планом </w:t>
            </w:r>
            <w:proofErr w:type="spellStart"/>
            <w:r w:rsidRPr="00663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МОиНМО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63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5AA" w:rsidRDefault="00663F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663F85" w:rsidRPr="00D5792D" w:rsidTr="000A3B2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F85" w:rsidRDefault="00663F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Pr="00663F85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Мероприятия по информационному сопровождению государственной итоговой аттестации</w:t>
            </w:r>
          </w:p>
        </w:tc>
      </w:tr>
      <w:tr w:rsidR="00663F85" w:rsidRPr="00743A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F85" w:rsidRDefault="00663F85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F85" w:rsidRPr="00663F85" w:rsidRDefault="00663F85" w:rsidP="00F419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3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 родителями (законными представителями) учеников 9-х:</w:t>
            </w:r>
          </w:p>
          <w:p w:rsidR="00663F85" w:rsidRDefault="00663F85" w:rsidP="00663F8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:rsidR="00663F85" w:rsidRPr="00663F85" w:rsidRDefault="00663F85" w:rsidP="00663F8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3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 проведения ГИА-2024;</w:t>
            </w:r>
          </w:p>
          <w:p w:rsidR="00663F85" w:rsidRDefault="00663F85" w:rsidP="00663F8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ГИА-2024;</w:t>
            </w:r>
          </w:p>
          <w:p w:rsidR="00663F85" w:rsidRPr="00663F85" w:rsidRDefault="00663F85" w:rsidP="00663F8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3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собеседования;</w:t>
            </w:r>
          </w:p>
          <w:p w:rsidR="00663F85" w:rsidRDefault="00663F85" w:rsidP="00663F85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F85" w:rsidRPr="00663F85" w:rsidRDefault="00663F85" w:rsidP="00F419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F85" w:rsidRDefault="00663F85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63F85" w:rsidRPr="00743A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F85" w:rsidRDefault="00663F85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F85" w:rsidRPr="00663F85" w:rsidRDefault="00663F85" w:rsidP="00F419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3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собраний и классных часов с </w:t>
            </w:r>
            <w:proofErr w:type="gramStart"/>
            <w:r w:rsidRPr="00663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663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9-х классов:</w:t>
            </w:r>
          </w:p>
          <w:p w:rsidR="00663F85" w:rsidRDefault="00663F85" w:rsidP="00663F8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:rsidR="00663F85" w:rsidRPr="00663F85" w:rsidRDefault="00663F85" w:rsidP="00663F8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3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 проведения ГИА;</w:t>
            </w:r>
          </w:p>
          <w:p w:rsidR="00663F85" w:rsidRDefault="00663F85" w:rsidP="00663F8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ГИА;</w:t>
            </w:r>
          </w:p>
          <w:p w:rsidR="00663F85" w:rsidRPr="00663F85" w:rsidRDefault="00663F85" w:rsidP="00663F8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3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собеседования;</w:t>
            </w:r>
          </w:p>
          <w:p w:rsidR="00663F85" w:rsidRDefault="00663F85" w:rsidP="00663F85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F85" w:rsidRPr="00663F85" w:rsidRDefault="00663F85" w:rsidP="00F419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F85" w:rsidRDefault="00663F85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663F85" w:rsidRPr="00743A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F85" w:rsidRPr="00986BCC" w:rsidRDefault="00663F85" w:rsidP="0099201B">
            <w:r w:rsidRPr="00986BCC"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F85" w:rsidRPr="00986BCC" w:rsidRDefault="00663F85" w:rsidP="0099201B">
            <w:proofErr w:type="spellStart"/>
            <w:r w:rsidRPr="00986BCC">
              <w:t>Актуализация</w:t>
            </w:r>
            <w:proofErr w:type="spellEnd"/>
            <w:r w:rsidRPr="00986BCC">
              <w:t xml:space="preserve"> </w:t>
            </w:r>
            <w:proofErr w:type="spellStart"/>
            <w:r w:rsidRPr="00986BCC">
              <w:t>раздела</w:t>
            </w:r>
            <w:proofErr w:type="spellEnd"/>
            <w:r w:rsidRPr="00986BCC">
              <w:t xml:space="preserve"> </w:t>
            </w:r>
            <w:proofErr w:type="spellStart"/>
            <w:r w:rsidRPr="00986BCC">
              <w:t>сайта</w:t>
            </w:r>
            <w:proofErr w:type="spellEnd"/>
            <w:r w:rsidRPr="00986BCC">
              <w:t xml:space="preserve"> «ГИА»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F85" w:rsidRPr="00986BCC" w:rsidRDefault="00663F85" w:rsidP="0099201B">
            <w:proofErr w:type="spellStart"/>
            <w:r w:rsidRPr="00986BCC">
              <w:t>Октябрь</w:t>
            </w:r>
            <w:proofErr w:type="spellEnd"/>
            <w:r w:rsidRPr="00986BCC">
              <w:t xml:space="preserve"> - </w:t>
            </w:r>
            <w:proofErr w:type="spellStart"/>
            <w:r w:rsidRPr="00986BCC"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F85" w:rsidRDefault="00663F85" w:rsidP="0099201B">
            <w:proofErr w:type="spellStart"/>
            <w:r w:rsidRPr="00986BCC">
              <w:t>Администратор</w:t>
            </w:r>
            <w:proofErr w:type="spellEnd"/>
            <w:r w:rsidRPr="00986BCC">
              <w:t xml:space="preserve"> </w:t>
            </w:r>
            <w:proofErr w:type="spellStart"/>
            <w:r w:rsidRPr="00986BCC">
              <w:t>сайта</w:t>
            </w:r>
            <w:proofErr w:type="spellEnd"/>
          </w:p>
        </w:tc>
      </w:tr>
      <w:tr w:rsidR="00663F85" w:rsidRPr="00743A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F85" w:rsidRPr="00663F85" w:rsidRDefault="00663F85" w:rsidP="00663F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F85" w:rsidRPr="00663F85" w:rsidRDefault="00663F85" w:rsidP="00F419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3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учеников 9-х классов и их родителей (законных представителей) о процедуре проведения итогового собеседования: порядок участия, </w:t>
            </w:r>
            <w:r w:rsidRPr="00663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и оценивание, ознакомление с результатами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F85" w:rsidRDefault="00663F85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F85" w:rsidRDefault="00663F85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63F85" w:rsidRPr="00743A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F85" w:rsidRDefault="00663F85" w:rsidP="00663F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F85" w:rsidRPr="00663F85" w:rsidRDefault="00663F85" w:rsidP="00F419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3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 родителями (законными представителями) учеников 9-х:</w:t>
            </w:r>
          </w:p>
          <w:p w:rsidR="00663F85" w:rsidRDefault="00663F85" w:rsidP="00663F8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63F85" w:rsidRPr="00663F85" w:rsidRDefault="00663F85" w:rsidP="00663F8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3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особых условий для детей с ОВЗ и инвалидностью;</w:t>
            </w:r>
          </w:p>
          <w:p w:rsidR="00663F85" w:rsidRPr="00663F85" w:rsidRDefault="00663F85" w:rsidP="00663F8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3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ГИА и административная ответственность за нарушение порядка проведения ГИА;</w:t>
            </w:r>
          </w:p>
          <w:p w:rsidR="00663F85" w:rsidRPr="00663F85" w:rsidRDefault="00663F85" w:rsidP="00663F85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3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F85" w:rsidRDefault="00663F85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F85" w:rsidRDefault="00663F85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63F85" w:rsidRPr="00743A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F85" w:rsidRDefault="00663F85" w:rsidP="00663F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F85" w:rsidRPr="00663F85" w:rsidRDefault="00663F85" w:rsidP="00F419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3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собраний и классных часов с </w:t>
            </w:r>
            <w:proofErr w:type="gramStart"/>
            <w:r w:rsidRPr="00663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663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9-х классов:</w:t>
            </w:r>
          </w:p>
          <w:p w:rsidR="00663F85" w:rsidRDefault="00663F85" w:rsidP="00663F85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63F85" w:rsidRPr="00663F85" w:rsidRDefault="00663F85" w:rsidP="00663F85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3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ГИА и административная ответственность за нарушение порядка проведения ГИА;</w:t>
            </w:r>
          </w:p>
          <w:p w:rsidR="00663F85" w:rsidRPr="00663F85" w:rsidRDefault="00663F85" w:rsidP="00663F85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3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F85" w:rsidRDefault="00663F85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F85" w:rsidRDefault="00663F85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63F85" w:rsidRPr="00743A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F85" w:rsidRDefault="00663F85" w:rsidP="00663F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F85" w:rsidRPr="00663F85" w:rsidRDefault="00663F85" w:rsidP="00663F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3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родителей (законных представителей) учеников 9-х классов по вопросам организации и проведения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F85" w:rsidRDefault="00663F85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F85" w:rsidRDefault="00663F85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608B2" w:rsidRPr="00743A4E" w:rsidTr="006573F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8B2" w:rsidRPr="00A608B2" w:rsidRDefault="00A608B2" w:rsidP="00F4191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608B2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5. </w:t>
            </w:r>
            <w:proofErr w:type="spellStart"/>
            <w:r w:rsidRPr="00A608B2">
              <w:rPr>
                <w:b/>
                <w:bCs/>
                <w:color w:val="252525"/>
                <w:spacing w:val="-2"/>
                <w:sz w:val="28"/>
                <w:szCs w:val="28"/>
              </w:rPr>
              <w:t>Организационные</w:t>
            </w:r>
            <w:proofErr w:type="spellEnd"/>
            <w:r w:rsidRPr="00A608B2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608B2">
              <w:rPr>
                <w:b/>
                <w:bCs/>
                <w:color w:val="252525"/>
                <w:spacing w:val="-2"/>
                <w:sz w:val="28"/>
                <w:szCs w:val="28"/>
              </w:rPr>
              <w:t>мероприятия</w:t>
            </w:r>
            <w:proofErr w:type="spellEnd"/>
          </w:p>
        </w:tc>
      </w:tr>
      <w:tr w:rsidR="00A608B2" w:rsidRPr="00743A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8B2" w:rsidRDefault="00A608B2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8B2" w:rsidRPr="00A608B2" w:rsidRDefault="00A608B2" w:rsidP="00A60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заявлений на итоговое собеседование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8B2" w:rsidRDefault="00A608B2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8B2" w:rsidRDefault="00A608B2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608B2" w:rsidRPr="00743A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8B2" w:rsidRDefault="00A608B2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8B2" w:rsidRPr="00A608B2" w:rsidRDefault="00A608B2" w:rsidP="00F419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Подача сведений в муниципальную информационную систему обеспечения проведения ГИА-9о </w:t>
            </w:r>
            <w:proofErr w:type="gramStart"/>
            <w:r w:rsidRPr="00A60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количестве</w:t>
            </w:r>
            <w:proofErr w:type="gramEnd"/>
            <w:r w:rsidRPr="00A60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A608B2" w:rsidRDefault="00A608B2" w:rsidP="00A608B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аудиторий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ППЭ;</w:t>
            </w:r>
          </w:p>
          <w:p w:rsidR="00A608B2" w:rsidRDefault="00A608B2" w:rsidP="00A608B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ГЭК;</w:t>
            </w:r>
          </w:p>
          <w:p w:rsidR="00A608B2" w:rsidRDefault="00A608B2" w:rsidP="00A608B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ППЭ;</w:t>
            </w:r>
          </w:p>
          <w:p w:rsidR="00A608B2" w:rsidRDefault="00A608B2" w:rsidP="00A608B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ППЭ;</w:t>
            </w:r>
          </w:p>
          <w:p w:rsidR="00A608B2" w:rsidRDefault="00A608B2" w:rsidP="00A608B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ППЭ;</w:t>
            </w:r>
          </w:p>
          <w:p w:rsidR="00A608B2" w:rsidRDefault="00A608B2" w:rsidP="00A608B2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членов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8B2" w:rsidRDefault="00A608B2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8B2" w:rsidRDefault="00A608B2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608B2" w:rsidRPr="00743A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8B2" w:rsidRDefault="00A608B2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8B2" w:rsidRPr="00A608B2" w:rsidRDefault="00A608B2" w:rsidP="00A60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обучения учителей, ответственных за проведение итогового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A60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8B2" w:rsidRPr="00A608B2" w:rsidRDefault="00A608B2" w:rsidP="00F419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графиком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8B2" w:rsidRDefault="00A608B2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608B2" w:rsidRPr="00743A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8B2" w:rsidRDefault="00A608B2" w:rsidP="00A608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8B2" w:rsidRPr="00A608B2" w:rsidRDefault="00A608B2" w:rsidP="00A60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предварительных списков учеников 9-х, желающих пройти ГИА в досрочный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8B2" w:rsidRDefault="00A608B2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8B2" w:rsidRDefault="00A608B2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608B2" w:rsidRPr="00743A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8B2" w:rsidRDefault="00A608B2" w:rsidP="003C45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 w:rsidR="003C45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8B2" w:rsidRPr="00A608B2" w:rsidRDefault="00A608B2" w:rsidP="00F419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собеседования:</w:t>
            </w:r>
          </w:p>
          <w:p w:rsidR="00A608B2" w:rsidRPr="00A608B2" w:rsidRDefault="00A608B2" w:rsidP="00A608B2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60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по оцениванию</w:t>
            </w:r>
            <w:proofErr w:type="gramEnd"/>
            <w:r w:rsidRPr="00A60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итогового собеседования в 9-х классах;</w:t>
            </w:r>
          </w:p>
          <w:p w:rsidR="00A608B2" w:rsidRPr="00A608B2" w:rsidRDefault="00A608B2" w:rsidP="00A608B2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</w:t>
            </w:r>
            <w:proofErr w:type="gramStart"/>
            <w:r w:rsidRPr="00A60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60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итоговому собеседованию;</w:t>
            </w:r>
          </w:p>
          <w:p w:rsidR="00A608B2" w:rsidRPr="00A608B2" w:rsidRDefault="00A608B2" w:rsidP="00A608B2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 формате итогового собеседования;</w:t>
            </w:r>
          </w:p>
          <w:p w:rsidR="00A608B2" w:rsidRPr="00A608B2" w:rsidRDefault="00A608B2" w:rsidP="00A608B2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собеседования в основные и дополнительные 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8B2" w:rsidRDefault="00A608B2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8B2" w:rsidRDefault="00A608B2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608B2" w:rsidRPr="00743A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8B2" w:rsidRDefault="00A608B2" w:rsidP="003C45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 w:rsidR="003C45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8B2" w:rsidRPr="00A608B2" w:rsidRDefault="00A608B2" w:rsidP="00F419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организаторов ЕГЭ, ОГЭ, ГВЭ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8B2" w:rsidRDefault="00A608B2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8B2" w:rsidRDefault="00A608B2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608B2" w:rsidRPr="00743A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8B2" w:rsidRDefault="00A608B2" w:rsidP="003C45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 w:rsidR="003C45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8B2" w:rsidRPr="00A608B2" w:rsidRDefault="00A608B2" w:rsidP="00F419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сведений в РИС ГИА об участниках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8B2" w:rsidRDefault="00A608B2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8B2" w:rsidRDefault="00A608B2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608B2" w:rsidRPr="00D57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8B2" w:rsidRDefault="00A608B2" w:rsidP="003C45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 w:rsidR="003C45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8B2" w:rsidRPr="00A608B2" w:rsidRDefault="00A608B2" w:rsidP="003C4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педагогического совета о допуске к ГИА учеников 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8B2" w:rsidRDefault="00A608B2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8B2" w:rsidRPr="003C456B" w:rsidRDefault="003C456B" w:rsidP="00F419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A608B2" w:rsidRPr="003C45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A608B2" w:rsidRPr="00743A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8B2" w:rsidRDefault="00A608B2" w:rsidP="003C45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 w:rsidR="003C45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8B2" w:rsidRPr="00A608B2" w:rsidRDefault="00A608B2" w:rsidP="003C4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учеников 9-х классов в основном периоде ГИА (в соответствии с расписанием)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8B2" w:rsidRDefault="00A608B2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8B2" w:rsidRDefault="00A608B2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608B2" w:rsidRPr="00743A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8B2" w:rsidRDefault="00A608B2" w:rsidP="003C45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 w:rsidR="003C45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8B2" w:rsidRPr="00A608B2" w:rsidRDefault="00A608B2" w:rsidP="00F419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выпускниками, которые сдают ГИА в дополнительный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8B2" w:rsidRDefault="00A608B2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08B2" w:rsidRDefault="00A608B2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3C456B" w:rsidRPr="00D5792D" w:rsidTr="00584E4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Pr="003C456B" w:rsidRDefault="003C456B" w:rsidP="00F4191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C456B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6. Контроль качества подготовки к ГИА</w:t>
            </w:r>
          </w:p>
        </w:tc>
      </w:tr>
      <w:tr w:rsidR="003C456B" w:rsidRPr="00743A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Default="003C456B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Pr="003C456B" w:rsidRDefault="003C456B" w:rsidP="00F419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5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педсовета и ШМО по вопросам подготовки школьников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Pr="003C456B" w:rsidRDefault="003C456B" w:rsidP="00F419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5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педсовета 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Default="003C456B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3C456B" w:rsidRPr="00743A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Default="003C456B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Pr="003C456B" w:rsidRDefault="003C456B" w:rsidP="003C4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5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proofErr w:type="spellStart"/>
            <w:r w:rsidRPr="003C45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внутришкольных</w:t>
            </w:r>
            <w:proofErr w:type="spellEnd"/>
            <w:r w:rsidRPr="003C45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внешних диагностических работ, проводимых в 9-х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Default="003C456B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Default="003C456B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3C456B" w:rsidRPr="00743A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Default="003C456B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Pr="003C456B" w:rsidRDefault="003C456B" w:rsidP="003C4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5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успеваемости и посещаемости учеников 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Default="003C456B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Default="003C456B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3C456B" w:rsidRPr="00743A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Default="003C456B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Default="003C456B" w:rsidP="003C45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C45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индивидуальной работы с родителями (законными представителями) учеников 9-х классов, имеющих риск быть не допущенными к прохождению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Default="003C456B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Default="003C456B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3C456B" w:rsidRPr="00743A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Default="003C456B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Pr="003C456B" w:rsidRDefault="003C456B" w:rsidP="00F419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5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с учениками по заполнению бланков ЕГЭ,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Default="003C456B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Pr="003C456B" w:rsidRDefault="003C456B" w:rsidP="003C4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  <w:r w:rsidRPr="003C45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3C45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C456B" w:rsidRPr="00743A4E" w:rsidTr="00DB6A6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Pr="003C456B" w:rsidRDefault="003C456B" w:rsidP="00F4191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C456B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7. </w:t>
            </w:r>
            <w:proofErr w:type="spellStart"/>
            <w:r w:rsidRPr="003C456B">
              <w:rPr>
                <w:b/>
                <w:bCs/>
                <w:color w:val="252525"/>
                <w:spacing w:val="-2"/>
                <w:sz w:val="28"/>
                <w:szCs w:val="28"/>
              </w:rPr>
              <w:t>Подготовка</w:t>
            </w:r>
            <w:proofErr w:type="spellEnd"/>
            <w:r w:rsidRPr="003C456B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C456B">
              <w:rPr>
                <w:b/>
                <w:bCs/>
                <w:color w:val="252525"/>
                <w:spacing w:val="-2"/>
                <w:sz w:val="28"/>
                <w:szCs w:val="28"/>
              </w:rPr>
              <w:t>кадров</w:t>
            </w:r>
            <w:proofErr w:type="spellEnd"/>
          </w:p>
        </w:tc>
      </w:tr>
      <w:tr w:rsidR="003C456B" w:rsidRPr="00743A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Default="003C456B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Pr="003C456B" w:rsidRDefault="003C456B" w:rsidP="003C4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5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списка экспертов ГИА-9 для внесения в базу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Default="003C456B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Default="003C456B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3C456B" w:rsidRPr="00743A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Default="003C456B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Pr="003C456B" w:rsidRDefault="003C456B" w:rsidP="00F419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5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организаторов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Default="003C456B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Default="003C456B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3C456B" w:rsidRPr="00743A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Default="003C456B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Pr="003C456B" w:rsidRDefault="003C456B" w:rsidP="003C4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5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списков для обучения экспертов предметных комиссий ГИА-9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Default="003C456B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Default="003C456B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3C456B" w:rsidRPr="00743A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Default="003C456B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Pr="003C456B" w:rsidRDefault="003C456B" w:rsidP="00F419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5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руководящего состава ППЭ, организаторов в аудиториях и вне аудиторий, технических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Default="003C456B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Default="003C456B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3C456B" w:rsidRPr="00743A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Default="003C456B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Pr="003C456B" w:rsidRDefault="003C456B" w:rsidP="003C4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5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Обучение экспертов предметных комиссий ГИА-9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Default="003C456B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Default="003C456B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3C456B" w:rsidRPr="00743A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Default="003C456B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Pr="003C456B" w:rsidRDefault="003C456B" w:rsidP="00F419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5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работников, участвующих в организации и проведении ГИА, под подпись с Порядками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Default="003C456B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Default="003C456B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3C456B" w:rsidRPr="00743A4E" w:rsidTr="00A03C3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Pr="003C456B" w:rsidRDefault="003C456B" w:rsidP="00F4191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C456B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8. </w:t>
            </w:r>
            <w:proofErr w:type="spellStart"/>
            <w:r w:rsidRPr="003C456B">
              <w:rPr>
                <w:b/>
                <w:bCs/>
                <w:color w:val="252525"/>
                <w:spacing w:val="-2"/>
                <w:sz w:val="28"/>
                <w:szCs w:val="28"/>
              </w:rPr>
              <w:t>Проведение</w:t>
            </w:r>
            <w:proofErr w:type="spellEnd"/>
            <w:r w:rsidRPr="003C456B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 ГИА</w:t>
            </w:r>
          </w:p>
        </w:tc>
      </w:tr>
      <w:tr w:rsidR="003C456B" w:rsidRPr="00D57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Default="003C456B" w:rsidP="003C45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Pr="003C456B" w:rsidRDefault="003C456B" w:rsidP="003C4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5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явки обучающихся 9-х классов на экзамен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Default="003C456B" w:rsidP="00F419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Pr="003C456B" w:rsidRDefault="003C456B" w:rsidP="00F419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5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  <w:r w:rsidRPr="003C456B">
              <w:rPr>
                <w:lang w:val="ru-RU"/>
              </w:rPr>
              <w:br/>
            </w:r>
            <w:r w:rsidRPr="003C45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Сопровождающие</w:t>
            </w:r>
          </w:p>
        </w:tc>
      </w:tr>
      <w:tr w:rsidR="003C456B" w:rsidRPr="00D57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Default="003C456B" w:rsidP="003C45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Pr="003C456B" w:rsidRDefault="003C456B" w:rsidP="00F419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5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обучающихся с результатами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Pr="003C456B" w:rsidRDefault="003C456B" w:rsidP="00F419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5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получения результатов в течение рабочего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56B" w:rsidRPr="003C456B" w:rsidRDefault="003C456B" w:rsidP="003C4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5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  <w:r w:rsidRPr="003C456B">
              <w:rPr>
                <w:lang w:val="ru-RU"/>
              </w:rPr>
              <w:br/>
            </w:r>
            <w:r w:rsidRPr="003C45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классов</w:t>
            </w:r>
          </w:p>
        </w:tc>
      </w:tr>
    </w:tbl>
    <w:p w:rsidR="00AB65CA" w:rsidRPr="00AB65CA" w:rsidRDefault="00AB65CA">
      <w:pPr>
        <w:jc w:val="right"/>
        <w:rPr>
          <w:rFonts w:hAnsi="Times New Roman" w:cs="Times New Roman"/>
          <w:vanish/>
          <w:color w:val="000000"/>
          <w:sz w:val="24"/>
          <w:szCs w:val="24"/>
          <w:lang w:val="ru-RU"/>
          <w:specVanish/>
        </w:rPr>
      </w:pPr>
    </w:p>
    <w:p w:rsidR="00AB65CA" w:rsidRDefault="00AB65CA" w:rsidP="00AB65C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B65CA" w:rsidRDefault="00AB65CA" w:rsidP="00AB65C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65CA" w:rsidRDefault="00AB65CA" w:rsidP="00AB65C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117"/>
      </w:tblGrid>
      <w:tr w:rsidR="00AB65CA" w:rsidTr="00AB65C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5CA" w:rsidRDefault="00AB65CA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AB65CA" w:rsidRPr="00D5792D" w:rsidTr="00AB65C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39"/>
              <w:gridCol w:w="8088"/>
            </w:tblGrid>
            <w:tr w:rsidR="00AB65CA" w:rsidRPr="00D5792D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65CA" w:rsidRDefault="00AB65CA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val="ru-RU" w:eastAsia="ru-RU"/>
                    </w:rPr>
                    <w:lastRenderedPageBreak/>
                    <w:drawing>
                      <wp:inline distT="0" distB="0" distL="0" distR="0">
                        <wp:extent cx="254000" cy="254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65CA" w:rsidRDefault="00AB65CA">
                  <w:pPr>
                    <w:pStyle w:val="a8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AB65CA" w:rsidRPr="00D5792D" w:rsidRDefault="00AB65CA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AB65CA" w:rsidTr="00AB65C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5CA" w:rsidRDefault="00AB65CA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AB65CA" w:rsidTr="00AB65C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26"/>
              <w:gridCol w:w="6301"/>
            </w:tblGrid>
            <w:tr w:rsidR="00AB65CA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65CA" w:rsidRDefault="00AB65C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65CA" w:rsidRDefault="00AB65CA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AB65CA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65CA" w:rsidRDefault="00AB65CA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</w:rPr>
                    <w:t>Общий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</w:rPr>
                    <w:t>статус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</w:rPr>
                    <w:t>подписи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65CA" w:rsidRDefault="00AB65CA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</w:rPr>
                    <w:t>Подпись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верна</w:t>
                  </w:r>
                  <w:proofErr w:type="spellEnd"/>
                </w:p>
              </w:tc>
            </w:tr>
            <w:tr w:rsidR="00AB65C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65CA" w:rsidRDefault="00AB65CA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</w:rPr>
                    <w:t>Сертификат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65CA" w:rsidRDefault="00AB65CA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3A49885B5773F53FD8D154BBCE4414CF</w:t>
                  </w:r>
                </w:p>
              </w:tc>
            </w:tr>
            <w:tr w:rsidR="00AB65CA" w:rsidRPr="00D5792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65CA" w:rsidRDefault="00AB65CA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</w:rPr>
                    <w:t>Владелец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65CA" w:rsidRPr="00D5792D" w:rsidRDefault="00AB65CA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D5792D">
                    <w:rPr>
                      <w:rFonts w:eastAsia="Times New Roman"/>
                      <w:sz w:val="20"/>
                      <w:lang w:val="ru-RU"/>
                    </w:rPr>
                    <w:t xml:space="preserve">Борисова Мария Владимировна, Борисова, Мария Владимировна, </w:t>
                  </w:r>
                  <w:r>
                    <w:rPr>
                      <w:rFonts w:eastAsia="Times New Roman"/>
                      <w:sz w:val="20"/>
                    </w:rPr>
                    <w:t>school</w:t>
                  </w:r>
                  <w:r w:rsidRPr="00D5792D">
                    <w:rPr>
                      <w:rFonts w:eastAsia="Times New Roman"/>
                      <w:sz w:val="20"/>
                      <w:lang w:val="ru-RU"/>
                    </w:rPr>
                    <w:t>14@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edumonch</w:t>
                  </w:r>
                  <w:proofErr w:type="spellEnd"/>
                  <w:r w:rsidRPr="00D5792D">
                    <w:rPr>
                      <w:rFonts w:eastAsia="Times New Roman"/>
                      <w:sz w:val="20"/>
                      <w:lang w:val="ru-RU"/>
                    </w:rPr>
                    <w:t>.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ru</w:t>
                  </w:r>
                  <w:proofErr w:type="spellEnd"/>
                  <w:r w:rsidRPr="00D5792D">
                    <w:rPr>
                      <w:rFonts w:eastAsia="Times New Roman"/>
                      <w:sz w:val="20"/>
                      <w:lang w:val="ru-RU"/>
                    </w:rPr>
                    <w:t xml:space="preserve">, 510705500010, 13402918934, МУНИЦИПАЛЬНОЕ БЮДЖЕТНОЕ ОБЩЕОБРАЗОВАТЕЛЬНОЕ УЧРЕЖДЕНИЕ "ОБЩЕОБРАЗОВАТЕЛЬНАЯ ШКОЛА № 14", ВРИО ДИРЕКТОРА МБОУ ОШ №14, Мончегорск город, Мурманская область, </w:t>
                  </w:r>
                  <w:r>
                    <w:rPr>
                      <w:rFonts w:eastAsia="Times New Roman"/>
                      <w:sz w:val="20"/>
                    </w:rPr>
                    <w:t>RU</w:t>
                  </w:r>
                </w:p>
              </w:tc>
            </w:tr>
            <w:tr w:rsidR="00AB65CA" w:rsidRPr="00D5792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65CA" w:rsidRDefault="00AB65CA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</w:rPr>
                    <w:t>Издатель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65CA" w:rsidRPr="00D5792D" w:rsidRDefault="00AB65CA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D5792D">
                    <w:rPr>
                      <w:rFonts w:eastAsia="Times New Roman"/>
                      <w:sz w:val="20"/>
                      <w:lang w:val="ru-RU"/>
                    </w:rPr>
                    <w:t xml:space="preserve">Казначейство России, Казначейство России, </w:t>
                  </w:r>
                  <w:r>
                    <w:rPr>
                      <w:rFonts w:eastAsia="Times New Roman"/>
                      <w:sz w:val="20"/>
                    </w:rPr>
                    <w:t>RU</w:t>
                  </w:r>
                  <w:r w:rsidRPr="00D5792D">
                    <w:rPr>
                      <w:rFonts w:eastAsia="Times New Roman"/>
                      <w:sz w:val="20"/>
                      <w:lang w:val="ru-RU"/>
                    </w:rPr>
                    <w:t xml:space="preserve">, г. Москва, Большой </w:t>
                  </w:r>
                  <w:proofErr w:type="spellStart"/>
                  <w:r w:rsidRPr="00D5792D">
                    <w:rPr>
                      <w:rFonts w:eastAsia="Times New Roman"/>
                      <w:sz w:val="20"/>
                      <w:lang w:val="ru-RU"/>
                    </w:rPr>
                    <w:t>Златоустинский</w:t>
                  </w:r>
                  <w:proofErr w:type="spellEnd"/>
                  <w:r w:rsidRPr="00D5792D">
                    <w:rPr>
                      <w:rFonts w:eastAsia="Times New Roman"/>
                      <w:sz w:val="20"/>
                      <w:lang w:val="ru-RU"/>
                    </w:rPr>
                    <w:t xml:space="preserve"> переулок, д. 6, строение 1, 1047797019830, 7710568760, 77 Москва,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uc</w:t>
                  </w:r>
                  <w:proofErr w:type="spellEnd"/>
                  <w:r w:rsidRPr="00D5792D">
                    <w:rPr>
                      <w:rFonts w:eastAsia="Times New Roman"/>
                      <w:sz w:val="20"/>
                      <w:lang w:val="ru-RU"/>
                    </w:rPr>
                    <w:t>_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fk</w:t>
                  </w:r>
                  <w:proofErr w:type="spellEnd"/>
                  <w:r w:rsidRPr="00D5792D">
                    <w:rPr>
                      <w:rFonts w:eastAsia="Times New Roman"/>
                      <w:sz w:val="20"/>
                      <w:lang w:val="ru-RU"/>
                    </w:rPr>
                    <w:t>@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roskazna</w:t>
                  </w:r>
                  <w:proofErr w:type="spellEnd"/>
                  <w:r w:rsidRPr="00D5792D">
                    <w:rPr>
                      <w:rFonts w:eastAsia="Times New Roman"/>
                      <w:sz w:val="20"/>
                      <w:lang w:val="ru-RU"/>
                    </w:rPr>
                    <w:t>.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ru</w:t>
                  </w:r>
                  <w:proofErr w:type="spellEnd"/>
                </w:p>
              </w:tc>
            </w:tr>
            <w:tr w:rsidR="00AB65CA" w:rsidRPr="00D5792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65CA" w:rsidRDefault="00AB65CA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</w:rPr>
                    <w:t>Срок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b/>
                      <w:bCs/>
                      <w:sz w:val="20"/>
                    </w:rPr>
                    <w:t>действия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65CA" w:rsidRPr="00D5792D" w:rsidRDefault="00AB65CA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D5792D">
                    <w:rPr>
                      <w:rFonts w:eastAsia="Times New Roman"/>
                      <w:sz w:val="20"/>
                      <w:lang w:val="ru-RU"/>
                    </w:rPr>
                    <w:t xml:space="preserve">Действителен с: 22.02.2023 11:17:00 </w:t>
                  </w:r>
                  <w:r>
                    <w:rPr>
                      <w:rFonts w:eastAsia="Times New Roman"/>
                      <w:sz w:val="20"/>
                    </w:rPr>
                    <w:t>UTC</w:t>
                  </w:r>
                  <w:r w:rsidRPr="00D5792D">
                    <w:rPr>
                      <w:rFonts w:eastAsia="Times New Roman"/>
                      <w:sz w:val="20"/>
                      <w:lang w:val="ru-RU"/>
                    </w:rPr>
                    <w:t>+03</w:t>
                  </w:r>
                  <w:r w:rsidRPr="00D5792D">
                    <w:rPr>
                      <w:rFonts w:eastAsia="Times New Roman"/>
                      <w:sz w:val="20"/>
                      <w:lang w:val="ru-RU"/>
                    </w:rPr>
                    <w:br/>
                    <w:t xml:space="preserve">Действителен до: 17.05.2024 11:17:00 </w:t>
                  </w:r>
                  <w:r>
                    <w:rPr>
                      <w:rFonts w:eastAsia="Times New Roman"/>
                      <w:sz w:val="20"/>
                    </w:rPr>
                    <w:t>UTC</w:t>
                  </w:r>
                  <w:r w:rsidRPr="00D5792D">
                    <w:rPr>
                      <w:rFonts w:eastAsia="Times New Roman"/>
                      <w:sz w:val="20"/>
                      <w:lang w:val="ru-RU"/>
                    </w:rPr>
                    <w:t>+03</w:t>
                  </w:r>
                </w:p>
              </w:tc>
            </w:tr>
            <w:tr w:rsidR="00AB65CA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65CA" w:rsidRPr="00D5792D" w:rsidRDefault="00AB65CA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D5792D">
                    <w:rPr>
                      <w:rFonts w:eastAsia="Times New Roman"/>
                      <w:b/>
                      <w:bCs/>
                      <w:sz w:val="20"/>
                      <w:lang w:val="ru-RU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B65CA" w:rsidRDefault="00AB65CA">
                  <w:pPr>
                    <w:spacing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22.11.2023 15:53:21 UTC+03</w:t>
                  </w:r>
                </w:p>
              </w:tc>
            </w:tr>
          </w:tbl>
          <w:p w:rsidR="00AB65CA" w:rsidRDefault="00AB65C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B65CA" w:rsidRDefault="00AB65CA" w:rsidP="00AB65CA">
      <w:pPr>
        <w:spacing w:line="199" w:lineRule="auto"/>
        <w:outlineLvl w:val="7"/>
        <w:rPr>
          <w:rFonts w:eastAsia="Times New Roman"/>
          <w:sz w:val="20"/>
        </w:rPr>
      </w:pPr>
    </w:p>
    <w:p w:rsidR="002C08DC" w:rsidRPr="00743A4E" w:rsidRDefault="002C08DC" w:rsidP="00AB65C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C08DC" w:rsidRPr="00743A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933" w:rsidRDefault="00B33933" w:rsidP="00AB65CA">
      <w:pPr>
        <w:spacing w:before="0" w:after="0"/>
      </w:pPr>
      <w:r>
        <w:separator/>
      </w:r>
    </w:p>
  </w:endnote>
  <w:endnote w:type="continuationSeparator" w:id="0">
    <w:p w:rsidR="00B33933" w:rsidRDefault="00B33933" w:rsidP="00AB65C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5CA" w:rsidRDefault="00AB65C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5CA" w:rsidRDefault="00AB65C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5CA" w:rsidRDefault="00AB65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933" w:rsidRDefault="00B33933" w:rsidP="00AB65CA">
      <w:pPr>
        <w:spacing w:before="0" w:after="0"/>
      </w:pPr>
      <w:r>
        <w:separator/>
      </w:r>
    </w:p>
  </w:footnote>
  <w:footnote w:type="continuationSeparator" w:id="0">
    <w:p w:rsidR="00B33933" w:rsidRDefault="00B33933" w:rsidP="00AB65C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5CA" w:rsidRDefault="00AB65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5CA" w:rsidRDefault="00AB65CA">
    <w:pPr>
      <w:pStyle w:val="a4"/>
    </w:pPr>
    <w:proofErr w:type="spellStart"/>
    <w:r>
      <w:t>Документ</w:t>
    </w:r>
    <w:proofErr w:type="spellEnd"/>
    <w:r>
      <w:t xml:space="preserve"> </w:t>
    </w:r>
    <w:proofErr w:type="spellStart"/>
    <w:r>
      <w:t>подписан</w:t>
    </w:r>
    <w:proofErr w:type="spellEnd"/>
    <w:r>
      <w:t xml:space="preserve"> </w:t>
    </w:r>
    <w:proofErr w:type="spellStart"/>
    <w:r>
      <w:t>электронной</w:t>
    </w:r>
    <w:proofErr w:type="spellEnd"/>
    <w:r>
      <w:t xml:space="preserve"> </w:t>
    </w:r>
    <w:proofErr w:type="spellStart"/>
    <w:r>
      <w:t>подписью</w:t>
    </w:r>
    <w:proofErr w:type="spellEnd"/>
    <w: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5CA" w:rsidRDefault="00AB65C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E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202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A4E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BC23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AC49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7B4D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A760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DC07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EB38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73D5"/>
    <w:rsid w:val="001E7E09"/>
    <w:rsid w:val="002C08DC"/>
    <w:rsid w:val="002D33B1"/>
    <w:rsid w:val="002D3591"/>
    <w:rsid w:val="002D35E0"/>
    <w:rsid w:val="003514A0"/>
    <w:rsid w:val="003C456B"/>
    <w:rsid w:val="004F7E17"/>
    <w:rsid w:val="005A05CE"/>
    <w:rsid w:val="00653AF6"/>
    <w:rsid w:val="00663F85"/>
    <w:rsid w:val="00743A4E"/>
    <w:rsid w:val="00A608B2"/>
    <w:rsid w:val="00AB65CA"/>
    <w:rsid w:val="00B33933"/>
    <w:rsid w:val="00B73A5A"/>
    <w:rsid w:val="00C7259E"/>
    <w:rsid w:val="00D5792D"/>
    <w:rsid w:val="00D645A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43A4E"/>
    <w:pPr>
      <w:spacing w:before="0" w:beforeAutospacing="0" w:after="0" w:afterAutospacing="0"/>
    </w:pPr>
    <w:rPr>
      <w:lang w:val="ru-RU"/>
    </w:rPr>
  </w:style>
  <w:style w:type="paragraph" w:styleId="a4">
    <w:name w:val="header"/>
    <w:basedOn w:val="a"/>
    <w:link w:val="a5"/>
    <w:uiPriority w:val="99"/>
    <w:unhideWhenUsed/>
    <w:rsid w:val="00AB65CA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AB65CA"/>
  </w:style>
  <w:style w:type="paragraph" w:styleId="a6">
    <w:name w:val="footer"/>
    <w:basedOn w:val="a"/>
    <w:link w:val="a7"/>
    <w:uiPriority w:val="99"/>
    <w:unhideWhenUsed/>
    <w:rsid w:val="00AB65CA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AB65CA"/>
  </w:style>
  <w:style w:type="paragraph" w:styleId="a8">
    <w:name w:val="Normal (Web)"/>
    <w:basedOn w:val="a"/>
    <w:uiPriority w:val="99"/>
    <w:unhideWhenUsed/>
    <w:rsid w:val="00AB65CA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AB65C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6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43A4E"/>
    <w:pPr>
      <w:spacing w:before="0" w:beforeAutospacing="0" w:after="0" w:afterAutospacing="0"/>
    </w:pPr>
    <w:rPr>
      <w:lang w:val="ru-RU"/>
    </w:rPr>
  </w:style>
  <w:style w:type="paragraph" w:styleId="a4">
    <w:name w:val="header"/>
    <w:basedOn w:val="a"/>
    <w:link w:val="a5"/>
    <w:uiPriority w:val="99"/>
    <w:unhideWhenUsed/>
    <w:rsid w:val="00AB65CA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AB65CA"/>
  </w:style>
  <w:style w:type="paragraph" w:styleId="a6">
    <w:name w:val="footer"/>
    <w:basedOn w:val="a"/>
    <w:link w:val="a7"/>
    <w:uiPriority w:val="99"/>
    <w:unhideWhenUsed/>
    <w:rsid w:val="00AB65CA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AB65CA"/>
  </w:style>
  <w:style w:type="paragraph" w:styleId="a8">
    <w:name w:val="Normal (Web)"/>
    <w:basedOn w:val="a"/>
    <w:uiPriority w:val="99"/>
    <w:unhideWhenUsed/>
    <w:rsid w:val="00AB65CA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AB65C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6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1\AppData\Local\Temp\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DIRECTOR_</dc:creator>
  <dc:description>Подготовлено экспертами Актион-МЦФЭР</dc:description>
  <cp:lastModifiedBy>DIREKTOR</cp:lastModifiedBy>
  <cp:revision>3</cp:revision>
  <dcterms:created xsi:type="dcterms:W3CDTF">2023-11-22T12:54:00Z</dcterms:created>
  <dcterms:modified xsi:type="dcterms:W3CDTF">2023-11-22T12:56:00Z</dcterms:modified>
</cp:coreProperties>
</file>