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BE" w:rsidRDefault="00EF3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D254BE" w:rsidRDefault="00EF3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управления образования</w:t>
      </w:r>
    </w:p>
    <w:p w:rsidR="00D254BE" w:rsidRDefault="00EF3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города Мончегорска</w:t>
      </w:r>
    </w:p>
    <w:p w:rsidR="00D254BE" w:rsidRDefault="00EF3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11.09.2024 № 685</w:t>
      </w:r>
    </w:p>
    <w:p w:rsidR="00D254BE" w:rsidRDefault="00EF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254BE" w:rsidRDefault="00EF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«ОБЩЕОБРАЗОВАТЕЛЬНАЯ ШКОЛА №14»</w:t>
      </w:r>
    </w:p>
    <w:p w:rsidR="00D254BE" w:rsidRDefault="00EF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ОШ №14)</w:t>
      </w:r>
    </w:p>
    <w:p w:rsidR="00D254BE" w:rsidRDefault="00EF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школьного этапа всероссийской  олимпиады школьников</w:t>
      </w:r>
    </w:p>
    <w:p w:rsidR="00D254BE" w:rsidRDefault="00EF3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от «14» октября 2024 г.</w:t>
      </w:r>
    </w:p>
    <w:p w:rsidR="00D254BE" w:rsidRDefault="00D254BE">
      <w:pPr>
        <w:spacing w:after="0" w:line="240" w:lineRule="auto"/>
        <w:ind w:left="1560" w:hanging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4BE" w:rsidRDefault="00D254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30"/>
        <w:tblW w:w="14058" w:type="dxa"/>
        <w:jc w:val="center"/>
        <w:tblLayout w:type="fixed"/>
        <w:tblLook w:val="04A0"/>
      </w:tblPr>
      <w:tblGrid>
        <w:gridCol w:w="853"/>
        <w:gridCol w:w="2863"/>
        <w:gridCol w:w="771"/>
        <w:gridCol w:w="1493"/>
        <w:gridCol w:w="1278"/>
        <w:gridCol w:w="1558"/>
        <w:gridCol w:w="1843"/>
        <w:gridCol w:w="1246"/>
        <w:gridCol w:w="2153"/>
      </w:tblGrid>
      <w:tr w:rsidR="00D254BE" w:rsidTr="00346713">
        <w:trPr>
          <w:trHeight w:val="345"/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D254BE" w:rsidRDefault="00EF3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учащегося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  <w:p w:rsidR="00D254BE" w:rsidRDefault="00EF3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(участник/призер/победитель)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участников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D254BE" w:rsidRDefault="00EF3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D254BE" w:rsidTr="00346713">
        <w:trPr>
          <w:trHeight w:val="1035"/>
          <w:jc w:val="center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BE" w:rsidRDefault="00D25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BE" w:rsidRDefault="00D25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BE" w:rsidRDefault="00D25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BE" w:rsidRDefault="00D25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баллов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 от максимально возможного количества баллов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BE" w:rsidRDefault="00D25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BE" w:rsidRDefault="00D25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4BE" w:rsidRDefault="00D25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4BE" w:rsidTr="00346713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346713" w:rsidRDefault="00D254BE" w:rsidP="00346713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A2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5088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77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B76C3F" w:rsidRDefault="00EF39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C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Голубова Олеся Владимировна</w:t>
            </w:r>
          </w:p>
        </w:tc>
      </w:tr>
      <w:tr w:rsidR="00D254BE" w:rsidTr="00346713">
        <w:trPr>
          <w:trHeight w:val="24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346713" w:rsidRDefault="00D254BE" w:rsidP="00346713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A2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5089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977304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F827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Голубова Олеся Владимировна</w:t>
            </w:r>
          </w:p>
        </w:tc>
      </w:tr>
      <w:tr w:rsidR="00D254BE" w:rsidTr="00346713">
        <w:trPr>
          <w:trHeight w:val="24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346713" w:rsidRDefault="00D254BE" w:rsidP="00346713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A2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977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F827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Голубова Олеся Владимировна</w:t>
            </w:r>
          </w:p>
        </w:tc>
      </w:tr>
      <w:tr w:rsidR="00D254BE" w:rsidTr="00346713">
        <w:trPr>
          <w:trHeight w:val="22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346713" w:rsidRDefault="00D254BE" w:rsidP="00346713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A2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977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F827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977304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Голубова Олеся Владимировна</w:t>
            </w:r>
          </w:p>
        </w:tc>
      </w:tr>
      <w:tr w:rsidR="00D254BE" w:rsidTr="00346713">
        <w:trPr>
          <w:trHeight w:val="22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346713" w:rsidRDefault="00D254BE" w:rsidP="00346713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A2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977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F827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977304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Голубова Олеся Владимировна</w:t>
            </w:r>
          </w:p>
        </w:tc>
      </w:tr>
      <w:tr w:rsidR="00D254BE" w:rsidTr="00346713">
        <w:trPr>
          <w:trHeight w:val="24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346713" w:rsidRDefault="00D254BE" w:rsidP="00346713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A2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7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F827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977304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Голубова Олеся Владимировна</w:t>
            </w:r>
          </w:p>
        </w:tc>
      </w:tr>
      <w:tr w:rsidR="00D254BE" w:rsidTr="00346713">
        <w:trPr>
          <w:trHeight w:val="2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346713" w:rsidRDefault="00D254BE" w:rsidP="00346713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A2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7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F827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977304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Голубова Олеся Владимировна</w:t>
            </w:r>
          </w:p>
        </w:tc>
      </w:tr>
      <w:tr w:rsidR="00977304" w:rsidTr="00346713">
        <w:trPr>
          <w:trHeight w:val="2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346713" w:rsidRDefault="00977304" w:rsidP="00346713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EA2800" w:rsidP="0097730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B76C3F" w:rsidRDefault="00977304" w:rsidP="00977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6C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346713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97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Киянова Ираида Васильевна</w:t>
            </w:r>
          </w:p>
        </w:tc>
      </w:tr>
      <w:tr w:rsidR="00977304" w:rsidTr="00346713">
        <w:trPr>
          <w:trHeight w:val="2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346713" w:rsidRDefault="00977304" w:rsidP="00346713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827C28" w:rsidRDefault="00EA2800" w:rsidP="0097730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827C28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34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97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346713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97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Кудряшова А</w:t>
            </w:r>
            <w:r w:rsidR="0034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настасия Михайловна</w:t>
            </w:r>
          </w:p>
        </w:tc>
      </w:tr>
      <w:tr w:rsidR="00977304" w:rsidTr="00346713">
        <w:trPr>
          <w:trHeight w:val="2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346713" w:rsidRDefault="00977304" w:rsidP="00346713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EA2800" w:rsidP="0097730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97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346713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97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Киянова Ираида Васильевна</w:t>
            </w:r>
          </w:p>
        </w:tc>
      </w:tr>
      <w:tr w:rsidR="00977304" w:rsidTr="00346713">
        <w:trPr>
          <w:trHeight w:val="2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346713" w:rsidRDefault="00977304" w:rsidP="00346713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827C28" w:rsidRDefault="00EA2800" w:rsidP="0097730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827C28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97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346713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97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Киянова Ираида Васильевна</w:t>
            </w:r>
          </w:p>
        </w:tc>
      </w:tr>
      <w:tr w:rsidR="00977304" w:rsidTr="00346713">
        <w:trPr>
          <w:trHeight w:val="2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346713" w:rsidRDefault="00977304" w:rsidP="00346713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EA2800" w:rsidP="0097730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4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34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97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346713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346713" w:rsidP="0097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Кудряшова Анастасия Михайловна</w:t>
            </w:r>
            <w:bookmarkStart w:id="0" w:name="_GoBack"/>
            <w:bookmarkEnd w:id="0"/>
          </w:p>
        </w:tc>
      </w:tr>
      <w:tr w:rsidR="00977304" w:rsidTr="00346713">
        <w:trPr>
          <w:trHeight w:val="2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346713" w:rsidRDefault="00977304" w:rsidP="00346713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EA2800" w:rsidP="0097730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4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61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977304" w:rsidP="0097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346713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04" w:rsidRPr="00E92275" w:rsidRDefault="00346713" w:rsidP="0097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Кудряшова Анастасия Михайловна</w:t>
            </w:r>
          </w:p>
        </w:tc>
      </w:tr>
      <w:tr w:rsidR="00421521" w:rsidTr="00346713">
        <w:trPr>
          <w:trHeight w:val="2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521" w:rsidRPr="00346713" w:rsidRDefault="00421521" w:rsidP="00346713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521" w:rsidRDefault="00EA2800" w:rsidP="0097730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521" w:rsidRDefault="00421521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521" w:rsidRDefault="00421521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521" w:rsidRDefault="00421521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521" w:rsidRDefault="00421521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521" w:rsidRPr="00B76C3F" w:rsidRDefault="00421521" w:rsidP="00977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C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521" w:rsidRDefault="00421521" w:rsidP="0034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521" w:rsidRDefault="00421521" w:rsidP="0097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Голубова Олеся Владимировна</w:t>
            </w:r>
          </w:p>
        </w:tc>
      </w:tr>
      <w:tr w:rsidR="00D254BE" w:rsidTr="00346713">
        <w:trPr>
          <w:trHeight w:val="22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346713" w:rsidRDefault="00D254BE" w:rsidP="00346713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A2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461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3467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2152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Голубова Олеся Владимировна</w:t>
            </w:r>
          </w:p>
        </w:tc>
      </w:tr>
      <w:tr w:rsidR="00D254BE" w:rsidTr="00346713">
        <w:trPr>
          <w:trHeight w:val="228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346713" w:rsidRDefault="00D254BE" w:rsidP="00346713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A2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461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3467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 w:rsidP="00F827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F39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Голубова Олеся Владимировна</w:t>
            </w:r>
          </w:p>
        </w:tc>
      </w:tr>
      <w:tr w:rsidR="0089013C" w:rsidTr="00346713">
        <w:trPr>
          <w:trHeight w:val="27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3C" w:rsidRPr="0089013C" w:rsidRDefault="0089013C" w:rsidP="0089013C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3C" w:rsidRPr="00421521" w:rsidRDefault="00EA2800" w:rsidP="0089013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3C" w:rsidRPr="00E92275" w:rsidRDefault="0089013C" w:rsidP="0046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3C" w:rsidRPr="00E92275" w:rsidRDefault="0089013C" w:rsidP="0046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3C" w:rsidRPr="00E92275" w:rsidRDefault="0089013C" w:rsidP="0046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3C" w:rsidRPr="00E92275" w:rsidRDefault="0089013C" w:rsidP="0046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3C" w:rsidRPr="00B76C3F" w:rsidRDefault="00461047" w:rsidP="00890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C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3C" w:rsidRPr="00E92275" w:rsidRDefault="00461047" w:rsidP="0046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3C" w:rsidRPr="00E92275" w:rsidRDefault="0089013C" w:rsidP="0089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Киянова Ираида Васильевна</w:t>
            </w:r>
          </w:p>
        </w:tc>
      </w:tr>
      <w:tr w:rsidR="00D254BE" w:rsidTr="00346713">
        <w:trPr>
          <w:trHeight w:val="15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89013C" w:rsidRDefault="00D254BE" w:rsidP="0089013C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421521" w:rsidRDefault="00EA2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 w:rsidP="00461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 w:rsidP="00461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 w:rsidP="00461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 w:rsidP="00461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B76C3F" w:rsidRDefault="00461047" w:rsidP="00461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C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 w:rsidP="00461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Бичукина Лариса Владимировна</w:t>
            </w:r>
          </w:p>
        </w:tc>
      </w:tr>
      <w:tr w:rsidR="00461047" w:rsidTr="00346713">
        <w:trPr>
          <w:trHeight w:val="2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47" w:rsidRPr="0089013C" w:rsidRDefault="00461047" w:rsidP="00461047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47" w:rsidRPr="00E92275" w:rsidRDefault="00EA2800" w:rsidP="0046104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47" w:rsidRPr="00E92275" w:rsidRDefault="00461047" w:rsidP="0046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47" w:rsidRPr="00E92275" w:rsidRDefault="00461047" w:rsidP="0046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47" w:rsidRPr="00E92275" w:rsidRDefault="00461047" w:rsidP="0046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47" w:rsidRPr="00E92275" w:rsidRDefault="00461047" w:rsidP="0046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47" w:rsidRPr="00B76C3F" w:rsidRDefault="00461047" w:rsidP="0046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C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47" w:rsidRPr="00E92275" w:rsidRDefault="00461047" w:rsidP="0046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47" w:rsidRPr="00E92275" w:rsidRDefault="00461047" w:rsidP="0046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Киянова Ираида Васильевна</w:t>
            </w:r>
          </w:p>
        </w:tc>
      </w:tr>
      <w:tr w:rsidR="00D254BE" w:rsidTr="00346713">
        <w:trPr>
          <w:trHeight w:val="24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461047" w:rsidRDefault="00D254BE" w:rsidP="00461047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A2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 w:rsidP="00461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 w:rsidP="00461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 w:rsidP="00461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 w:rsidP="00461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 w:rsidP="004610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 w:rsidP="00461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Бичукина Лариса Владимировна</w:t>
            </w:r>
          </w:p>
        </w:tc>
      </w:tr>
      <w:tr w:rsidR="00461047" w:rsidTr="00346713">
        <w:trPr>
          <w:trHeight w:val="24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47" w:rsidRPr="00461047" w:rsidRDefault="00461047" w:rsidP="00461047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47" w:rsidRPr="00E92275" w:rsidRDefault="00EA2800" w:rsidP="0046104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47" w:rsidRPr="00E92275" w:rsidRDefault="00461047" w:rsidP="0046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47" w:rsidRPr="00E92275" w:rsidRDefault="00461047" w:rsidP="0046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47" w:rsidRPr="00E92275" w:rsidRDefault="00461047" w:rsidP="0046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47" w:rsidRPr="00E92275" w:rsidRDefault="00461047" w:rsidP="0046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47" w:rsidRPr="00E92275" w:rsidRDefault="00461047" w:rsidP="0046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47" w:rsidRPr="00E92275" w:rsidRDefault="00461047" w:rsidP="0046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47" w:rsidRPr="00E92275" w:rsidRDefault="00461047" w:rsidP="0046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Киянова Ираида Васильевна</w:t>
            </w:r>
          </w:p>
        </w:tc>
      </w:tr>
      <w:tr w:rsidR="00D254BE" w:rsidTr="00346713">
        <w:trPr>
          <w:trHeight w:val="23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461047" w:rsidRDefault="00D254BE" w:rsidP="00461047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A2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 w:rsidP="00461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 w:rsidP="00461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 w:rsidP="00461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 w:rsidP="00461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 w:rsidP="004610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 w:rsidP="00461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461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Бичукина Лариса Владимировна</w:t>
            </w:r>
          </w:p>
        </w:tc>
      </w:tr>
      <w:tr w:rsidR="00D254BE" w:rsidTr="00346713">
        <w:trPr>
          <w:trHeight w:val="22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C036F4" w:rsidRDefault="00D254BE" w:rsidP="00C036F4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3B5E6A" w:rsidRDefault="00EA2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C036F4" w:rsidRDefault="00C036F4" w:rsidP="00C03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C036F4" w:rsidP="00C03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C036F4" w:rsidP="00C03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C036F4" w:rsidP="00C03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B76C3F" w:rsidRDefault="00C036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C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C036F4" w:rsidP="00C03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C036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Бичукина Лариса Владимировна</w:t>
            </w:r>
          </w:p>
        </w:tc>
      </w:tr>
      <w:tr w:rsidR="00C036F4" w:rsidTr="00346713">
        <w:trPr>
          <w:trHeight w:val="21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C036F4" w:rsidRDefault="00C036F4" w:rsidP="00C036F4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3B5E6A" w:rsidRDefault="00EA2800" w:rsidP="00C036F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B76C3F" w:rsidRDefault="00C036F4" w:rsidP="00C0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C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Киянова Ираида Васильевна</w:t>
            </w:r>
          </w:p>
        </w:tc>
      </w:tr>
      <w:tr w:rsidR="00D254BE" w:rsidTr="00346713">
        <w:trPr>
          <w:trHeight w:val="25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C036F4" w:rsidRDefault="00D254BE" w:rsidP="00C036F4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A2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C036F4" w:rsidP="00C03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C036F4" w:rsidP="00C03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C036F4" w:rsidP="00C03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C036F4" w:rsidP="00C03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B76C3F" w:rsidRDefault="00C036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C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C036F4" w:rsidP="00C03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C036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Бичукина Лариса Владимировна</w:t>
            </w:r>
          </w:p>
        </w:tc>
      </w:tr>
      <w:tr w:rsidR="00D254BE" w:rsidTr="00346713">
        <w:trPr>
          <w:trHeight w:val="22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Pr="00C036F4" w:rsidRDefault="00D254BE" w:rsidP="00C036F4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EA28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C036F4" w:rsidP="00C03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C036F4" w:rsidP="00C03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C036F4" w:rsidP="00C03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C036F4" w:rsidP="00C03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3639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C036F4" w:rsidP="00C03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BE" w:rsidRDefault="00C036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Бичукина Лариса Владимировна</w:t>
            </w:r>
          </w:p>
        </w:tc>
      </w:tr>
      <w:tr w:rsidR="00C036F4" w:rsidTr="00346713">
        <w:trPr>
          <w:trHeight w:val="22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C036F4" w:rsidRDefault="00C036F4" w:rsidP="00C036F4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EA2800" w:rsidP="00C036F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Киянова Ираида Васильевна</w:t>
            </w:r>
          </w:p>
        </w:tc>
      </w:tr>
      <w:tr w:rsidR="00C036F4" w:rsidTr="00346713">
        <w:trPr>
          <w:trHeight w:val="22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C036F4" w:rsidRDefault="00C036F4" w:rsidP="00C036F4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EA2800" w:rsidP="00C036F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F4" w:rsidRPr="00E92275" w:rsidRDefault="00C036F4" w:rsidP="00C0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Киянова Ираида Васильевна</w:t>
            </w:r>
          </w:p>
        </w:tc>
      </w:tr>
    </w:tbl>
    <w:p w:rsidR="00D254BE" w:rsidRDefault="00D254B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4BE" w:rsidRDefault="00D254B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4BE" w:rsidRDefault="00D254B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4BE" w:rsidRDefault="00D25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4BE" w:rsidRDefault="00EF39B1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жюри: </w:t>
      </w:r>
      <w:r w:rsidR="003639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Биукина Лариса Владимировна </w:t>
      </w:r>
    </w:p>
    <w:p w:rsidR="003639A3" w:rsidRDefault="00EF39B1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жюри:</w:t>
      </w:r>
    </w:p>
    <w:p w:rsidR="00D254BE" w:rsidRDefault="003639A3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3F2">
        <w:rPr>
          <w:rFonts w:ascii="Times New Roman" w:eastAsia="Times New Roman" w:hAnsi="Times New Roman" w:cs="Times New Roman"/>
          <w:sz w:val="20"/>
          <w:szCs w:val="20"/>
          <w:lang w:eastAsia="ru-RU"/>
        </w:rPr>
        <w:t>Киянова Ираида Васильевна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639A3" w:rsidRDefault="003639A3">
      <w:pPr>
        <w:tabs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Кудряшова Анастасия Михайловна</w:t>
      </w:r>
    </w:p>
    <w:p w:rsidR="00D254BE" w:rsidRDefault="003639A3">
      <w:pPr>
        <w:tabs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Голубова Олеся Владимировна </w:t>
      </w:r>
    </w:p>
    <w:p w:rsidR="00B76C3F" w:rsidRDefault="00B76C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76C3F" w:rsidRDefault="00B76C3F" w:rsidP="00B7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БЮДЖЕТНОЕ ОБЩЕОБРАЗОВАТЕЛЬНОЕ УЧРЕЖДЕНИЕ</w:t>
      </w:r>
    </w:p>
    <w:p w:rsidR="00B76C3F" w:rsidRDefault="00B76C3F" w:rsidP="00B7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«ОБЩЕОБРАЗОВАТЕЛЬНАЯ ШКОЛА №14»</w:t>
      </w:r>
    </w:p>
    <w:p w:rsidR="00B76C3F" w:rsidRDefault="00B76C3F" w:rsidP="00B7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ОШ №14)</w:t>
      </w:r>
    </w:p>
    <w:p w:rsidR="00B76C3F" w:rsidRDefault="00B76C3F" w:rsidP="00B7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школьного этапа всероссийской  олимпиады школьников</w:t>
      </w:r>
    </w:p>
    <w:p w:rsidR="00B76C3F" w:rsidRDefault="00B76C3F" w:rsidP="00B7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русскому языку</w:t>
      </w:r>
    </w:p>
    <w:p w:rsidR="00B76C3F" w:rsidRDefault="00B76C3F" w:rsidP="00B76C3F">
      <w:pPr>
        <w:spacing w:after="0" w:line="240" w:lineRule="auto"/>
        <w:ind w:left="1560" w:hanging="42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 14» октября 2024 г.</w:t>
      </w:r>
    </w:p>
    <w:p w:rsidR="00B76C3F" w:rsidRDefault="00B76C3F" w:rsidP="00B76C3F">
      <w:pPr>
        <w:spacing w:after="0" w:line="240" w:lineRule="auto"/>
        <w:ind w:left="1560" w:hanging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3F" w:rsidRDefault="00B76C3F" w:rsidP="00B76C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30"/>
        <w:tblW w:w="13740" w:type="dxa"/>
        <w:jc w:val="center"/>
        <w:tblLayout w:type="fixed"/>
        <w:tblLook w:val="04A0"/>
      </w:tblPr>
      <w:tblGrid>
        <w:gridCol w:w="535"/>
        <w:gridCol w:w="2863"/>
        <w:gridCol w:w="771"/>
        <w:gridCol w:w="1493"/>
        <w:gridCol w:w="1278"/>
        <w:gridCol w:w="1558"/>
        <w:gridCol w:w="1843"/>
        <w:gridCol w:w="1246"/>
        <w:gridCol w:w="2153"/>
      </w:tblGrid>
      <w:tr w:rsidR="00B76C3F" w:rsidTr="00B76C3F">
        <w:trPr>
          <w:trHeight w:val="345"/>
          <w:jc w:val="center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учащегося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(участник/призер/победитель)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участников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B76C3F" w:rsidTr="00B76C3F">
        <w:trPr>
          <w:trHeight w:val="1035"/>
          <w:jc w:val="center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баллов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 от максимально возможного количества баллов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C3F" w:rsidTr="00B76C3F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24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24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22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P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C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22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24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P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C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266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22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19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228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27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15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27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24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Pr="00A22717" w:rsidRDefault="00A22717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24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23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P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C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22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Pr="00A22717" w:rsidRDefault="00A22717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21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25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22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EA2800" w:rsidP="00B76C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941251" w:rsidP="00941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Саядовна</w:t>
            </w:r>
            <w:proofErr w:type="spellEnd"/>
          </w:p>
        </w:tc>
      </w:tr>
      <w:tr w:rsidR="00B76C3F" w:rsidTr="00B76C3F">
        <w:trPr>
          <w:trHeight w:val="225"/>
          <w:jc w:val="center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Default="00B76C3F" w:rsidP="00B76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Pr="00827C28" w:rsidRDefault="00EA2800" w:rsidP="00B76C3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Pr="00E92275" w:rsidRDefault="00B76C3F" w:rsidP="00B7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Pr="00827C28" w:rsidRDefault="00B76C3F" w:rsidP="00B7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Pr="00E92275" w:rsidRDefault="00B76C3F" w:rsidP="00B7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Pr="00E92275" w:rsidRDefault="00B76C3F" w:rsidP="00B7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Pr="00E92275" w:rsidRDefault="00B76C3F" w:rsidP="00B7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Pr="00E92275" w:rsidRDefault="00941251" w:rsidP="0094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3F" w:rsidRPr="00E92275" w:rsidRDefault="00B76C3F" w:rsidP="00B7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</w:tr>
    </w:tbl>
    <w:p w:rsidR="00D254BE" w:rsidRDefault="00D254BE">
      <w:pPr>
        <w:rPr>
          <w:rFonts w:ascii="Times New Roman" w:hAnsi="Times New Roman" w:cs="Times New Roman"/>
        </w:rPr>
      </w:pPr>
    </w:p>
    <w:p w:rsidR="00941251" w:rsidRDefault="00941251" w:rsidP="00941251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2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жюри: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Данилова И.Д.</w:t>
      </w:r>
    </w:p>
    <w:p w:rsidR="00941251" w:rsidRDefault="00941251" w:rsidP="00941251">
      <w:pPr>
        <w:tabs>
          <w:tab w:val="left" w:pos="4545"/>
        </w:tabs>
        <w:spacing w:after="0" w:line="240" w:lineRule="auto"/>
        <w:rPr>
          <w:rFonts w:ascii="Times New Roman" w:hAnsi="Times New Roman" w:cs="Times New Roman"/>
        </w:rPr>
      </w:pPr>
      <w:r w:rsidRPr="00E922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941251">
        <w:rPr>
          <w:rFonts w:ascii="Times New Roman" w:hAnsi="Times New Roman" w:cs="Times New Roman"/>
          <w:sz w:val="20"/>
        </w:rPr>
        <w:t>Зарянкина</w:t>
      </w:r>
      <w:proofErr w:type="spellEnd"/>
      <w:r w:rsidRPr="00941251">
        <w:rPr>
          <w:rFonts w:ascii="Times New Roman" w:hAnsi="Times New Roman" w:cs="Times New Roman"/>
          <w:sz w:val="20"/>
        </w:rPr>
        <w:t xml:space="preserve"> Н.А., Мирзоева Г.С.</w:t>
      </w:r>
    </w:p>
    <w:sectPr w:rsidR="00941251" w:rsidSect="00D254BE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882"/>
    <w:multiLevelType w:val="hybridMultilevel"/>
    <w:tmpl w:val="0D3CF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701D"/>
    <w:multiLevelType w:val="hybridMultilevel"/>
    <w:tmpl w:val="A97A5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254BE"/>
    <w:rsid w:val="002A2BE9"/>
    <w:rsid w:val="002B5661"/>
    <w:rsid w:val="00346713"/>
    <w:rsid w:val="003639A3"/>
    <w:rsid w:val="00380867"/>
    <w:rsid w:val="003B5E6A"/>
    <w:rsid w:val="00421521"/>
    <w:rsid w:val="00461047"/>
    <w:rsid w:val="00595EEF"/>
    <w:rsid w:val="00665D9D"/>
    <w:rsid w:val="00806BE5"/>
    <w:rsid w:val="0089013C"/>
    <w:rsid w:val="00941251"/>
    <w:rsid w:val="00977304"/>
    <w:rsid w:val="009E6F3F"/>
    <w:rsid w:val="00A22717"/>
    <w:rsid w:val="00B76C3F"/>
    <w:rsid w:val="00BB6614"/>
    <w:rsid w:val="00C036F4"/>
    <w:rsid w:val="00D254BE"/>
    <w:rsid w:val="00E44875"/>
    <w:rsid w:val="00EA2800"/>
    <w:rsid w:val="00EF39B1"/>
    <w:rsid w:val="00F8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254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254BE"/>
    <w:pPr>
      <w:spacing w:after="140" w:line="276" w:lineRule="auto"/>
    </w:pPr>
  </w:style>
  <w:style w:type="paragraph" w:styleId="a5">
    <w:name w:val="List"/>
    <w:basedOn w:val="a4"/>
    <w:rsid w:val="00D254BE"/>
    <w:rPr>
      <w:rFonts w:cs="Arial"/>
    </w:rPr>
  </w:style>
  <w:style w:type="paragraph" w:customStyle="1" w:styleId="1">
    <w:name w:val="Название объекта1"/>
    <w:basedOn w:val="a"/>
    <w:qFormat/>
    <w:rsid w:val="00D254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D254BE"/>
    <w:pPr>
      <w:suppressLineNumbers/>
    </w:pPr>
    <w:rPr>
      <w:rFonts w:cs="Arial"/>
    </w:rPr>
  </w:style>
  <w:style w:type="paragraph" w:customStyle="1" w:styleId="a7">
    <w:name w:val="Содержимое врезки"/>
    <w:basedOn w:val="a"/>
    <w:qFormat/>
    <w:rsid w:val="00D254BE"/>
  </w:style>
  <w:style w:type="paragraph" w:styleId="a8">
    <w:name w:val="List Paragraph"/>
    <w:basedOn w:val="a"/>
    <w:uiPriority w:val="34"/>
    <w:qFormat/>
    <w:rsid w:val="00346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dc:description/>
  <cp:lastModifiedBy>Семья</cp:lastModifiedBy>
  <cp:revision>20</cp:revision>
  <dcterms:created xsi:type="dcterms:W3CDTF">2024-09-30T07:34:00Z</dcterms:created>
  <dcterms:modified xsi:type="dcterms:W3CDTF">2024-10-16T15:33:00Z</dcterms:modified>
  <dc:language>ru-RU</dc:language>
</cp:coreProperties>
</file>