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39499B" w:rsidRPr="00E92275" w:rsidRDefault="006C2DC2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12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информатике (</w:t>
      </w:r>
      <w:proofErr w:type="spellStart"/>
      <w:r w:rsidR="00112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сириус</w:t>
      </w:r>
      <w:proofErr w:type="spellEnd"/>
      <w:r w:rsidR="00112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39499B" w:rsidRPr="00E92275" w:rsidRDefault="00F519B5" w:rsidP="002164E9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112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bookmarkStart w:id="0" w:name="_GoBack"/>
      <w:bookmarkEnd w:id="0"/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3E5BCA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3E5BCA">
        <w:trPr>
          <w:trHeight w:val="10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A3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A3" w:rsidRPr="00EC25D0" w:rsidRDefault="007B2CA3" w:rsidP="007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D0">
              <w:rPr>
                <w:rFonts w:ascii="Times New Roman" w:hAnsi="Times New Roman" w:cs="Times New Roman"/>
                <w:sz w:val="20"/>
                <w:szCs w:val="28"/>
              </w:rPr>
              <w:t>sin24710/edu510112/7/r66qr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A3" w:rsidRPr="00112CC1" w:rsidRDefault="007B2CA3" w:rsidP="007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112C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A3" w:rsidRPr="00827C28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М.П.</w:t>
            </w:r>
          </w:p>
        </w:tc>
      </w:tr>
      <w:tr w:rsidR="007B2CA3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C25D0" w:rsidRDefault="007B2CA3" w:rsidP="007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D0">
              <w:rPr>
                <w:rFonts w:ascii="Times New Roman" w:hAnsi="Times New Roman" w:cs="Times New Roman"/>
                <w:sz w:val="20"/>
                <w:szCs w:val="28"/>
              </w:rPr>
              <w:t>sin24710/edu510112/7/g8q4r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112CC1" w:rsidRDefault="007B2CA3" w:rsidP="007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112C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М.П.</w:t>
            </w:r>
          </w:p>
        </w:tc>
      </w:tr>
      <w:tr w:rsidR="007B2CA3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C25D0" w:rsidRDefault="007B2CA3" w:rsidP="007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D0">
              <w:rPr>
                <w:rFonts w:ascii="Times New Roman" w:hAnsi="Times New Roman" w:cs="Times New Roman"/>
                <w:sz w:val="20"/>
                <w:szCs w:val="28"/>
              </w:rPr>
              <w:t>sin24710/edu510112/7/g5v7r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112CC1" w:rsidRDefault="007B2CA3" w:rsidP="007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112C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М.П.</w:t>
            </w:r>
          </w:p>
        </w:tc>
      </w:tr>
      <w:tr w:rsidR="007B2CA3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C25D0" w:rsidRDefault="007B2CA3" w:rsidP="007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D0">
              <w:rPr>
                <w:rFonts w:ascii="Times New Roman" w:hAnsi="Times New Roman" w:cs="Times New Roman"/>
                <w:sz w:val="20"/>
                <w:szCs w:val="28"/>
              </w:rPr>
              <w:t>sin24810/edu510112/8/r2w9g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112CC1" w:rsidRDefault="007B2CA3" w:rsidP="007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112C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М.П.</w:t>
            </w:r>
          </w:p>
        </w:tc>
      </w:tr>
      <w:tr w:rsidR="007B2CA3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C25D0" w:rsidRDefault="007B2CA3" w:rsidP="007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D0">
              <w:rPr>
                <w:rFonts w:ascii="Times New Roman" w:hAnsi="Times New Roman" w:cs="Times New Roman"/>
                <w:sz w:val="20"/>
                <w:szCs w:val="28"/>
              </w:rPr>
              <w:t>sin24810/edu510112/8/g4wwr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112CC1" w:rsidRDefault="007B2CA3" w:rsidP="007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112CC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М.П.</w:t>
            </w:r>
          </w:p>
        </w:tc>
      </w:tr>
      <w:tr w:rsidR="007B2CA3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C25D0" w:rsidRDefault="007B2CA3" w:rsidP="007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D0">
              <w:rPr>
                <w:rFonts w:ascii="Times New Roman" w:hAnsi="Times New Roman" w:cs="Times New Roman"/>
                <w:sz w:val="20"/>
                <w:szCs w:val="28"/>
              </w:rPr>
              <w:t>sin24910/edu510112/9/g587r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112CC1" w:rsidRDefault="007B2CA3" w:rsidP="007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112C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М.П.</w:t>
            </w:r>
          </w:p>
        </w:tc>
      </w:tr>
      <w:tr w:rsidR="007B2CA3" w:rsidRPr="00E92275" w:rsidTr="003E5BCA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C25D0" w:rsidRDefault="007B2CA3" w:rsidP="007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D0">
              <w:rPr>
                <w:rFonts w:ascii="Times New Roman" w:hAnsi="Times New Roman" w:cs="Times New Roman"/>
                <w:sz w:val="20"/>
                <w:szCs w:val="28"/>
              </w:rPr>
              <w:t>sin24910/edu510112/9/gv9wr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112CC1" w:rsidRDefault="007B2CA3" w:rsidP="007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112C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М.П.</w:t>
            </w:r>
          </w:p>
        </w:tc>
      </w:tr>
      <w:tr w:rsidR="007B2CA3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C25D0" w:rsidRDefault="007B2CA3" w:rsidP="007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5D0">
              <w:rPr>
                <w:rFonts w:ascii="Times New Roman" w:hAnsi="Times New Roman" w:cs="Times New Roman"/>
                <w:sz w:val="20"/>
                <w:szCs w:val="28"/>
              </w:rPr>
              <w:t>sin24910/edu510112/9/gwq3g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112CC1" w:rsidRDefault="007B2CA3" w:rsidP="007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112C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М.П.</w:t>
            </w:r>
          </w:p>
        </w:tc>
      </w:tr>
      <w:tr w:rsidR="007B2CA3" w:rsidRPr="00E92275" w:rsidTr="003E5BCA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112CC1" w:rsidRDefault="007B2CA3" w:rsidP="007B2CA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5D0">
              <w:rPr>
                <w:rFonts w:ascii="Times New Roman" w:hAnsi="Times New Roman" w:cs="Times New Roman"/>
                <w:sz w:val="20"/>
                <w:szCs w:val="28"/>
              </w:rPr>
              <w:t>sin24910/edu510112/9/g799g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112CC1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C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112CC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CA3" w:rsidRPr="00E92275" w:rsidRDefault="007B2CA3" w:rsidP="007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М.П.</w:t>
            </w:r>
          </w:p>
        </w:tc>
      </w:tr>
    </w:tbl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776" w:rsidRPr="00E92275" w:rsidRDefault="00424776">
      <w:pPr>
        <w:rPr>
          <w:rFonts w:ascii="Times New Roman" w:hAnsi="Times New Roman" w:cs="Times New Roman"/>
        </w:rPr>
      </w:pPr>
    </w:p>
    <w:sectPr w:rsidR="00424776" w:rsidRPr="00E92275" w:rsidSect="00394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2B"/>
    <w:rsid w:val="00112CC1"/>
    <w:rsid w:val="001464FA"/>
    <w:rsid w:val="001E6B18"/>
    <w:rsid w:val="002164E9"/>
    <w:rsid w:val="00232DEE"/>
    <w:rsid w:val="002C4057"/>
    <w:rsid w:val="002D1C48"/>
    <w:rsid w:val="00335F84"/>
    <w:rsid w:val="0039499B"/>
    <w:rsid w:val="003A311C"/>
    <w:rsid w:val="003E5BCA"/>
    <w:rsid w:val="00424776"/>
    <w:rsid w:val="004E0822"/>
    <w:rsid w:val="00606392"/>
    <w:rsid w:val="00616FFE"/>
    <w:rsid w:val="006C2DC2"/>
    <w:rsid w:val="006C4089"/>
    <w:rsid w:val="00761E1B"/>
    <w:rsid w:val="007B2CA3"/>
    <w:rsid w:val="007F27E2"/>
    <w:rsid w:val="00827C28"/>
    <w:rsid w:val="0092437B"/>
    <w:rsid w:val="00C05BCE"/>
    <w:rsid w:val="00CC642B"/>
    <w:rsid w:val="00E92275"/>
    <w:rsid w:val="00EC25D0"/>
    <w:rsid w:val="00F062D0"/>
    <w:rsid w:val="00F519B5"/>
    <w:rsid w:val="00F9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Семья</cp:lastModifiedBy>
  <cp:revision>6</cp:revision>
  <dcterms:created xsi:type="dcterms:W3CDTF">2024-09-30T07:34:00Z</dcterms:created>
  <dcterms:modified xsi:type="dcterms:W3CDTF">2024-11-03T17:46:00Z</dcterms:modified>
</cp:coreProperties>
</file>