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управления образования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Мончегорска</w:t>
      </w:r>
    </w:p>
    <w:p w:rsid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4 № 685</w:t>
      </w:r>
    </w:p>
    <w:p w:rsidR="00761E1B" w:rsidRPr="00E92275" w:rsidRDefault="00761E1B" w:rsidP="0092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39499B" w:rsidRPr="00E92275" w:rsidRDefault="0039499B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39499B" w:rsidRPr="00E92275" w:rsidRDefault="006C2DC2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B1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химии (</w:t>
      </w:r>
      <w:proofErr w:type="spellStart"/>
      <w:r w:rsidR="006B1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сириус</w:t>
      </w:r>
      <w:proofErr w:type="spellEnd"/>
      <w:r w:rsidR="006B1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39499B" w:rsidRPr="00E92275" w:rsidRDefault="00F519B5" w:rsidP="002164E9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2D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B1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2D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bookmarkStart w:id="0" w:name="_GoBack"/>
      <w:bookmarkEnd w:id="0"/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="00827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9499B" w:rsidRPr="00E9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39499B" w:rsidRPr="00E92275" w:rsidRDefault="0039499B" w:rsidP="0039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2"/>
        <w:gridCol w:w="772"/>
        <w:gridCol w:w="1493"/>
        <w:gridCol w:w="1278"/>
        <w:gridCol w:w="1558"/>
        <w:gridCol w:w="1842"/>
        <w:gridCol w:w="1246"/>
        <w:gridCol w:w="2155"/>
      </w:tblGrid>
      <w:tr w:rsidR="0039499B" w:rsidRPr="00E92275" w:rsidTr="003E5BCA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39499B" w:rsidRPr="00E92275" w:rsidTr="003E5BCA">
        <w:trPr>
          <w:trHeight w:val="10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7EC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EC" w:rsidRPr="00E92275" w:rsidRDefault="006B17EC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EC" w:rsidRPr="00512797" w:rsidRDefault="00512797" w:rsidP="006B17E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797">
              <w:rPr>
                <w:rFonts w:ascii="Times New Roman" w:hAnsi="Times New Roman" w:cs="Times New Roman"/>
                <w:sz w:val="20"/>
                <w:szCs w:val="28"/>
              </w:rPr>
              <w:t>sch24810/edu510112/8/7r6qg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EC" w:rsidRPr="006B17EC" w:rsidRDefault="006B17EC" w:rsidP="006B17E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B17E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proofErr w:type="gramStart"/>
            <w:r w:rsidRPr="006B17EC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EC" w:rsidRPr="00827C28" w:rsidRDefault="006B17EC" w:rsidP="006B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EC" w:rsidRPr="00E92275" w:rsidRDefault="006B17EC" w:rsidP="006B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EC" w:rsidRPr="00E92275" w:rsidRDefault="006B17EC" w:rsidP="006B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EC" w:rsidRPr="006B17EC" w:rsidRDefault="006B17EC" w:rsidP="006B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EC" w:rsidRPr="00E92275" w:rsidRDefault="006B17EC" w:rsidP="006B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EC" w:rsidRPr="00E92275" w:rsidRDefault="006B17EC" w:rsidP="006B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1E50DA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512797" w:rsidRDefault="00512797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797">
              <w:rPr>
                <w:rFonts w:ascii="Times New Roman" w:hAnsi="Times New Roman" w:cs="Times New Roman"/>
                <w:sz w:val="20"/>
                <w:szCs w:val="28"/>
              </w:rPr>
              <w:t>sch24810/edu510112/8/4g47r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6B17EC" w:rsidRDefault="001E50DA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B17E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proofErr w:type="gramStart"/>
            <w:r w:rsidRPr="006B17EC">
              <w:rPr>
                <w:rFonts w:ascii="Times New Roman" w:hAnsi="Times New Roman" w:cs="Times New Roman"/>
                <w:sz w:val="20"/>
                <w:szCs w:val="28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6B17EC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1E50DA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512797" w:rsidRDefault="00512797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797">
              <w:rPr>
                <w:rFonts w:ascii="Times New Roman" w:hAnsi="Times New Roman" w:cs="Times New Roman"/>
                <w:sz w:val="20"/>
                <w:szCs w:val="28"/>
              </w:rPr>
              <w:t>sch24810/edu510112/8/vgq3g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6B17EC" w:rsidRDefault="001E50DA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B17E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proofErr w:type="gramStart"/>
            <w:r w:rsidRPr="006B17EC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1E50DA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512797" w:rsidRDefault="00512797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797">
              <w:rPr>
                <w:rFonts w:ascii="Times New Roman" w:hAnsi="Times New Roman" w:cs="Times New Roman"/>
                <w:sz w:val="20"/>
                <w:szCs w:val="28"/>
              </w:rPr>
              <w:t>sch24810/edu510112/8/vr23g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6B17EC" w:rsidRDefault="001E50DA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B17E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proofErr w:type="gramStart"/>
            <w:r w:rsidRPr="006B17EC">
              <w:rPr>
                <w:rFonts w:ascii="Times New Roman" w:hAnsi="Times New Roman" w:cs="Times New Roman"/>
                <w:sz w:val="20"/>
                <w:szCs w:val="28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1E50DA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512797" w:rsidRDefault="00512797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797">
              <w:rPr>
                <w:rFonts w:ascii="Times New Roman" w:hAnsi="Times New Roman" w:cs="Times New Roman"/>
                <w:sz w:val="20"/>
                <w:szCs w:val="28"/>
              </w:rPr>
              <w:t>sch24810/edu510112/8/9r9vg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6B17EC" w:rsidRDefault="001E50DA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B17E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proofErr w:type="gramStart"/>
            <w:r w:rsidRPr="006B17EC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1E50DA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6B17EC" w:rsidRDefault="00512797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797">
              <w:rPr>
                <w:rFonts w:ascii="Times New Roman" w:hAnsi="Times New Roman" w:cs="Times New Roman"/>
                <w:sz w:val="20"/>
                <w:szCs w:val="28"/>
              </w:rPr>
              <w:t>sch24910/edu510112/9/4g47r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6B17EC" w:rsidRDefault="001E50DA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B17EC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proofErr w:type="gramStart"/>
            <w:r w:rsidRPr="006B17EC">
              <w:rPr>
                <w:rFonts w:ascii="Times New Roman" w:hAnsi="Times New Roman" w:cs="Times New Roman"/>
                <w:sz w:val="20"/>
                <w:szCs w:val="28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1E50DA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512797" w:rsidRDefault="00512797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797">
              <w:rPr>
                <w:rFonts w:ascii="Times New Roman" w:hAnsi="Times New Roman" w:cs="Times New Roman"/>
                <w:sz w:val="20"/>
                <w:szCs w:val="28"/>
              </w:rPr>
              <w:t>sch24910/edu510112/9/9r9vg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6B17EC" w:rsidRDefault="001E50DA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B17EC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proofErr w:type="gramStart"/>
            <w:r w:rsidRPr="006B17EC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1E50DA" w:rsidRPr="00E92275" w:rsidTr="003E5BCA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512797" w:rsidRDefault="00512797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797">
              <w:rPr>
                <w:rFonts w:ascii="Times New Roman" w:hAnsi="Times New Roman" w:cs="Times New Roman"/>
                <w:sz w:val="20"/>
                <w:szCs w:val="28"/>
              </w:rPr>
              <w:t>sch24910/edu510112/9/vgq3g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6B17EC" w:rsidRDefault="001E50DA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B17EC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proofErr w:type="gramStart"/>
            <w:r w:rsidRPr="006B17EC">
              <w:rPr>
                <w:rFonts w:ascii="Times New Roman" w:hAnsi="Times New Roman" w:cs="Times New Roman"/>
                <w:sz w:val="20"/>
                <w:szCs w:val="28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1E50DA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512797" w:rsidRDefault="00512797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797">
              <w:rPr>
                <w:rFonts w:ascii="Times New Roman" w:hAnsi="Times New Roman" w:cs="Times New Roman"/>
                <w:sz w:val="20"/>
                <w:szCs w:val="28"/>
              </w:rPr>
              <w:t>sch24910/edu510112/9/7r6qg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6B17EC" w:rsidRDefault="001E50DA" w:rsidP="001E50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B17EC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proofErr w:type="gramStart"/>
            <w:r w:rsidRPr="006B17EC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0DA" w:rsidRPr="00E92275" w:rsidRDefault="001E50DA" w:rsidP="001E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</w:tr>
    </w:tbl>
    <w:p w:rsidR="00424776" w:rsidRPr="00380DA7" w:rsidRDefault="00424776">
      <w:pPr>
        <w:rPr>
          <w:rFonts w:ascii="Times New Roman" w:hAnsi="Times New Roman" w:cs="Times New Roman"/>
          <w:lang w:val="en-US"/>
        </w:rPr>
      </w:pPr>
    </w:p>
    <w:sectPr w:rsidR="00424776" w:rsidRPr="00380DA7" w:rsidSect="00394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2B"/>
    <w:rsid w:val="001464FA"/>
    <w:rsid w:val="001E50DA"/>
    <w:rsid w:val="001E6B18"/>
    <w:rsid w:val="002164E9"/>
    <w:rsid w:val="00232DEE"/>
    <w:rsid w:val="002C4057"/>
    <w:rsid w:val="002D1C48"/>
    <w:rsid w:val="00335F84"/>
    <w:rsid w:val="00380DA7"/>
    <w:rsid w:val="0039499B"/>
    <w:rsid w:val="003A311C"/>
    <w:rsid w:val="003D2877"/>
    <w:rsid w:val="003E5BCA"/>
    <w:rsid w:val="00424776"/>
    <w:rsid w:val="00453A0B"/>
    <w:rsid w:val="004E0822"/>
    <w:rsid w:val="00512797"/>
    <w:rsid w:val="00606392"/>
    <w:rsid w:val="006B17EC"/>
    <w:rsid w:val="006C2DC2"/>
    <w:rsid w:val="006C4089"/>
    <w:rsid w:val="006E1713"/>
    <w:rsid w:val="00761E1B"/>
    <w:rsid w:val="00827C28"/>
    <w:rsid w:val="00911A07"/>
    <w:rsid w:val="0092437B"/>
    <w:rsid w:val="00992929"/>
    <w:rsid w:val="00B35733"/>
    <w:rsid w:val="00BC1D2E"/>
    <w:rsid w:val="00C05BCE"/>
    <w:rsid w:val="00CC642B"/>
    <w:rsid w:val="00E92275"/>
    <w:rsid w:val="00F062D0"/>
    <w:rsid w:val="00F519B5"/>
    <w:rsid w:val="00F9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Семья</cp:lastModifiedBy>
  <cp:revision>12</cp:revision>
  <dcterms:created xsi:type="dcterms:W3CDTF">2024-09-30T07:34:00Z</dcterms:created>
  <dcterms:modified xsi:type="dcterms:W3CDTF">2024-10-31T13:10:00Z</dcterms:modified>
</cp:coreProperties>
</file>