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E92275" w:rsidRDefault="006C2DC2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A0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физике (</w:t>
      </w:r>
      <w:proofErr w:type="spellStart"/>
      <w:r w:rsidR="00BA0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сириус</w:t>
      </w:r>
      <w:proofErr w:type="spellEnd"/>
      <w:r w:rsidR="00BA0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39499B" w:rsidRPr="00E92275" w:rsidRDefault="00F519B5" w:rsidP="002164E9">
      <w:pPr>
        <w:spacing w:after="0" w:line="240" w:lineRule="auto"/>
        <w:ind w:left="1560" w:hanging="42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FA5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D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bookmarkStart w:id="0" w:name="_GoBack"/>
      <w:bookmarkEnd w:id="0"/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827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32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39499B" w:rsidRPr="00E92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3E5BCA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3E5BCA">
        <w:trPr>
          <w:trHeight w:val="10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AE2" w:rsidRPr="00E92275" w:rsidTr="003E5B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sph24710/edu510112/7/vg8q4r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sph24710/edu510112/7/3g5v7r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sph24710/edu510112/7/8gvqwr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sph24710/edu510112/7/wgw43r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sph24710/edu510112/7/7r3vwg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sph24710/edu510112/7/3g759g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sph24710/edu510112/7/4gz66g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sph24710/edu510112/7/vr2v3r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sph24710/edu510112/7/4g4v7g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7А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EE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sph24810/edu510112/8/8gv73r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sph24810/edu510112/8/wgw3vg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sph24810/edu510112/8/7r357r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sph24910/edu510112/9/7r67qg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sph24910/edu510112/9/vg8v4g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sph24910/edu510112/9/3g537g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А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FA5F1D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  <w:tr w:rsidR="00224AE2" w:rsidRPr="00E92275" w:rsidTr="003E5BCA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22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E41C6" w:rsidRDefault="00EE41C6" w:rsidP="00224AE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41C6">
              <w:rPr>
                <w:rFonts w:ascii="Times New Roman" w:hAnsi="Times New Roman" w:cs="Times New Roman"/>
                <w:sz w:val="20"/>
                <w:szCs w:val="28"/>
              </w:rPr>
              <w:t>sph24910/edu510112/9/8gv6wg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C74F81" w:rsidRDefault="00224AE2" w:rsidP="003C465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4F8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proofErr w:type="gramStart"/>
            <w:r w:rsidRPr="00C74F81">
              <w:rPr>
                <w:rFonts w:ascii="Times New Roman" w:hAnsi="Times New Roman" w:cs="Times New Roman"/>
                <w:sz w:val="20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224AE2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FA5F1D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FA5F1D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AE2" w:rsidRPr="00E92275" w:rsidRDefault="003C4651" w:rsidP="003C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А. Б.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776" w:rsidRPr="00E92275" w:rsidRDefault="00424776">
      <w:pPr>
        <w:rPr>
          <w:rFonts w:ascii="Times New Roman" w:hAnsi="Times New Roman" w:cs="Times New Roman"/>
        </w:rPr>
      </w:pPr>
    </w:p>
    <w:sectPr w:rsidR="00424776" w:rsidRPr="00E92275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42B"/>
    <w:rsid w:val="001464FA"/>
    <w:rsid w:val="001E6B18"/>
    <w:rsid w:val="00212E9F"/>
    <w:rsid w:val="002164E9"/>
    <w:rsid w:val="00224AE2"/>
    <w:rsid w:val="00232DEE"/>
    <w:rsid w:val="002C4057"/>
    <w:rsid w:val="002D1C48"/>
    <w:rsid w:val="002D1C53"/>
    <w:rsid w:val="002F16FF"/>
    <w:rsid w:val="00335F84"/>
    <w:rsid w:val="0039499B"/>
    <w:rsid w:val="003A311C"/>
    <w:rsid w:val="003C4651"/>
    <w:rsid w:val="003E5BCA"/>
    <w:rsid w:val="00424776"/>
    <w:rsid w:val="004E0822"/>
    <w:rsid w:val="005519B3"/>
    <w:rsid w:val="00606392"/>
    <w:rsid w:val="006117FC"/>
    <w:rsid w:val="006C2DC2"/>
    <w:rsid w:val="006C4089"/>
    <w:rsid w:val="00761E1B"/>
    <w:rsid w:val="00827C28"/>
    <w:rsid w:val="0092437B"/>
    <w:rsid w:val="00B1075B"/>
    <w:rsid w:val="00BA02DB"/>
    <w:rsid w:val="00C05BCE"/>
    <w:rsid w:val="00C74F81"/>
    <w:rsid w:val="00CC642B"/>
    <w:rsid w:val="00E92275"/>
    <w:rsid w:val="00EE41C6"/>
    <w:rsid w:val="00F062D0"/>
    <w:rsid w:val="00F45C6F"/>
    <w:rsid w:val="00F519B5"/>
    <w:rsid w:val="00F92FB9"/>
    <w:rsid w:val="00FA5F1D"/>
    <w:rsid w:val="00FB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11</cp:revision>
  <dcterms:created xsi:type="dcterms:W3CDTF">2024-09-30T07:34:00Z</dcterms:created>
  <dcterms:modified xsi:type="dcterms:W3CDTF">2024-10-15T19:14:00Z</dcterms:modified>
</cp:coreProperties>
</file>