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1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биологии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835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1DB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sbi24510/edu510112/5/g4wwr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863A2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sbi24510/edu510112/5/r2w9g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863A2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</w:t>
            </w:r>
            <w:proofErr w:type="spellStart"/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gzwqr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863A2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sbi24510/edu510112/5/gv73r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sbi24510/edu510112/5/gw3vg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sbi24510/edu510112/5/r357r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sbi24510/edu510112/5/g7w8g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sbi24610/edu510112/6/r989g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sbi24610/edu510112/6/g44wg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sbi24610/edu510112/6/gq9vg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sbi24610/edu510112/6/r6z7r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sbi24610/edu510112/6/g526r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sbi24610/edu510112/6/gv73r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sbi24610/edu510112/6/gw3vg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sbi24710/edu510112/7/gqq3g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6C4089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sbi24710/edu510112/7/r9vvg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sbi24710/edu510112/7/r283r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sbi24710/edu510112/7/g457r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sbi24710/edu510112/7/r68qr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sbi24710/edu510112/7/g8w4r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sbi24810/edu510112/8/</w:t>
            </w:r>
            <w:proofErr w:type="spellStart"/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gzwqr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sbi24810/edu510112/8/g4wwr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sbi24810/edu510112/8/gq6vr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sbi24810/edu510112/8/r969g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BC61DB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CF09EE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346AA7" w:rsidRDefault="00346AA7" w:rsidP="00BC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sbi24910/edu510112/9/gq73g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A910E8" w:rsidRDefault="00BC61DB" w:rsidP="00BC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BC61DB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E92275" w:rsidRDefault="00BC61DB" w:rsidP="00BC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1DB" w:rsidRPr="008474CA" w:rsidRDefault="00BC61DB" w:rsidP="00BC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sbi24910/edu510112/9/gw43r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sbi24910/edu510112/9/r3vwg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sbi24910/edu510112/9/g759g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sbi24910/edu510112/9/gz66g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sbi24910/edu510112/9/r2v3r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sbi24910/edu510112/9/g4v7g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  <w:tr w:rsidR="00CF09E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346AA7" w:rsidRDefault="00346AA7" w:rsidP="00CF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A7">
              <w:rPr>
                <w:rFonts w:ascii="Times New Roman" w:hAnsi="Times New Roman" w:cs="Times New Roman"/>
                <w:sz w:val="20"/>
                <w:szCs w:val="28"/>
              </w:rPr>
              <w:t>sbi24910/edu510112/9/r99vr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A910E8" w:rsidRDefault="00CF09EE" w:rsidP="00CF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A910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E92275" w:rsidRDefault="00CF09EE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9EE" w:rsidRPr="008474CA" w:rsidRDefault="00CF09EE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Каравачева</w:t>
            </w:r>
            <w:proofErr w:type="spellEnd"/>
            <w:r w:rsidRPr="008474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</w:t>
            </w:r>
          </w:p>
        </w:tc>
      </w:tr>
    </w:tbl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42B"/>
    <w:rsid w:val="000776E2"/>
    <w:rsid w:val="000E77FC"/>
    <w:rsid w:val="001464FA"/>
    <w:rsid w:val="00150D04"/>
    <w:rsid w:val="001E6B18"/>
    <w:rsid w:val="002164E9"/>
    <w:rsid w:val="00232DEE"/>
    <w:rsid w:val="002C4057"/>
    <w:rsid w:val="002D1C48"/>
    <w:rsid w:val="002F7135"/>
    <w:rsid w:val="00335F84"/>
    <w:rsid w:val="00346AA7"/>
    <w:rsid w:val="0039499B"/>
    <w:rsid w:val="003A311C"/>
    <w:rsid w:val="003C3514"/>
    <w:rsid w:val="003E5BCA"/>
    <w:rsid w:val="00424776"/>
    <w:rsid w:val="004D352E"/>
    <w:rsid w:val="004E0822"/>
    <w:rsid w:val="00502BA3"/>
    <w:rsid w:val="00606392"/>
    <w:rsid w:val="006A48D7"/>
    <w:rsid w:val="006C0A0B"/>
    <w:rsid w:val="006C2DC2"/>
    <w:rsid w:val="006C4089"/>
    <w:rsid w:val="006F30E4"/>
    <w:rsid w:val="00715682"/>
    <w:rsid w:val="00761E1B"/>
    <w:rsid w:val="007D6C63"/>
    <w:rsid w:val="00827C28"/>
    <w:rsid w:val="008350E5"/>
    <w:rsid w:val="008474CA"/>
    <w:rsid w:val="0092437B"/>
    <w:rsid w:val="0092747E"/>
    <w:rsid w:val="00953E1E"/>
    <w:rsid w:val="00A60F0E"/>
    <w:rsid w:val="00A910E8"/>
    <w:rsid w:val="00AD4A6E"/>
    <w:rsid w:val="00BC61DB"/>
    <w:rsid w:val="00C05BCE"/>
    <w:rsid w:val="00C2716E"/>
    <w:rsid w:val="00CC642B"/>
    <w:rsid w:val="00CF09EE"/>
    <w:rsid w:val="00E863A2"/>
    <w:rsid w:val="00E92275"/>
    <w:rsid w:val="00F0417A"/>
    <w:rsid w:val="00F062D0"/>
    <w:rsid w:val="00F519B5"/>
    <w:rsid w:val="00F9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22</cp:revision>
  <dcterms:created xsi:type="dcterms:W3CDTF">2024-09-30T07:34:00Z</dcterms:created>
  <dcterms:modified xsi:type="dcterms:W3CDTF">2024-10-23T14:40:00Z</dcterms:modified>
</cp:coreProperties>
</file>