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Default="00B97D39">
      <w:pPr>
        <w:rPr>
          <w:rFonts w:ascii="Times New Roman" w:hAnsi="Times New Roman" w:cs="Times New Roman"/>
          <w:b/>
        </w:rPr>
      </w:pPr>
    </w:p>
    <w:p w:rsidR="00B97D39" w:rsidRPr="00B97D39" w:rsidRDefault="00B97D39" w:rsidP="00B97D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7D39"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B97D39" w:rsidRDefault="00B97D39" w:rsidP="00B97D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D39">
        <w:rPr>
          <w:rFonts w:ascii="Times New Roman" w:hAnsi="Times New Roman" w:cs="Times New Roman"/>
          <w:b/>
          <w:sz w:val="40"/>
          <w:szCs w:val="40"/>
        </w:rPr>
        <w:t xml:space="preserve">Муниципального бюджетного общеобразовательного учреждения «Общеобразовательная школа № 14» </w:t>
      </w:r>
    </w:p>
    <w:p w:rsidR="00B97D39" w:rsidRDefault="00B97D39" w:rsidP="00B97D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7D39" w:rsidRDefault="00B97D39" w:rsidP="00B97D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D39">
        <w:rPr>
          <w:rFonts w:ascii="Times New Roman" w:hAnsi="Times New Roman" w:cs="Times New Roman"/>
          <w:b/>
          <w:sz w:val="40"/>
          <w:szCs w:val="40"/>
        </w:rPr>
        <w:t>на 202</w:t>
      </w:r>
      <w:r w:rsidR="00531E45">
        <w:rPr>
          <w:rFonts w:ascii="Times New Roman" w:hAnsi="Times New Roman" w:cs="Times New Roman"/>
          <w:b/>
          <w:sz w:val="40"/>
          <w:szCs w:val="40"/>
        </w:rPr>
        <w:t>4</w:t>
      </w:r>
      <w:r w:rsidRPr="00B97D39">
        <w:rPr>
          <w:rFonts w:ascii="Times New Roman" w:hAnsi="Times New Roman" w:cs="Times New Roman"/>
          <w:b/>
          <w:sz w:val="40"/>
          <w:szCs w:val="40"/>
        </w:rPr>
        <w:t>-202</w:t>
      </w:r>
      <w:r w:rsidR="00531E45">
        <w:rPr>
          <w:rFonts w:ascii="Times New Roman" w:hAnsi="Times New Roman" w:cs="Times New Roman"/>
          <w:b/>
          <w:sz w:val="40"/>
          <w:szCs w:val="40"/>
        </w:rPr>
        <w:t>5</w:t>
      </w:r>
      <w:r w:rsidRPr="00B97D3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B97D39" w:rsidRPr="00B97D39" w:rsidRDefault="00B97D39" w:rsidP="00B97D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7B8" w:rsidRDefault="00B97D39" w:rsidP="00B97D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D39">
        <w:rPr>
          <w:rFonts w:ascii="Times New Roman" w:hAnsi="Times New Roman" w:cs="Times New Roman"/>
          <w:b/>
          <w:sz w:val="40"/>
          <w:szCs w:val="40"/>
        </w:rPr>
        <w:t>начальное общее образование</w:t>
      </w:r>
    </w:p>
    <w:p w:rsidR="00B97D39" w:rsidRDefault="00B97D39" w:rsidP="007F43B0">
      <w:pPr>
        <w:rPr>
          <w:rFonts w:ascii="Times New Roman" w:hAnsi="Times New Roman" w:cs="Times New Roman"/>
          <w:b/>
          <w:sz w:val="40"/>
          <w:szCs w:val="40"/>
        </w:rPr>
      </w:pPr>
    </w:p>
    <w:p w:rsidR="007F43B0" w:rsidRDefault="007F43B0" w:rsidP="007F43B0">
      <w:pPr>
        <w:rPr>
          <w:rFonts w:ascii="Times New Roman" w:hAnsi="Times New Roman" w:cs="Times New Roman"/>
          <w:b/>
          <w:sz w:val="40"/>
          <w:szCs w:val="40"/>
        </w:rPr>
      </w:pPr>
    </w:p>
    <w:p w:rsidR="007F43B0" w:rsidRDefault="007F43B0" w:rsidP="007F43B0">
      <w:pPr>
        <w:rPr>
          <w:rFonts w:ascii="Times New Roman" w:hAnsi="Times New Roman" w:cs="Times New Roman"/>
          <w:b/>
          <w:sz w:val="40"/>
          <w:szCs w:val="40"/>
        </w:rPr>
      </w:pPr>
    </w:p>
    <w:p w:rsidR="007F43B0" w:rsidRDefault="007F43B0" w:rsidP="007F43B0">
      <w:pPr>
        <w:rPr>
          <w:rFonts w:ascii="Times New Roman" w:hAnsi="Times New Roman" w:cs="Times New Roman"/>
          <w:b/>
          <w:sz w:val="40"/>
          <w:szCs w:val="40"/>
        </w:rPr>
      </w:pPr>
    </w:p>
    <w:p w:rsidR="007F43B0" w:rsidRDefault="007F43B0" w:rsidP="007F43B0">
      <w:pPr>
        <w:rPr>
          <w:rFonts w:ascii="Times New Roman" w:hAnsi="Times New Roman" w:cs="Times New Roman"/>
          <w:b/>
          <w:sz w:val="40"/>
          <w:szCs w:val="40"/>
        </w:rPr>
      </w:pPr>
    </w:p>
    <w:p w:rsidR="00B97D39" w:rsidRDefault="00B97D39" w:rsidP="00B97D3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97D3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к </w:t>
      </w:r>
      <w:r w:rsidR="007E0505">
        <w:rPr>
          <w:rFonts w:ascii="Times New Roman" w:hAnsi="Times New Roman" w:cs="Times New Roman"/>
          <w:b/>
          <w:sz w:val="20"/>
          <w:szCs w:val="20"/>
        </w:rPr>
        <w:t xml:space="preserve">ООП </w:t>
      </w:r>
      <w:r w:rsidRPr="00B97D39">
        <w:rPr>
          <w:rFonts w:ascii="Times New Roman" w:hAnsi="Times New Roman" w:cs="Times New Roman"/>
          <w:b/>
          <w:sz w:val="20"/>
          <w:szCs w:val="20"/>
        </w:rPr>
        <w:t>НОО,</w:t>
      </w:r>
    </w:p>
    <w:p w:rsidR="00B97D39" w:rsidRDefault="00B97D39" w:rsidP="00B97D3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97D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97D39">
        <w:rPr>
          <w:rFonts w:ascii="Times New Roman" w:hAnsi="Times New Roman" w:cs="Times New Roman"/>
          <w:b/>
          <w:sz w:val="20"/>
          <w:szCs w:val="20"/>
        </w:rPr>
        <w:t>утверждена</w:t>
      </w:r>
      <w:proofErr w:type="gramEnd"/>
      <w:r w:rsidRPr="00B97D39">
        <w:rPr>
          <w:rFonts w:ascii="Times New Roman" w:hAnsi="Times New Roman" w:cs="Times New Roman"/>
          <w:b/>
          <w:sz w:val="20"/>
          <w:szCs w:val="20"/>
        </w:rPr>
        <w:t xml:space="preserve"> приказом №  </w:t>
      </w:r>
      <w:r w:rsidR="009E6B0D">
        <w:rPr>
          <w:rFonts w:ascii="Times New Roman" w:hAnsi="Times New Roman" w:cs="Times New Roman"/>
          <w:b/>
          <w:sz w:val="20"/>
          <w:szCs w:val="20"/>
        </w:rPr>
        <w:t>13</w:t>
      </w:r>
      <w:r w:rsidR="00531E45">
        <w:rPr>
          <w:rFonts w:ascii="Times New Roman" w:hAnsi="Times New Roman" w:cs="Times New Roman"/>
          <w:b/>
          <w:sz w:val="20"/>
          <w:szCs w:val="20"/>
        </w:rPr>
        <w:t>6</w:t>
      </w:r>
      <w:r w:rsidRPr="00B97D39">
        <w:rPr>
          <w:rFonts w:ascii="Times New Roman" w:hAnsi="Times New Roman" w:cs="Times New Roman"/>
          <w:b/>
          <w:sz w:val="20"/>
          <w:szCs w:val="20"/>
        </w:rPr>
        <w:t xml:space="preserve">  от  </w:t>
      </w:r>
      <w:r w:rsidR="009E6B0D">
        <w:rPr>
          <w:rFonts w:ascii="Times New Roman" w:hAnsi="Times New Roman" w:cs="Times New Roman"/>
          <w:b/>
          <w:sz w:val="20"/>
          <w:szCs w:val="20"/>
        </w:rPr>
        <w:t>3</w:t>
      </w:r>
      <w:r w:rsidR="00531E45">
        <w:rPr>
          <w:rFonts w:ascii="Times New Roman" w:hAnsi="Times New Roman" w:cs="Times New Roman"/>
          <w:b/>
          <w:sz w:val="20"/>
          <w:szCs w:val="20"/>
        </w:rPr>
        <w:t>0</w:t>
      </w:r>
      <w:r w:rsidR="009E6B0D">
        <w:rPr>
          <w:rFonts w:ascii="Times New Roman" w:hAnsi="Times New Roman" w:cs="Times New Roman"/>
          <w:b/>
          <w:sz w:val="20"/>
          <w:szCs w:val="20"/>
        </w:rPr>
        <w:t>.08.202</w:t>
      </w:r>
      <w:r w:rsidR="00531E45">
        <w:rPr>
          <w:rFonts w:ascii="Times New Roman" w:hAnsi="Times New Roman" w:cs="Times New Roman"/>
          <w:b/>
          <w:sz w:val="20"/>
          <w:szCs w:val="20"/>
        </w:rPr>
        <w:t>4</w:t>
      </w:r>
      <w:r w:rsidR="009E6B0D">
        <w:rPr>
          <w:rFonts w:ascii="Times New Roman" w:hAnsi="Times New Roman" w:cs="Times New Roman"/>
          <w:b/>
          <w:sz w:val="20"/>
          <w:szCs w:val="20"/>
        </w:rPr>
        <w:t>г.</w:t>
      </w:r>
      <w:r w:rsidRPr="00B97D39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97D39" w:rsidRDefault="00B97D39" w:rsidP="00B97D3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97D39" w:rsidRDefault="00B97D39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Учебный план муниципального бюджетного общеобразовательного учреждения «Общеобразовательная школа № 14»</w:t>
      </w:r>
    </w:p>
    <w:p w:rsidR="00B97D39" w:rsidRDefault="00B97D39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классы</w:t>
      </w: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B97D39" w:rsidRPr="00A87AA2" w:rsidTr="00736F11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E6B0D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Предмет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B97D39" w:rsidRPr="00A87AA2" w:rsidTr="00736F11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1А</w:t>
            </w:r>
          </w:p>
          <w:p w:rsidR="00B97D39" w:rsidRPr="00B97D39" w:rsidRDefault="00B97D39" w:rsidP="00531E4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14"/>
                <w:szCs w:val="14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531E45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531E45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Default="00531E45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2А</w:t>
            </w:r>
          </w:p>
          <w:p w:rsidR="00B97D39" w:rsidRPr="00A87AA2" w:rsidRDefault="00B97D39" w:rsidP="00531E4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531E45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531E45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</w:t>
            </w:r>
            <w:proofErr w:type="gramStart"/>
            <w:r w:rsidR="00B6040B"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 xml:space="preserve"> А</w:t>
            </w:r>
            <w:proofErr w:type="gramEnd"/>
          </w:p>
          <w:p w:rsidR="00B97D39" w:rsidRPr="00A87AA2" w:rsidRDefault="00B97D39" w:rsidP="00531E4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531E45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531E45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7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</w:t>
            </w:r>
            <w:proofErr w:type="gramStart"/>
            <w:r w:rsidR="00B6040B"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 xml:space="preserve"> А</w:t>
            </w:r>
            <w:proofErr w:type="gramEnd"/>
          </w:p>
          <w:p w:rsidR="00B97D39" w:rsidRPr="00A87AA2" w:rsidRDefault="00B97D39" w:rsidP="00531E4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531E45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7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531E45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8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D39" w:rsidRPr="00A87AA2" w:rsidTr="00736F11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B97D39" w:rsidRPr="00A87AA2" w:rsidTr="00736F11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97D39" w:rsidRPr="00A87AA2" w:rsidTr="00736F11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1F5066" w:rsidRDefault="00531E45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1F5066" w:rsidRDefault="00B97D39" w:rsidP="00531E4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 w:rsidR="00531E45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B97D39" w:rsidRPr="00A87AA2" w:rsidTr="00736F11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B97D39" w:rsidRPr="00A87AA2" w:rsidTr="00736F11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B97D39" w:rsidRPr="00A87AA2" w:rsidTr="00736F11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B97D39" w:rsidRPr="00A87AA2" w:rsidTr="00736F11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 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B97D39" w:rsidRPr="00A87AA2" w:rsidTr="00736F11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B97D39" w:rsidRPr="00A87AA2" w:rsidTr="00736F11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B97D39" w:rsidRPr="00A87AA2" w:rsidTr="00736F11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39" w:rsidRPr="00531E45" w:rsidRDefault="00531E45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="00B97D39"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B97D39" w:rsidRPr="00A87AA2" w:rsidTr="00736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97D39" w:rsidRPr="00A87AA2" w:rsidRDefault="00B97D39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97D39" w:rsidRPr="00FD4F40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B97D39" w:rsidRPr="00A87AA2" w:rsidTr="00736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B97D39" w:rsidRPr="005546C0" w:rsidRDefault="00B97D39" w:rsidP="00531E4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531E45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B97D39" w:rsidRPr="005546C0" w:rsidRDefault="005546C0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B97D39" w:rsidRPr="00A87AA2" w:rsidTr="00736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B97D39" w:rsidRPr="005546C0" w:rsidRDefault="00531E45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B97D39" w:rsidRPr="005546C0" w:rsidRDefault="00531E45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</w:tr>
      <w:tr w:rsidR="00B97D39" w:rsidRPr="00A87AA2" w:rsidTr="00736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B97D39" w:rsidRPr="007F43B0" w:rsidRDefault="007F43B0" w:rsidP="00E81BFE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 xml:space="preserve">Спортивный </w:t>
            </w:r>
            <w:r w:rsidR="00E81BFE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час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B97D39" w:rsidRPr="009218FD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</w:p>
        </w:tc>
      </w:tr>
      <w:tr w:rsidR="00B97D39" w:rsidRPr="00A87AA2" w:rsidTr="00736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B97D39" w:rsidRPr="00A87AA2" w:rsidTr="00736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B97D39" w:rsidRPr="00A87AA2" w:rsidTr="00736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B97D39" w:rsidRPr="00A87AA2" w:rsidTr="00736F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B97D39" w:rsidRPr="00A87AA2" w:rsidRDefault="00B97D3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</w:tbl>
    <w:p w:rsidR="00B97D39" w:rsidRDefault="00B97D39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DB13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муниципального бюджетного общеобразовательного учреждения «Общеобразовательная школа № 14»</w:t>
      </w:r>
    </w:p>
    <w:p w:rsidR="00DB13D6" w:rsidRDefault="00DB13D6" w:rsidP="00DB13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 классы</w:t>
      </w: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DB13D6" w:rsidRPr="00A87AA2" w:rsidTr="00736F11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DB13D6" w:rsidRPr="00A87AA2" w:rsidTr="00DB13D6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DB13D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2А</w:t>
            </w:r>
            <w:proofErr w:type="gramStart"/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,Б</w:t>
            </w:r>
            <w:proofErr w:type="gramEnd"/>
          </w:p>
          <w:p w:rsidR="00DB13D6" w:rsidRPr="00A87AA2" w:rsidRDefault="00DB13D6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3А</w:t>
            </w:r>
            <w:proofErr w:type="gramStart"/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,Б</w:t>
            </w:r>
            <w:proofErr w:type="gramEnd"/>
          </w:p>
          <w:p w:rsidR="00DB13D6" w:rsidRPr="00A87AA2" w:rsidRDefault="00DB13D6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4А</w:t>
            </w:r>
            <w:proofErr w:type="gramStart"/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,Б</w:t>
            </w:r>
            <w:proofErr w:type="gramEnd"/>
          </w:p>
          <w:p w:rsidR="00DB13D6" w:rsidRPr="00A87AA2" w:rsidRDefault="00DB13D6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7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13D6" w:rsidRPr="00A87AA2" w:rsidTr="00736F11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DB13D6" w:rsidRPr="00A87AA2" w:rsidTr="00DB13D6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B13D6" w:rsidRPr="00A87AA2" w:rsidTr="00DB13D6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DB13D6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DB13D6" w:rsidRDefault="00DB13D6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DB13D6" w:rsidRPr="00A87AA2" w:rsidTr="00DB13D6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DB13D6" w:rsidRPr="00A87AA2" w:rsidTr="00DB13D6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B13D6" w:rsidRPr="00A87AA2" w:rsidTr="00DB13D6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13D6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DB13D6" w:rsidRPr="00A87AA2" w:rsidTr="00DB13D6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DB13D6" w:rsidRPr="00A87AA2" w:rsidTr="00DB13D6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DB13D6" w:rsidRPr="00A87AA2" w:rsidTr="00DB13D6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DB13D6" w:rsidRPr="00A87AA2" w:rsidTr="00DB13D6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3D6" w:rsidRPr="00E81BFE" w:rsidRDefault="00E81BFE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="00DB13D6"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DB13D6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DB13D6" w:rsidRPr="00FD4F40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DB13D6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DB13D6" w:rsidRPr="00736F11" w:rsidRDefault="00DB13D6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DB13D6" w:rsidRPr="00DB13D6" w:rsidRDefault="00DB13D6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8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DB13D6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DB13D6" w:rsidRPr="00736F11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DB13D6" w:rsidRPr="00736F11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</w:tr>
      <w:tr w:rsidR="00DB13D6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DB13D6" w:rsidRPr="0085383D" w:rsidRDefault="0085383D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120"/>
                <w:sz w:val="20"/>
                <w:szCs w:val="20"/>
                <w:lang w:val="ru-RU"/>
              </w:rPr>
            </w:pPr>
            <w:r w:rsidRPr="0085383D">
              <w:rPr>
                <w:rFonts w:ascii="Times New Roman" w:eastAsia="Bookman Old Style" w:hAnsi="Times New Roman" w:cs="Times New Roman"/>
                <w:color w:val="000000"/>
                <w:w w:val="120"/>
                <w:sz w:val="20"/>
                <w:szCs w:val="20"/>
                <w:lang w:val="ru-RU"/>
              </w:rPr>
              <w:t>Спортивный калейдоскоп</w:t>
            </w:r>
          </w:p>
        </w:tc>
        <w:tc>
          <w:tcPr>
            <w:tcW w:w="758" w:type="dxa"/>
            <w:shd w:val="clear" w:color="auto" w:fill="auto"/>
          </w:tcPr>
          <w:p w:rsidR="00DB13D6" w:rsidRPr="009218F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DB13D6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DB13D6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DB13D6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DB13D6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85383D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85383D" w:rsidRDefault="0085383D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Спортивный час</w:t>
            </w:r>
          </w:p>
        </w:tc>
        <w:tc>
          <w:tcPr>
            <w:tcW w:w="758" w:type="dxa"/>
            <w:shd w:val="clear" w:color="auto" w:fill="auto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DB13D6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DB13D6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DB13D6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B13D6" w:rsidRPr="00A87AA2" w:rsidTr="00DB1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</w:tbl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DB13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Учебный план муниципального бюджетного общеобразовательного учреждения «Общеобразовательная школа № 14»</w:t>
      </w: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3классы</w:t>
      </w: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DB13D6" w:rsidRPr="00A87AA2" w:rsidTr="00736F11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DB13D6" w:rsidRPr="00A87AA2" w:rsidTr="00567BD8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Default="00DB13D6" w:rsidP="00DB13D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</w:t>
            </w:r>
          </w:p>
          <w:p w:rsidR="00DB13D6" w:rsidRPr="00A87AA2" w:rsidRDefault="00DB13D6" w:rsidP="00DB13D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3А</w:t>
            </w:r>
            <w:proofErr w:type="gramStart"/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,Б</w:t>
            </w:r>
            <w:proofErr w:type="gramEnd"/>
          </w:p>
          <w:p w:rsidR="00DB13D6" w:rsidRPr="00A87AA2" w:rsidRDefault="008D5FE9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4А</w:t>
            </w:r>
            <w:proofErr w:type="gramStart"/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,Б</w:t>
            </w:r>
            <w:proofErr w:type="gramEnd"/>
          </w:p>
          <w:p w:rsidR="00DB13D6" w:rsidRPr="00A87AA2" w:rsidRDefault="00736F11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13D6" w:rsidRPr="00A87AA2" w:rsidTr="00736F11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DB13D6" w:rsidRPr="00A87AA2" w:rsidTr="00567BD8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8D5FE9" w:rsidRDefault="00EE4B8A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8D5FE9" w:rsidRDefault="00EE4B8A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8D5FE9" w:rsidRDefault="00EE4B8A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DB13D6" w:rsidRPr="00A87AA2" w:rsidTr="00567BD8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DB13D6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DB13D6" w:rsidRDefault="00DB13D6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DB13D6" w:rsidRPr="00A87AA2" w:rsidTr="00567BD8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DB13D6" w:rsidRPr="00A87AA2" w:rsidTr="00567BD8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B13D6" w:rsidRPr="00A87AA2" w:rsidTr="00567BD8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13D6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DB13D6" w:rsidRPr="00A87AA2" w:rsidTr="00567BD8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DB13D6" w:rsidRPr="00A87AA2" w:rsidTr="00567BD8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DB13D6" w:rsidRPr="00A87AA2" w:rsidTr="00567BD8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DB13D6" w:rsidRPr="00A87AA2" w:rsidTr="00567BD8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3D6" w:rsidRPr="00E81BFE" w:rsidRDefault="00E81BFE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="00DB13D6"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DB13D6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B13D6" w:rsidRPr="00A87AA2" w:rsidRDefault="00DB13D6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DB13D6" w:rsidRPr="00FD4F40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DB13D6" w:rsidRPr="008D5FE9" w:rsidRDefault="00E81BFE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DB13D6" w:rsidRPr="008D5FE9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8</w:t>
            </w:r>
          </w:p>
        </w:tc>
      </w:tr>
      <w:tr w:rsidR="00DB13D6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DB13D6" w:rsidRPr="008D5FE9" w:rsidRDefault="00DB13D6" w:rsidP="0085383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85383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DB13D6" w:rsidRPr="008D5FE9" w:rsidRDefault="00DB13D6" w:rsidP="00E81BFE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E81BFE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DB13D6" w:rsidRPr="008D5FE9" w:rsidRDefault="00DB13D6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DB13D6" w:rsidRPr="00DB13D6" w:rsidRDefault="00DB13D6" w:rsidP="0085383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8</w:t>
            </w:r>
            <w:r w:rsidR="0085383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DB13D6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auto"/>
          </w:tcPr>
          <w:p w:rsidR="00DB13D6" w:rsidRPr="008D5FE9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DB13D6" w:rsidRPr="008D5FE9" w:rsidRDefault="00E81BFE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DB13D6" w:rsidRPr="008D5FE9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DB13D6" w:rsidRPr="008D5FE9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</w:tr>
      <w:tr w:rsidR="0085383D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85383D" w:rsidRPr="0085383D" w:rsidRDefault="0085383D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Спортивный калейдоскоп</w:t>
            </w:r>
          </w:p>
        </w:tc>
        <w:tc>
          <w:tcPr>
            <w:tcW w:w="758" w:type="dxa"/>
            <w:shd w:val="clear" w:color="auto" w:fill="auto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85383D" w:rsidRPr="0085383D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</w:tr>
      <w:tr w:rsidR="00DB13D6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DB13D6" w:rsidRPr="007F43B0" w:rsidRDefault="007F43B0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 xml:space="preserve">Спортивный 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час</w:t>
            </w:r>
          </w:p>
        </w:tc>
        <w:tc>
          <w:tcPr>
            <w:tcW w:w="758" w:type="dxa"/>
            <w:shd w:val="clear" w:color="auto" w:fill="auto"/>
          </w:tcPr>
          <w:p w:rsidR="00DB13D6" w:rsidRPr="009218FD" w:rsidRDefault="008D5FE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DB13D6" w:rsidRPr="00DB13D6" w:rsidRDefault="008D5FE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8D5FE9" w:rsidRDefault="008D5FE9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</w:tcPr>
          <w:p w:rsidR="00DB13D6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DB13D6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</w:tr>
      <w:tr w:rsidR="00DB13D6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DB13D6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DB13D6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B13D6" w:rsidRPr="00A87AA2" w:rsidTr="00567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DB13D6" w:rsidRPr="00A87AA2" w:rsidRDefault="00DB13D6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</w:tbl>
    <w:p w:rsidR="00DB13D6" w:rsidRDefault="00DB13D6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736F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Учебный план муниципального бюджетного общеобразовательного учреждения «Общеобразовательная школа № 14»</w:t>
      </w:r>
    </w:p>
    <w:p w:rsidR="00736F11" w:rsidRDefault="00736F11" w:rsidP="00736F1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736F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 классы</w:t>
      </w: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736F11" w:rsidRPr="00A87AA2" w:rsidTr="00736F11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736F11" w:rsidRPr="00A87AA2" w:rsidTr="00EF4D45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</w:t>
            </w:r>
          </w:p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4А</w:t>
            </w:r>
            <w:proofErr w:type="gramStart"/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,Б</w:t>
            </w:r>
            <w:proofErr w:type="gramEnd"/>
          </w:p>
          <w:p w:rsidR="00736F11" w:rsidRPr="00A87AA2" w:rsidRDefault="00736F11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160381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F11" w:rsidRPr="00A87AA2" w:rsidTr="00736F11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736F11" w:rsidRPr="00A87AA2" w:rsidTr="00EF4D45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736F11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8D5FE9" w:rsidRDefault="00736F11" w:rsidP="0085383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5383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736F11" w:rsidRPr="00A87AA2" w:rsidTr="00EF4D45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DB13D6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DB13D6" w:rsidRDefault="00736F11" w:rsidP="0085383D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 w:rsidR="0085383D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736F11" w:rsidRPr="00A87AA2" w:rsidTr="00EF4D45">
        <w:trPr>
          <w:trHeight w:val="252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F11" w:rsidRPr="008D5FE9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F11" w:rsidRPr="008D5FE9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 родной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F11" w:rsidRPr="008D5FE9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F11" w:rsidRPr="008D5FE9" w:rsidRDefault="0085383D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</w:tr>
      <w:tr w:rsidR="00736F11" w:rsidRPr="00A87AA2" w:rsidTr="00EF4D45">
        <w:trPr>
          <w:trHeight w:val="204"/>
        </w:trPr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8D5FE9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8D5FE9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 на русском родном языке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</w:tr>
      <w:tr w:rsidR="00736F11" w:rsidRPr="00A87AA2" w:rsidTr="00EF4D45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736F11" w:rsidRPr="00A87AA2" w:rsidTr="00EF4D45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736F11" w:rsidRPr="00A87AA2" w:rsidTr="00EF4D45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13D6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736F11" w:rsidRPr="00A87AA2" w:rsidTr="00EF4D45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736F11" w:rsidRPr="00A87AA2" w:rsidTr="00EF4D45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736F11" w:rsidRPr="00A87AA2" w:rsidTr="00EF4D45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736F11" w:rsidRPr="00A87AA2" w:rsidTr="00EF4D45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F11" w:rsidRPr="00E81BFE" w:rsidRDefault="00E81BFE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="00736F11"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736F11" w:rsidRPr="00A87AA2" w:rsidTr="00EF4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36F11" w:rsidRPr="00A87AA2" w:rsidRDefault="00736F11" w:rsidP="00736F11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736F11" w:rsidRPr="00FD4F40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736F11" w:rsidRPr="00736F11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736F11" w:rsidRPr="008D5FE9" w:rsidRDefault="00736F11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</w:tr>
      <w:tr w:rsidR="00736F11" w:rsidRPr="00A87AA2" w:rsidTr="00EF4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736F11" w:rsidRPr="00736F11" w:rsidRDefault="00736F11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736F11" w:rsidRPr="008D5FE9" w:rsidRDefault="00736F11" w:rsidP="0016038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160381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736F11" w:rsidRPr="00DB13D6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736F11" w:rsidRPr="00A87AA2" w:rsidTr="00EF4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736F11" w:rsidRPr="00736F11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736F11" w:rsidRPr="008D5FE9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736F11" w:rsidRPr="008D5FE9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736F11" w:rsidRPr="00A87AA2" w:rsidTr="00EF4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736F11" w:rsidRPr="007F43B0" w:rsidRDefault="007F43B0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Спортивный калейдоскоп</w:t>
            </w:r>
          </w:p>
        </w:tc>
        <w:tc>
          <w:tcPr>
            <w:tcW w:w="758" w:type="dxa"/>
            <w:shd w:val="clear" w:color="auto" w:fill="auto"/>
          </w:tcPr>
          <w:p w:rsidR="00736F11" w:rsidRPr="009218FD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736F11" w:rsidRPr="00DB13D6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736F11" w:rsidRPr="008D5FE9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736F11" w:rsidRPr="008D5FE9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736F11" w:rsidRPr="008D5FE9" w:rsidRDefault="0016038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736F11" w:rsidRPr="00A87AA2" w:rsidTr="00EF4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736F11" w:rsidRPr="00A87AA2" w:rsidTr="00EF4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736F11" w:rsidRPr="00A87AA2" w:rsidTr="00EF4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736F11" w:rsidRPr="00A87AA2" w:rsidTr="00EF4D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auto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736F11" w:rsidRPr="00A87AA2" w:rsidRDefault="00736F11" w:rsidP="00736F1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</w:tbl>
    <w:p w:rsidR="00736F11" w:rsidRPr="00B97D39" w:rsidRDefault="00736F11" w:rsidP="00736F1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F11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A85" w:rsidRPr="00BA255F" w:rsidRDefault="00B84A85" w:rsidP="00B84A8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B84A85" w:rsidRPr="006E1004" w:rsidRDefault="00B84A85" w:rsidP="00B84A8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"Общеобразовательная школа № 14"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"Общеобразовательная школа № 14"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84A85" w:rsidRPr="006E1004" w:rsidRDefault="00B84A85" w:rsidP="00B84A8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"Общеобразовательная школа № 14"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</w:t>
      </w:r>
      <w:r w:rsidR="00160381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E6B0D">
        <w:rPr>
          <w:rFonts w:asciiTheme="majorBidi" w:hAnsiTheme="majorBidi" w:cstheme="majorBidi"/>
          <w:sz w:val="28"/>
          <w:szCs w:val="28"/>
        </w:rPr>
        <w:t>1</w:t>
      </w:r>
      <w:r w:rsidR="00160381">
        <w:rPr>
          <w:rFonts w:asciiTheme="majorBidi" w:hAnsiTheme="majorBidi" w:cstheme="majorBidi"/>
          <w:sz w:val="28"/>
          <w:szCs w:val="28"/>
        </w:rPr>
        <w:t>9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160381">
        <w:rPr>
          <w:rFonts w:asciiTheme="majorBidi" w:hAnsiTheme="majorBidi" w:cstheme="majorBidi"/>
          <w:sz w:val="28"/>
          <w:szCs w:val="28"/>
        </w:rPr>
        <w:t>5</w:t>
      </w:r>
      <w:r w:rsidR="009E6B0D">
        <w:rPr>
          <w:rFonts w:asciiTheme="majorBidi" w:hAnsiTheme="majorBidi" w:cstheme="majorBidi"/>
          <w:sz w:val="28"/>
          <w:szCs w:val="28"/>
        </w:rPr>
        <w:t xml:space="preserve"> (для 1 классов) и 2</w:t>
      </w:r>
      <w:r w:rsidR="00160381">
        <w:rPr>
          <w:rFonts w:asciiTheme="majorBidi" w:hAnsiTheme="majorBidi" w:cstheme="majorBidi"/>
          <w:sz w:val="28"/>
          <w:szCs w:val="28"/>
        </w:rPr>
        <w:t>6</w:t>
      </w:r>
      <w:r w:rsidR="009E6B0D">
        <w:rPr>
          <w:rFonts w:asciiTheme="majorBidi" w:hAnsiTheme="majorBidi" w:cstheme="majorBidi"/>
          <w:sz w:val="28"/>
          <w:szCs w:val="28"/>
        </w:rPr>
        <w:t>.05.202</w:t>
      </w:r>
      <w:r w:rsidR="00160381">
        <w:rPr>
          <w:rFonts w:asciiTheme="majorBidi" w:hAnsiTheme="majorBidi" w:cstheme="majorBidi"/>
          <w:sz w:val="28"/>
          <w:szCs w:val="28"/>
        </w:rPr>
        <w:t>5</w:t>
      </w:r>
      <w:r w:rsidR="009E6B0D">
        <w:rPr>
          <w:rFonts w:asciiTheme="majorBidi" w:hAnsiTheme="majorBidi" w:cstheme="majorBidi"/>
          <w:sz w:val="28"/>
          <w:szCs w:val="28"/>
        </w:rPr>
        <w:t>г (для2-4 классов)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84A85" w:rsidRPr="006E1004" w:rsidRDefault="00B84A85" w:rsidP="00B84A85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84A85" w:rsidRPr="006E1004" w:rsidRDefault="00B84A85" w:rsidP="00B84A85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84A85" w:rsidRPr="006E1004" w:rsidRDefault="00B84A85" w:rsidP="00B84A85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84A85" w:rsidRPr="006E1004" w:rsidRDefault="00B84A85" w:rsidP="00B84A85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84A85" w:rsidRPr="006E1004" w:rsidRDefault="00B84A85" w:rsidP="00B84A85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условиях Крайнего Севера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предусмотрены дополнительные недельные каникулы в середине третьей четверти.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84A85" w:rsidRPr="00B20FDD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20FDD">
        <w:rPr>
          <w:rStyle w:val="markedcontent"/>
          <w:rFonts w:asciiTheme="majorBidi" w:hAnsiTheme="majorBidi" w:cstheme="majorBidi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</w:t>
      </w:r>
      <w:r w:rsidRPr="00B20FD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особые образовательные потребности обучающихся с ОВЗ.</w:t>
      </w:r>
      <w:proofErr w:type="gramEnd"/>
    </w:p>
    <w:p w:rsidR="00B84A85" w:rsidRDefault="00B84A85" w:rsidP="00EF4D4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"Общеобразовательная школа № 14"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EF4D45" w:rsidRPr="008E0553" w:rsidRDefault="00EF4D45" w:rsidP="00EF4D4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F4D45">
        <w:rPr>
          <w:rStyle w:val="markedcontent"/>
          <w:rFonts w:asciiTheme="majorBidi" w:hAnsiTheme="majorBidi" w:cstheme="majorBidi"/>
          <w:sz w:val="28"/>
          <w:szCs w:val="28"/>
        </w:rPr>
        <w:t>Учебные предметы «Русский родной язык» и, «Литературное чтение на русском родном языке» изучаются интегрировано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 учебными предметами «Русский язык» и «Литературное чтение»</w:t>
      </w:r>
    </w:p>
    <w:p w:rsidR="00B84A85" w:rsidRPr="00BA255F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84A85" w:rsidRPr="00BA255F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793760">
        <w:rPr>
          <w:rStyle w:val="markedcontent"/>
          <w:rFonts w:asciiTheme="majorBidi" w:hAnsiTheme="majorBidi" w:cstheme="majorBidi"/>
          <w:sz w:val="28"/>
          <w:szCs w:val="28"/>
        </w:rPr>
        <w:t>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="00191589">
        <w:rPr>
          <w:rStyle w:val="markedcontent"/>
          <w:rFonts w:asciiTheme="majorBidi" w:hAnsiTheme="majorBidi" w:cstheme="majorBidi"/>
          <w:sz w:val="28"/>
          <w:szCs w:val="28"/>
        </w:rPr>
        <w:t xml:space="preserve"> при напол</w:t>
      </w:r>
      <w:r w:rsidR="00372999">
        <w:rPr>
          <w:rStyle w:val="markedcontent"/>
          <w:rFonts w:asciiTheme="majorBidi" w:hAnsiTheme="majorBidi" w:cstheme="majorBidi"/>
          <w:sz w:val="28"/>
          <w:szCs w:val="28"/>
        </w:rPr>
        <w:t>няемости класса свыше 24человек при наличии финансовых, кадровых и материально-технических условий.</w:t>
      </w:r>
      <w:bookmarkStart w:id="0" w:name="_GoBack"/>
      <w:bookmarkEnd w:id="0"/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84A85" w:rsidRDefault="00B84A85" w:rsidP="007937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 определяются основной образовательной программой начального общего образования (календарным учебным графиком на текущий учебный год). Промежуточная аттестация проводится по всем предметам учебного плана по итогам учебного года в следующих формах:</w:t>
      </w:r>
    </w:p>
    <w:p w:rsidR="00EF4D45" w:rsidRDefault="00EF4D45" w:rsidP="007937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85" w:rsidRPr="00B20FDD" w:rsidRDefault="00B84A85" w:rsidP="00B84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701"/>
        <w:gridCol w:w="1843"/>
        <w:gridCol w:w="1843"/>
        <w:gridCol w:w="1843"/>
      </w:tblGrid>
      <w:tr w:rsidR="00B84A85" w:rsidRPr="007201D5" w:rsidTr="00531E45">
        <w:trPr>
          <w:trHeight w:val="211"/>
        </w:trPr>
        <w:tc>
          <w:tcPr>
            <w:tcW w:w="708" w:type="dxa"/>
          </w:tcPr>
          <w:p w:rsidR="00B84A85" w:rsidRPr="007201D5" w:rsidRDefault="00B84A85" w:rsidP="00531E45">
            <w:r w:rsidRPr="007201D5">
              <w:t>№</w:t>
            </w:r>
            <w:proofErr w:type="spellStart"/>
            <w:r w:rsidRPr="007201D5">
              <w:t>пп</w:t>
            </w:r>
            <w:proofErr w:type="spellEnd"/>
          </w:p>
        </w:tc>
        <w:tc>
          <w:tcPr>
            <w:tcW w:w="1560" w:type="dxa"/>
          </w:tcPr>
          <w:p w:rsidR="00B84A85" w:rsidRPr="007201D5" w:rsidRDefault="00B84A85" w:rsidP="00531E45">
            <w:r w:rsidRPr="007201D5">
              <w:t>предмет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>1 класс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2 класс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3 класс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4 класс</w:t>
            </w:r>
          </w:p>
        </w:tc>
      </w:tr>
      <w:tr w:rsidR="00B84A85" w:rsidRPr="007201D5" w:rsidTr="00531E45">
        <w:trPr>
          <w:trHeight w:val="964"/>
        </w:trPr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84A85" w:rsidRPr="007201D5" w:rsidRDefault="00B84A85" w:rsidP="00531E45">
            <w:r w:rsidRPr="007201D5">
              <w:t>Русский язык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>Контрольная работа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Контрольный диктант с грамматическим заданием</w:t>
            </w:r>
          </w:p>
          <w:p w:rsidR="00B84A85" w:rsidRPr="007201D5" w:rsidRDefault="00B84A85" w:rsidP="00531E45">
            <w:r w:rsidRPr="007201D5">
              <w:t xml:space="preserve"> 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Контрольный диктант с грамматическим заданием</w:t>
            </w:r>
          </w:p>
          <w:p w:rsidR="00B84A85" w:rsidRPr="007201D5" w:rsidRDefault="00B84A85" w:rsidP="00531E45"/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Контрольный диктант с грамматическим заданием</w:t>
            </w:r>
          </w:p>
          <w:p w:rsidR="00B84A85" w:rsidRPr="007201D5" w:rsidRDefault="00B84A85" w:rsidP="00531E45"/>
        </w:tc>
      </w:tr>
      <w:tr w:rsidR="00B84A85" w:rsidRPr="007201D5" w:rsidTr="00531E45"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84A85" w:rsidRPr="007201D5" w:rsidRDefault="00B84A85" w:rsidP="00531E45">
            <w:pPr>
              <w:rPr>
                <w:b/>
              </w:rPr>
            </w:pPr>
            <w:r w:rsidRPr="007201D5">
              <w:t>Литературное чтение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 xml:space="preserve">Контрольная работа с текстом </w:t>
            </w:r>
          </w:p>
          <w:p w:rsidR="00B84A85" w:rsidRPr="007201D5" w:rsidRDefault="00B84A85" w:rsidP="00531E45"/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Комплексная диагностическая работа</w:t>
            </w:r>
          </w:p>
          <w:p w:rsidR="00B84A85" w:rsidRPr="007201D5" w:rsidRDefault="00B84A85" w:rsidP="00531E45"/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Комплексная диагностическая работа</w:t>
            </w:r>
          </w:p>
          <w:p w:rsidR="00B84A85" w:rsidRPr="007201D5" w:rsidRDefault="00B84A85" w:rsidP="00531E45"/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Комплексная диагностическая работа</w:t>
            </w:r>
          </w:p>
          <w:p w:rsidR="00B84A85" w:rsidRPr="007201D5" w:rsidRDefault="00B84A85" w:rsidP="00531E45"/>
        </w:tc>
      </w:tr>
      <w:tr w:rsidR="00B84A85" w:rsidRPr="007201D5" w:rsidTr="00531E45"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84A85" w:rsidRPr="007201D5" w:rsidRDefault="00B84A85" w:rsidP="00531E45">
            <w:r w:rsidRPr="007201D5">
              <w:t xml:space="preserve">Иностранный </w:t>
            </w:r>
            <w:r w:rsidRPr="007201D5">
              <w:lastRenderedPageBreak/>
              <w:t xml:space="preserve">язык (английский) </w:t>
            </w:r>
          </w:p>
        </w:tc>
        <w:tc>
          <w:tcPr>
            <w:tcW w:w="1701" w:type="dxa"/>
          </w:tcPr>
          <w:p w:rsidR="00B84A85" w:rsidRPr="007201D5" w:rsidRDefault="00B84A85" w:rsidP="00531E45"/>
          <w:p w:rsidR="00B84A85" w:rsidRPr="007201D5" w:rsidRDefault="00B84A85" w:rsidP="00531E45">
            <w:r w:rsidRPr="007201D5">
              <w:lastRenderedPageBreak/>
              <w:t>-</w:t>
            </w:r>
          </w:p>
        </w:tc>
        <w:tc>
          <w:tcPr>
            <w:tcW w:w="1843" w:type="dxa"/>
          </w:tcPr>
          <w:p w:rsidR="00B84A85" w:rsidRPr="007201D5" w:rsidRDefault="00B84A85" w:rsidP="00531E45">
            <w:pPr>
              <w:rPr>
                <w:bCs/>
              </w:rPr>
            </w:pPr>
            <w:r w:rsidRPr="007201D5">
              <w:rPr>
                <w:bCs/>
              </w:rPr>
              <w:lastRenderedPageBreak/>
              <w:t xml:space="preserve">Комплексная </w:t>
            </w:r>
            <w:r w:rsidRPr="007201D5">
              <w:rPr>
                <w:bCs/>
              </w:rPr>
              <w:lastRenderedPageBreak/>
              <w:t xml:space="preserve">контрольная работа </w:t>
            </w:r>
          </w:p>
          <w:p w:rsidR="00B84A85" w:rsidRPr="007201D5" w:rsidRDefault="00B84A85" w:rsidP="00531E45">
            <w:r w:rsidRPr="007201D5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B84A85" w:rsidRPr="007201D5" w:rsidRDefault="00B84A85" w:rsidP="00531E45">
            <w:pPr>
              <w:rPr>
                <w:bCs/>
              </w:rPr>
            </w:pPr>
            <w:r w:rsidRPr="007201D5">
              <w:rPr>
                <w:bCs/>
              </w:rPr>
              <w:lastRenderedPageBreak/>
              <w:t xml:space="preserve">Комплексная </w:t>
            </w:r>
            <w:r w:rsidRPr="007201D5">
              <w:rPr>
                <w:bCs/>
              </w:rPr>
              <w:lastRenderedPageBreak/>
              <w:t xml:space="preserve">контрольная работа </w:t>
            </w:r>
          </w:p>
          <w:p w:rsidR="00B84A85" w:rsidRPr="007201D5" w:rsidRDefault="00B84A85" w:rsidP="00531E45">
            <w:r w:rsidRPr="007201D5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B84A85" w:rsidRPr="007201D5" w:rsidRDefault="00B84A85" w:rsidP="00531E45">
            <w:pPr>
              <w:rPr>
                <w:bCs/>
              </w:rPr>
            </w:pPr>
            <w:r w:rsidRPr="007201D5">
              <w:rPr>
                <w:bCs/>
              </w:rPr>
              <w:lastRenderedPageBreak/>
              <w:t xml:space="preserve">Комплексная </w:t>
            </w:r>
            <w:r w:rsidRPr="007201D5">
              <w:rPr>
                <w:bCs/>
              </w:rPr>
              <w:lastRenderedPageBreak/>
              <w:t xml:space="preserve">контрольная работа </w:t>
            </w:r>
          </w:p>
          <w:p w:rsidR="00B84A85" w:rsidRPr="007201D5" w:rsidRDefault="00B84A85" w:rsidP="00531E45">
            <w:r w:rsidRPr="007201D5">
              <w:rPr>
                <w:b/>
              </w:rPr>
              <w:t xml:space="preserve"> </w:t>
            </w:r>
          </w:p>
        </w:tc>
      </w:tr>
      <w:tr w:rsidR="00B84A85" w:rsidRPr="007201D5" w:rsidTr="00531E45"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84A85" w:rsidRPr="007201D5" w:rsidRDefault="00B84A85" w:rsidP="00531E45">
            <w:pPr>
              <w:rPr>
                <w:b/>
              </w:rPr>
            </w:pPr>
            <w:r w:rsidRPr="007201D5">
              <w:t>Математика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>Контрольная работа</w:t>
            </w:r>
          </w:p>
          <w:p w:rsidR="00B84A85" w:rsidRPr="007201D5" w:rsidRDefault="00B84A85" w:rsidP="00531E45">
            <w:r w:rsidRPr="007201D5">
              <w:t xml:space="preserve"> 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Контрольная работа</w:t>
            </w:r>
          </w:p>
          <w:p w:rsidR="00B84A85" w:rsidRPr="007201D5" w:rsidRDefault="00B84A85" w:rsidP="00531E45">
            <w:r w:rsidRPr="007201D5">
              <w:t xml:space="preserve"> 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Контрольная работа</w:t>
            </w:r>
          </w:p>
          <w:p w:rsidR="00B84A85" w:rsidRPr="007201D5" w:rsidRDefault="00B84A85" w:rsidP="00531E45">
            <w:r w:rsidRPr="007201D5">
              <w:t xml:space="preserve"> 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Контрольная работа</w:t>
            </w:r>
          </w:p>
          <w:p w:rsidR="00B84A85" w:rsidRPr="007201D5" w:rsidRDefault="00B84A85" w:rsidP="00531E45">
            <w:r w:rsidRPr="007201D5">
              <w:t xml:space="preserve"> </w:t>
            </w:r>
          </w:p>
        </w:tc>
      </w:tr>
      <w:tr w:rsidR="00B84A85" w:rsidRPr="007201D5" w:rsidTr="00531E45"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84A85" w:rsidRPr="007201D5" w:rsidRDefault="00B84A85" w:rsidP="00531E45">
            <w:pPr>
              <w:rPr>
                <w:b/>
              </w:rPr>
            </w:pPr>
            <w:r w:rsidRPr="007201D5">
              <w:t>Окружающий мир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>Комплексная работа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Комплексная работа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Комплексная работа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Комплексная работа</w:t>
            </w:r>
          </w:p>
        </w:tc>
      </w:tr>
      <w:tr w:rsidR="00B84A85" w:rsidRPr="007201D5" w:rsidTr="00531E45"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B84A85" w:rsidRPr="007201D5" w:rsidRDefault="00B84A85" w:rsidP="00531E45">
            <w:r w:rsidRPr="007201D5"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B84A85" w:rsidRPr="007201D5" w:rsidRDefault="00B84A85" w:rsidP="00531E45">
            <w:pPr>
              <w:jc w:val="center"/>
            </w:pPr>
            <w:r w:rsidRPr="007201D5">
              <w:t>-</w:t>
            </w:r>
          </w:p>
        </w:tc>
        <w:tc>
          <w:tcPr>
            <w:tcW w:w="1843" w:type="dxa"/>
          </w:tcPr>
          <w:p w:rsidR="00B84A85" w:rsidRPr="007201D5" w:rsidRDefault="00B84A85" w:rsidP="00531E45">
            <w:pPr>
              <w:jc w:val="center"/>
            </w:pPr>
            <w:r w:rsidRPr="007201D5">
              <w:t>-</w:t>
            </w:r>
          </w:p>
        </w:tc>
        <w:tc>
          <w:tcPr>
            <w:tcW w:w="1843" w:type="dxa"/>
          </w:tcPr>
          <w:p w:rsidR="00B84A85" w:rsidRPr="007201D5" w:rsidRDefault="00B84A85" w:rsidP="00531E45">
            <w:pPr>
              <w:jc w:val="center"/>
            </w:pPr>
            <w:r w:rsidRPr="007201D5">
              <w:t>-</w:t>
            </w:r>
          </w:p>
        </w:tc>
        <w:tc>
          <w:tcPr>
            <w:tcW w:w="1843" w:type="dxa"/>
          </w:tcPr>
          <w:p w:rsidR="00B84A85" w:rsidRPr="007201D5" w:rsidRDefault="00B84A85" w:rsidP="00531E45">
            <w:proofErr w:type="gramStart"/>
            <w:r w:rsidRPr="007201D5">
              <w:t>Индивидуальный проект</w:t>
            </w:r>
            <w:proofErr w:type="gramEnd"/>
            <w:r w:rsidRPr="007201D5">
              <w:t xml:space="preserve"> </w:t>
            </w:r>
          </w:p>
        </w:tc>
      </w:tr>
      <w:tr w:rsidR="00B84A85" w:rsidRPr="007201D5" w:rsidTr="00531E45"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B84A85" w:rsidRPr="007201D5" w:rsidRDefault="00B84A85" w:rsidP="00531E45">
            <w:r w:rsidRPr="007201D5">
              <w:t>Музыка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>Тестирование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Тестирование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Тестирование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Тестирование</w:t>
            </w:r>
          </w:p>
        </w:tc>
      </w:tr>
      <w:tr w:rsidR="00B84A85" w:rsidRPr="007201D5" w:rsidTr="00531E45">
        <w:trPr>
          <w:trHeight w:val="791"/>
        </w:trPr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B84A85" w:rsidRPr="007201D5" w:rsidRDefault="00B84A85" w:rsidP="00531E45">
            <w:r w:rsidRPr="007201D5">
              <w:t>Изобразительное искусство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 xml:space="preserve">Портфолио учащегося </w:t>
            </w:r>
          </w:p>
          <w:p w:rsidR="00B84A85" w:rsidRPr="007201D5" w:rsidRDefault="00B84A85" w:rsidP="00531E45">
            <w:r w:rsidRPr="007201D5">
              <w:t xml:space="preserve">или </w:t>
            </w:r>
            <w:proofErr w:type="gramStart"/>
            <w:r w:rsidRPr="007201D5"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 xml:space="preserve">Портфолио учащегося </w:t>
            </w:r>
          </w:p>
          <w:p w:rsidR="00B84A85" w:rsidRPr="007201D5" w:rsidRDefault="00B84A85" w:rsidP="00531E45">
            <w:r w:rsidRPr="007201D5">
              <w:t xml:space="preserve">или </w:t>
            </w:r>
            <w:proofErr w:type="gramStart"/>
            <w:r w:rsidRPr="007201D5"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 xml:space="preserve">Портфолио учащегося </w:t>
            </w:r>
          </w:p>
          <w:p w:rsidR="00B84A85" w:rsidRPr="007201D5" w:rsidRDefault="00B84A85" w:rsidP="00531E45">
            <w:r w:rsidRPr="007201D5">
              <w:t xml:space="preserve">или </w:t>
            </w:r>
            <w:proofErr w:type="gramStart"/>
            <w:r w:rsidRPr="007201D5"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 xml:space="preserve">Портфолио учащегося </w:t>
            </w:r>
          </w:p>
          <w:p w:rsidR="00B84A85" w:rsidRPr="007201D5" w:rsidRDefault="00B84A85" w:rsidP="00531E45">
            <w:r w:rsidRPr="007201D5">
              <w:t xml:space="preserve">или </w:t>
            </w:r>
            <w:proofErr w:type="gramStart"/>
            <w:r w:rsidRPr="007201D5">
              <w:t>индивидуальный проект</w:t>
            </w:r>
            <w:proofErr w:type="gramEnd"/>
          </w:p>
        </w:tc>
      </w:tr>
      <w:tr w:rsidR="00B84A85" w:rsidRPr="007201D5" w:rsidTr="00531E45"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B84A85" w:rsidRPr="007201D5" w:rsidRDefault="00B84A85" w:rsidP="00531E45">
            <w:r w:rsidRPr="007201D5">
              <w:t>Технология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 xml:space="preserve">Портфолио учащегося </w:t>
            </w:r>
          </w:p>
          <w:p w:rsidR="00B84A85" w:rsidRPr="007201D5" w:rsidRDefault="00B84A85" w:rsidP="00531E45">
            <w:r w:rsidRPr="007201D5">
              <w:t xml:space="preserve">или </w:t>
            </w:r>
            <w:proofErr w:type="gramStart"/>
            <w:r w:rsidRPr="007201D5"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 xml:space="preserve">Портфолио учащегося </w:t>
            </w:r>
          </w:p>
          <w:p w:rsidR="00B84A85" w:rsidRPr="007201D5" w:rsidRDefault="00B84A85" w:rsidP="00531E45">
            <w:r w:rsidRPr="007201D5">
              <w:t xml:space="preserve">или </w:t>
            </w:r>
            <w:proofErr w:type="gramStart"/>
            <w:r w:rsidRPr="007201D5"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 xml:space="preserve">Портфолио учащегося </w:t>
            </w:r>
          </w:p>
          <w:p w:rsidR="00B84A85" w:rsidRPr="007201D5" w:rsidRDefault="00B84A85" w:rsidP="00531E45">
            <w:r w:rsidRPr="007201D5">
              <w:t xml:space="preserve">или </w:t>
            </w:r>
            <w:proofErr w:type="gramStart"/>
            <w:r w:rsidRPr="007201D5"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 xml:space="preserve">Портфолио учащегося </w:t>
            </w:r>
          </w:p>
          <w:p w:rsidR="00B84A85" w:rsidRPr="007201D5" w:rsidRDefault="00B84A85" w:rsidP="00531E45">
            <w:r w:rsidRPr="007201D5">
              <w:t xml:space="preserve">или </w:t>
            </w:r>
            <w:proofErr w:type="gramStart"/>
            <w:r w:rsidRPr="007201D5">
              <w:t>индивидуальный проект</w:t>
            </w:r>
            <w:proofErr w:type="gramEnd"/>
          </w:p>
        </w:tc>
      </w:tr>
      <w:tr w:rsidR="00B84A85" w:rsidRPr="007201D5" w:rsidTr="00531E45">
        <w:tc>
          <w:tcPr>
            <w:tcW w:w="708" w:type="dxa"/>
          </w:tcPr>
          <w:p w:rsidR="00B84A85" w:rsidRPr="007201D5" w:rsidRDefault="00B84A85" w:rsidP="00B84A85">
            <w:pPr>
              <w:numPr>
                <w:ilvl w:val="0"/>
                <w:numId w:val="3"/>
              </w:numPr>
            </w:pPr>
          </w:p>
        </w:tc>
        <w:tc>
          <w:tcPr>
            <w:tcW w:w="1560" w:type="dxa"/>
          </w:tcPr>
          <w:p w:rsidR="00B84A85" w:rsidRPr="007201D5" w:rsidRDefault="00B84A85" w:rsidP="00531E45">
            <w:r w:rsidRPr="007201D5">
              <w:t>Физическая культура</w:t>
            </w:r>
          </w:p>
        </w:tc>
        <w:tc>
          <w:tcPr>
            <w:tcW w:w="1701" w:type="dxa"/>
          </w:tcPr>
          <w:p w:rsidR="00B84A85" w:rsidRPr="007201D5" w:rsidRDefault="00B84A85" w:rsidP="00531E45">
            <w:r w:rsidRPr="007201D5">
              <w:t>Комплексное тестирование</w:t>
            </w:r>
          </w:p>
          <w:p w:rsidR="00B84A85" w:rsidRPr="007201D5" w:rsidRDefault="00B84A85" w:rsidP="00531E45">
            <w:pPr>
              <w:rPr>
                <w:b/>
              </w:rPr>
            </w:pPr>
            <w:r w:rsidRPr="007201D5">
              <w:rPr>
                <w:strike/>
              </w:rPr>
              <w:t xml:space="preserve"> </w:t>
            </w:r>
          </w:p>
        </w:tc>
        <w:tc>
          <w:tcPr>
            <w:tcW w:w="1843" w:type="dxa"/>
          </w:tcPr>
          <w:p w:rsidR="00B84A85" w:rsidRPr="007201D5" w:rsidRDefault="00B84A85" w:rsidP="00531E45">
            <w:r w:rsidRPr="007201D5">
              <w:t>Комплексное тестирование</w:t>
            </w:r>
          </w:p>
          <w:p w:rsidR="00B84A85" w:rsidRPr="007201D5" w:rsidRDefault="00B84A85" w:rsidP="00531E45">
            <w:pPr>
              <w:rPr>
                <w:b/>
              </w:rPr>
            </w:pPr>
            <w:r w:rsidRPr="007201D5">
              <w:rPr>
                <w:strike/>
              </w:rPr>
              <w:t xml:space="preserve"> </w:t>
            </w:r>
          </w:p>
        </w:tc>
        <w:tc>
          <w:tcPr>
            <w:tcW w:w="1843" w:type="dxa"/>
          </w:tcPr>
          <w:p w:rsidR="00B84A85" w:rsidRPr="007201D5" w:rsidRDefault="00B84A85" w:rsidP="00531E45">
            <w:pPr>
              <w:rPr>
                <w:strike/>
              </w:rPr>
            </w:pPr>
            <w:r w:rsidRPr="007201D5">
              <w:t>Комплексное тестирование</w:t>
            </w:r>
          </w:p>
          <w:p w:rsidR="00B84A85" w:rsidRPr="007201D5" w:rsidRDefault="00B84A85" w:rsidP="00531E45">
            <w:pPr>
              <w:rPr>
                <w:strike/>
              </w:rPr>
            </w:pPr>
          </w:p>
        </w:tc>
        <w:tc>
          <w:tcPr>
            <w:tcW w:w="1843" w:type="dxa"/>
          </w:tcPr>
          <w:p w:rsidR="00B84A85" w:rsidRPr="007201D5" w:rsidRDefault="00B84A85" w:rsidP="00531E45">
            <w:pPr>
              <w:rPr>
                <w:strike/>
              </w:rPr>
            </w:pPr>
            <w:r w:rsidRPr="007201D5">
              <w:t>Комплексное тестирование</w:t>
            </w:r>
          </w:p>
          <w:p w:rsidR="00B84A85" w:rsidRPr="007201D5" w:rsidRDefault="00B84A85" w:rsidP="00531E45">
            <w:pPr>
              <w:rPr>
                <w:strike/>
              </w:rPr>
            </w:pPr>
          </w:p>
        </w:tc>
      </w:tr>
    </w:tbl>
    <w:p w:rsidR="00B84A85" w:rsidRPr="007201D5" w:rsidRDefault="00B84A85" w:rsidP="00B84A85">
      <w:pPr>
        <w:spacing w:after="0" w:line="240" w:lineRule="auto"/>
        <w:ind w:firstLine="567"/>
        <w:jc w:val="both"/>
      </w:pP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84A85" w:rsidRPr="006E1004" w:rsidRDefault="00B84A85" w:rsidP="00B84A8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36F11" w:rsidRPr="00B97D39" w:rsidRDefault="00736F11" w:rsidP="00B97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36F11" w:rsidRPr="00B9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8F3"/>
    <w:multiLevelType w:val="hybridMultilevel"/>
    <w:tmpl w:val="08F2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160381"/>
    <w:rsid w:val="00191589"/>
    <w:rsid w:val="001F5066"/>
    <w:rsid w:val="00372999"/>
    <w:rsid w:val="00531E45"/>
    <w:rsid w:val="005546C0"/>
    <w:rsid w:val="00567BD8"/>
    <w:rsid w:val="00736F11"/>
    <w:rsid w:val="00793760"/>
    <w:rsid w:val="007D2D18"/>
    <w:rsid w:val="007E0505"/>
    <w:rsid w:val="007F43B0"/>
    <w:rsid w:val="0085383D"/>
    <w:rsid w:val="008D5FE9"/>
    <w:rsid w:val="009E6B0D"/>
    <w:rsid w:val="00B6040B"/>
    <w:rsid w:val="00B84A85"/>
    <w:rsid w:val="00B97D39"/>
    <w:rsid w:val="00BF07E4"/>
    <w:rsid w:val="00C008A0"/>
    <w:rsid w:val="00DB13D6"/>
    <w:rsid w:val="00E81BFE"/>
    <w:rsid w:val="00ED57B8"/>
    <w:rsid w:val="00EE4B8A"/>
    <w:rsid w:val="00EF4D45"/>
    <w:rsid w:val="00F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D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84A85"/>
  </w:style>
  <w:style w:type="paragraph" w:styleId="a3">
    <w:name w:val="List Paragraph"/>
    <w:basedOn w:val="a"/>
    <w:uiPriority w:val="34"/>
    <w:qFormat/>
    <w:rsid w:val="00B84A85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8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8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D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84A85"/>
  </w:style>
  <w:style w:type="paragraph" w:styleId="a3">
    <w:name w:val="List Paragraph"/>
    <w:basedOn w:val="a"/>
    <w:uiPriority w:val="34"/>
    <w:qFormat/>
    <w:rsid w:val="00B84A85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8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8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dcterms:created xsi:type="dcterms:W3CDTF">2024-07-22T10:12:00Z</dcterms:created>
  <dcterms:modified xsi:type="dcterms:W3CDTF">2024-08-14T12:00:00Z</dcterms:modified>
</cp:coreProperties>
</file>