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CC" w:rsidRPr="00F76ECC" w:rsidRDefault="00F76ECC" w:rsidP="00F76ECC">
      <w:pPr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block-2152032"/>
      <w:bookmarkStart w:id="1" w:name="_GoBack"/>
      <w:bookmarkEnd w:id="1"/>
      <w:r w:rsidRPr="00F76ECC">
        <w:rPr>
          <w:b/>
          <w:sz w:val="20"/>
          <w:szCs w:val="20"/>
        </w:rPr>
        <w:t>Приложение к ООП  ООО,</w:t>
      </w:r>
    </w:p>
    <w:p w:rsidR="00F76ECC" w:rsidRPr="00F76ECC" w:rsidRDefault="00F76ECC" w:rsidP="00F76ECC">
      <w:pPr>
        <w:rPr>
          <w:b/>
          <w:sz w:val="20"/>
          <w:szCs w:val="20"/>
        </w:rPr>
      </w:pPr>
      <w:r w:rsidRPr="00F76ECC">
        <w:rPr>
          <w:b/>
          <w:sz w:val="20"/>
          <w:szCs w:val="20"/>
        </w:rPr>
        <w:t xml:space="preserve"> утверждена приказом №139    от 31.08.2023     </w:t>
      </w:r>
    </w:p>
    <w:p w:rsidR="00F202F3" w:rsidRPr="000E2B18" w:rsidRDefault="00F202F3">
      <w:pPr>
        <w:spacing w:after="0"/>
        <w:ind w:left="120"/>
      </w:pPr>
    </w:p>
    <w:p w:rsidR="00F202F3" w:rsidRPr="000E2B18" w:rsidRDefault="00F202F3">
      <w:pPr>
        <w:spacing w:after="0"/>
        <w:ind w:left="120"/>
      </w:pPr>
    </w:p>
    <w:p w:rsidR="00F202F3" w:rsidRPr="000E2B18" w:rsidRDefault="00F202F3">
      <w:pPr>
        <w:spacing w:after="0"/>
        <w:ind w:left="120"/>
      </w:pPr>
    </w:p>
    <w:p w:rsidR="00F202F3" w:rsidRPr="000E2B18" w:rsidRDefault="00F202F3">
      <w:pPr>
        <w:spacing w:after="0"/>
        <w:ind w:left="120"/>
      </w:pPr>
    </w:p>
    <w:p w:rsidR="00F202F3" w:rsidRPr="000E2B18" w:rsidRDefault="00F202F3">
      <w:pPr>
        <w:spacing w:after="0"/>
        <w:ind w:left="120"/>
      </w:pPr>
    </w:p>
    <w:p w:rsidR="00F202F3" w:rsidRPr="000E2B18" w:rsidRDefault="006B6BE2">
      <w:pPr>
        <w:spacing w:after="0" w:line="408" w:lineRule="auto"/>
        <w:ind w:left="120"/>
        <w:jc w:val="center"/>
      </w:pPr>
      <w:r w:rsidRPr="000E2B1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02F3" w:rsidRPr="000E2B18" w:rsidRDefault="006B6BE2">
      <w:pPr>
        <w:spacing w:after="0" w:line="408" w:lineRule="auto"/>
        <w:ind w:left="120"/>
        <w:jc w:val="center"/>
      </w:pPr>
      <w:r w:rsidRPr="000E2B18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F202F3" w:rsidRPr="000E2B18" w:rsidRDefault="006B6BE2">
      <w:pPr>
        <w:spacing w:after="0" w:line="408" w:lineRule="auto"/>
        <w:ind w:left="120"/>
        <w:jc w:val="center"/>
      </w:pPr>
      <w:r w:rsidRPr="000E2B18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pacing w:after="0"/>
        <w:ind w:left="120"/>
        <w:jc w:val="center"/>
      </w:pPr>
    </w:p>
    <w:p w:rsidR="00F202F3" w:rsidRPr="000E2B18" w:rsidRDefault="00F202F3">
      <w:pPr>
        <w:sectPr w:rsidR="00F202F3" w:rsidRPr="000E2B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</w:p>
    <w:p w:rsidR="00F202F3" w:rsidRPr="000E2B18" w:rsidRDefault="006B6BE2">
      <w:pPr>
        <w:spacing w:after="0" w:line="264" w:lineRule="auto"/>
        <w:ind w:left="120"/>
        <w:jc w:val="both"/>
      </w:pPr>
      <w:bookmarkStart w:id="2" w:name="block-2152031"/>
      <w:bookmarkEnd w:id="0"/>
      <w:r w:rsidRPr="000E2B1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02F3" w:rsidRPr="000E2B18" w:rsidRDefault="00F202F3">
      <w:pPr>
        <w:spacing w:after="0" w:line="264" w:lineRule="auto"/>
        <w:ind w:left="120"/>
        <w:jc w:val="both"/>
      </w:pP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0E2B18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202F3" w:rsidRPr="000E2B18" w:rsidRDefault="006B6BE2">
      <w:pPr>
        <w:spacing w:after="0" w:line="264" w:lineRule="auto"/>
        <w:ind w:firstLine="600"/>
        <w:jc w:val="both"/>
      </w:pPr>
      <w:bookmarkStart w:id="3" w:name="b3c9237e-6172-48ee-b1c7-f6774da89513"/>
      <w:r w:rsidRPr="000E2B18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F202F3" w:rsidRPr="000E2B18" w:rsidRDefault="00F202F3">
      <w:pPr>
        <w:sectPr w:rsidR="00F202F3" w:rsidRPr="000E2B18">
          <w:pgSz w:w="11906" w:h="16383"/>
          <w:pgMar w:top="1134" w:right="850" w:bottom="1134" w:left="1701" w:header="720" w:footer="720" w:gutter="0"/>
          <w:cols w:space="720"/>
        </w:sectPr>
      </w:pPr>
    </w:p>
    <w:p w:rsidR="00F202F3" w:rsidRPr="000E2B18" w:rsidRDefault="006B6BE2">
      <w:pPr>
        <w:spacing w:after="0" w:line="264" w:lineRule="auto"/>
        <w:ind w:left="120"/>
        <w:jc w:val="both"/>
      </w:pPr>
      <w:bookmarkStart w:id="4" w:name="block-2152026"/>
      <w:bookmarkEnd w:id="2"/>
      <w:r w:rsidRPr="000E2B1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202F3" w:rsidRPr="000E2B18" w:rsidRDefault="006B6BE2">
      <w:pPr>
        <w:spacing w:after="0" w:line="264" w:lineRule="auto"/>
        <w:ind w:left="12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7 КЛАСС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202F3" w:rsidRPr="000E2B18" w:rsidRDefault="006B6BE2">
      <w:pPr>
        <w:spacing w:after="0" w:line="264" w:lineRule="auto"/>
        <w:ind w:left="12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8 КЛАСС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E1CDA" w:rsidRDefault="00DE1C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202F3" w:rsidRPr="000E2B18" w:rsidRDefault="006B6BE2">
      <w:pPr>
        <w:spacing w:after="0" w:line="264" w:lineRule="auto"/>
        <w:ind w:left="12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F202F3" w:rsidRPr="000E2B18" w:rsidRDefault="00F202F3">
      <w:pPr>
        <w:spacing w:after="0" w:line="264" w:lineRule="auto"/>
        <w:ind w:left="120"/>
        <w:jc w:val="both"/>
      </w:pP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202F3" w:rsidRDefault="00F202F3"/>
    <w:p w:rsidR="00F202F3" w:rsidRPr="000E2B18" w:rsidRDefault="006B6BE2">
      <w:pPr>
        <w:spacing w:after="0" w:line="264" w:lineRule="auto"/>
        <w:ind w:left="120"/>
        <w:jc w:val="both"/>
      </w:pPr>
      <w:bookmarkStart w:id="5" w:name="block-2152027"/>
      <w:bookmarkEnd w:id="4"/>
      <w:r w:rsidRPr="000E2B18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202F3" w:rsidRPr="000E2B18" w:rsidRDefault="00F202F3">
      <w:pPr>
        <w:spacing w:after="0" w:line="264" w:lineRule="auto"/>
        <w:ind w:left="120"/>
        <w:jc w:val="both"/>
      </w:pPr>
    </w:p>
    <w:p w:rsidR="00F202F3" w:rsidRPr="000E2B18" w:rsidRDefault="006B6BE2">
      <w:pPr>
        <w:spacing w:after="0" w:line="264" w:lineRule="auto"/>
        <w:ind w:left="12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02F3" w:rsidRPr="000E2B18" w:rsidRDefault="00F202F3">
      <w:pPr>
        <w:spacing w:after="0" w:line="264" w:lineRule="auto"/>
        <w:ind w:left="120"/>
        <w:jc w:val="both"/>
      </w:pP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E2B18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</w:t>
      </w:r>
      <w:r w:rsidRPr="000E2B18">
        <w:rPr>
          <w:rFonts w:ascii="Times New Roman" w:hAnsi="Times New Roman"/>
          <w:color w:val="000000"/>
          <w:sz w:val="28"/>
        </w:rPr>
        <w:lastRenderedPageBreak/>
        <w:t>с практическим применением достижений науки, осознанием важности морально-этических принципов в деятельности учёного;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02F3" w:rsidRPr="000E2B18" w:rsidRDefault="006B6BE2">
      <w:pPr>
        <w:spacing w:after="0" w:line="264" w:lineRule="auto"/>
        <w:ind w:left="12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02F3" w:rsidRPr="000E2B18" w:rsidRDefault="00F202F3">
      <w:pPr>
        <w:spacing w:after="0" w:line="264" w:lineRule="auto"/>
        <w:ind w:left="120"/>
        <w:jc w:val="both"/>
      </w:pPr>
    </w:p>
    <w:p w:rsidR="00F202F3" w:rsidRPr="000E2B18" w:rsidRDefault="006B6BE2">
      <w:pPr>
        <w:spacing w:after="0" w:line="264" w:lineRule="auto"/>
        <w:ind w:left="12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202F3" w:rsidRPr="000E2B18" w:rsidRDefault="00F202F3">
      <w:pPr>
        <w:spacing w:after="0" w:line="264" w:lineRule="auto"/>
        <w:ind w:left="120"/>
        <w:jc w:val="both"/>
      </w:pPr>
    </w:p>
    <w:p w:rsidR="00F202F3" w:rsidRDefault="006B6B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02F3" w:rsidRPr="000E2B18" w:rsidRDefault="006B6BE2">
      <w:pPr>
        <w:numPr>
          <w:ilvl w:val="0"/>
          <w:numId w:val="1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02F3" w:rsidRPr="000E2B18" w:rsidRDefault="006B6BE2">
      <w:pPr>
        <w:numPr>
          <w:ilvl w:val="0"/>
          <w:numId w:val="1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02F3" w:rsidRPr="000E2B18" w:rsidRDefault="006B6BE2">
      <w:pPr>
        <w:numPr>
          <w:ilvl w:val="0"/>
          <w:numId w:val="1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202F3" w:rsidRPr="000E2B18" w:rsidRDefault="006B6BE2">
      <w:pPr>
        <w:numPr>
          <w:ilvl w:val="0"/>
          <w:numId w:val="1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02F3" w:rsidRPr="000E2B18" w:rsidRDefault="006B6BE2">
      <w:pPr>
        <w:numPr>
          <w:ilvl w:val="0"/>
          <w:numId w:val="1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202F3" w:rsidRPr="000E2B18" w:rsidRDefault="006B6BE2">
      <w:pPr>
        <w:numPr>
          <w:ilvl w:val="0"/>
          <w:numId w:val="1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02F3" w:rsidRDefault="006B6B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02F3" w:rsidRPr="000E2B18" w:rsidRDefault="006B6BE2">
      <w:pPr>
        <w:numPr>
          <w:ilvl w:val="0"/>
          <w:numId w:val="2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202F3" w:rsidRPr="000E2B18" w:rsidRDefault="006B6BE2">
      <w:pPr>
        <w:numPr>
          <w:ilvl w:val="0"/>
          <w:numId w:val="2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202F3" w:rsidRPr="000E2B18" w:rsidRDefault="006B6BE2">
      <w:pPr>
        <w:numPr>
          <w:ilvl w:val="0"/>
          <w:numId w:val="2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02F3" w:rsidRPr="000E2B18" w:rsidRDefault="006B6BE2">
      <w:pPr>
        <w:numPr>
          <w:ilvl w:val="0"/>
          <w:numId w:val="2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02F3" w:rsidRDefault="006B6B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02F3" w:rsidRPr="000E2B18" w:rsidRDefault="006B6BE2">
      <w:pPr>
        <w:numPr>
          <w:ilvl w:val="0"/>
          <w:numId w:val="3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202F3" w:rsidRPr="000E2B18" w:rsidRDefault="006B6BE2">
      <w:pPr>
        <w:numPr>
          <w:ilvl w:val="0"/>
          <w:numId w:val="3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02F3" w:rsidRPr="000E2B18" w:rsidRDefault="006B6BE2">
      <w:pPr>
        <w:numPr>
          <w:ilvl w:val="0"/>
          <w:numId w:val="3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02F3" w:rsidRPr="000E2B18" w:rsidRDefault="006B6BE2">
      <w:pPr>
        <w:numPr>
          <w:ilvl w:val="0"/>
          <w:numId w:val="3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02F3" w:rsidRDefault="006B6B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202F3" w:rsidRPr="000E2B18" w:rsidRDefault="006B6BE2">
      <w:pPr>
        <w:numPr>
          <w:ilvl w:val="0"/>
          <w:numId w:val="4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202F3" w:rsidRPr="000E2B18" w:rsidRDefault="006B6BE2">
      <w:pPr>
        <w:numPr>
          <w:ilvl w:val="0"/>
          <w:numId w:val="4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02F3" w:rsidRPr="000E2B18" w:rsidRDefault="006B6BE2">
      <w:pPr>
        <w:numPr>
          <w:ilvl w:val="0"/>
          <w:numId w:val="4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02F3" w:rsidRPr="000E2B18" w:rsidRDefault="006B6BE2">
      <w:pPr>
        <w:numPr>
          <w:ilvl w:val="0"/>
          <w:numId w:val="4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202F3" w:rsidRPr="000E2B18" w:rsidRDefault="006B6BE2">
      <w:pPr>
        <w:numPr>
          <w:ilvl w:val="0"/>
          <w:numId w:val="4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02F3" w:rsidRPr="000E2B18" w:rsidRDefault="006B6BE2">
      <w:pPr>
        <w:numPr>
          <w:ilvl w:val="0"/>
          <w:numId w:val="4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</w:t>
      </w:r>
      <w:r w:rsidRPr="000E2B18">
        <w:rPr>
          <w:rFonts w:ascii="Times New Roman" w:hAnsi="Times New Roman"/>
          <w:color w:val="000000"/>
          <w:sz w:val="28"/>
        </w:rPr>
        <w:lastRenderedPageBreak/>
        <w:t>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02F3" w:rsidRPr="000E2B18" w:rsidRDefault="00F202F3">
      <w:pPr>
        <w:spacing w:after="0" w:line="264" w:lineRule="auto"/>
        <w:ind w:left="120"/>
        <w:jc w:val="both"/>
      </w:pPr>
    </w:p>
    <w:p w:rsidR="00F202F3" w:rsidRPr="000E2B18" w:rsidRDefault="006B6BE2">
      <w:pPr>
        <w:spacing w:after="0" w:line="264" w:lineRule="auto"/>
        <w:ind w:left="12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202F3" w:rsidRPr="000E2B18" w:rsidRDefault="00F202F3">
      <w:pPr>
        <w:spacing w:after="0" w:line="264" w:lineRule="auto"/>
        <w:ind w:left="120"/>
        <w:jc w:val="both"/>
      </w:pPr>
    </w:p>
    <w:p w:rsidR="00F202F3" w:rsidRPr="000E2B18" w:rsidRDefault="006B6BE2">
      <w:pPr>
        <w:spacing w:after="0" w:line="264" w:lineRule="auto"/>
        <w:ind w:left="12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202F3" w:rsidRPr="000E2B18" w:rsidRDefault="006B6BE2">
      <w:pPr>
        <w:numPr>
          <w:ilvl w:val="0"/>
          <w:numId w:val="5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02F3" w:rsidRDefault="006B6B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202F3" w:rsidRPr="000E2B18" w:rsidRDefault="006B6BE2">
      <w:pPr>
        <w:numPr>
          <w:ilvl w:val="0"/>
          <w:numId w:val="6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202F3" w:rsidRPr="000E2B18" w:rsidRDefault="006B6BE2">
      <w:pPr>
        <w:numPr>
          <w:ilvl w:val="0"/>
          <w:numId w:val="6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02F3" w:rsidRPr="000E2B18" w:rsidRDefault="006B6BE2">
      <w:pPr>
        <w:numPr>
          <w:ilvl w:val="0"/>
          <w:numId w:val="6"/>
        </w:numPr>
        <w:spacing w:after="0" w:line="264" w:lineRule="auto"/>
        <w:jc w:val="both"/>
      </w:pPr>
      <w:r w:rsidRPr="000E2B18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202F3" w:rsidRPr="000E2B18" w:rsidRDefault="00F202F3">
      <w:pPr>
        <w:spacing w:after="0" w:line="264" w:lineRule="auto"/>
        <w:ind w:left="120"/>
        <w:jc w:val="both"/>
      </w:pPr>
    </w:p>
    <w:p w:rsidR="00F202F3" w:rsidRPr="000E2B18" w:rsidRDefault="006B6BE2">
      <w:pPr>
        <w:spacing w:after="0" w:line="264" w:lineRule="auto"/>
        <w:ind w:left="120"/>
        <w:jc w:val="both"/>
      </w:pPr>
      <w:r w:rsidRPr="000E2B1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02F3" w:rsidRPr="000E2B18" w:rsidRDefault="00F202F3">
      <w:pPr>
        <w:spacing w:after="0" w:line="264" w:lineRule="auto"/>
        <w:ind w:left="120"/>
        <w:jc w:val="both"/>
      </w:pPr>
    </w:p>
    <w:p w:rsidR="00F202F3" w:rsidRPr="000E2B18" w:rsidRDefault="006B6BE2">
      <w:pPr>
        <w:spacing w:after="0" w:line="264" w:lineRule="auto"/>
        <w:ind w:firstLine="600"/>
        <w:jc w:val="both"/>
      </w:pPr>
      <w:bookmarkStart w:id="6" w:name="_Toc124426249"/>
      <w:bookmarkEnd w:id="6"/>
      <w:r w:rsidRPr="000E2B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2B18">
        <w:rPr>
          <w:rFonts w:ascii="Times New Roman" w:hAnsi="Times New Roman"/>
          <w:b/>
          <w:color w:val="000000"/>
          <w:sz w:val="28"/>
        </w:rPr>
        <w:t>в 7 классе</w:t>
      </w:r>
      <w:r w:rsidRPr="000E2B1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2B18">
        <w:rPr>
          <w:rFonts w:ascii="Times New Roman" w:hAnsi="Times New Roman"/>
          <w:b/>
          <w:color w:val="000000"/>
          <w:sz w:val="28"/>
        </w:rPr>
        <w:t>в 8 классе</w:t>
      </w:r>
      <w:r w:rsidRPr="000E2B1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2B18">
        <w:rPr>
          <w:rFonts w:ascii="Times New Roman" w:hAnsi="Times New Roman"/>
          <w:b/>
          <w:color w:val="000000"/>
          <w:sz w:val="28"/>
        </w:rPr>
        <w:t>в 9 классе</w:t>
      </w:r>
      <w:r w:rsidRPr="000E2B1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F202F3" w:rsidRPr="000E2B18" w:rsidRDefault="006B6BE2">
      <w:pPr>
        <w:spacing w:after="0" w:line="264" w:lineRule="auto"/>
        <w:ind w:firstLine="600"/>
        <w:jc w:val="both"/>
      </w:pPr>
      <w:r w:rsidRPr="000E2B18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202F3" w:rsidRPr="000E2B18" w:rsidRDefault="00F202F3">
      <w:pPr>
        <w:sectPr w:rsidR="00F202F3" w:rsidRPr="000E2B18">
          <w:pgSz w:w="11906" w:h="16383"/>
          <w:pgMar w:top="1134" w:right="850" w:bottom="1134" w:left="1701" w:header="720" w:footer="720" w:gutter="0"/>
          <w:cols w:space="720"/>
        </w:sectPr>
      </w:pPr>
    </w:p>
    <w:p w:rsidR="00F202F3" w:rsidRDefault="006B6BE2">
      <w:pPr>
        <w:spacing w:after="0"/>
        <w:ind w:left="120"/>
      </w:pPr>
      <w:bookmarkStart w:id="7" w:name="block-2152028"/>
      <w:bookmarkEnd w:id="5"/>
      <w:r w:rsidRPr="000E2B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02F3" w:rsidRDefault="006B6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202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2F3" w:rsidRDefault="00F202F3">
            <w:pPr>
              <w:spacing w:after="0"/>
              <w:ind w:left="135"/>
            </w:pPr>
          </w:p>
        </w:tc>
      </w:tr>
      <w:tr w:rsidR="00F20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2F3" w:rsidRDefault="00F2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2F3" w:rsidRDefault="00F202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2F3" w:rsidRDefault="00F202F3"/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0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Default="00F202F3"/>
        </w:tc>
      </w:tr>
    </w:tbl>
    <w:p w:rsidR="00F202F3" w:rsidRDefault="00F202F3">
      <w:pPr>
        <w:sectPr w:rsidR="00F2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2F3" w:rsidRDefault="006B6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202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2F3" w:rsidRDefault="00F202F3">
            <w:pPr>
              <w:spacing w:after="0"/>
              <w:ind w:left="135"/>
            </w:pPr>
          </w:p>
        </w:tc>
      </w:tr>
      <w:tr w:rsidR="00F20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2F3" w:rsidRDefault="00F2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2F3" w:rsidRDefault="00F202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2F3" w:rsidRDefault="00F202F3"/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0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Default="00F202F3"/>
        </w:tc>
      </w:tr>
    </w:tbl>
    <w:p w:rsidR="00F202F3" w:rsidRDefault="00F202F3">
      <w:pPr>
        <w:sectPr w:rsidR="00F2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2F3" w:rsidRDefault="006B6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202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2F3" w:rsidRDefault="00F202F3">
            <w:pPr>
              <w:spacing w:after="0"/>
              <w:ind w:left="135"/>
            </w:pPr>
          </w:p>
        </w:tc>
      </w:tr>
      <w:tr w:rsidR="00F20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2F3" w:rsidRDefault="00F20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2F3" w:rsidRDefault="00F202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2F3" w:rsidRDefault="00F20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2F3" w:rsidRDefault="00F202F3"/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202F3" w:rsidRPr="00F76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F202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B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20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2F3" w:rsidRPr="000E2B18" w:rsidRDefault="006B6BE2">
            <w:pPr>
              <w:spacing w:after="0"/>
              <w:ind w:left="135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 w:rsidRPr="000E2B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02F3" w:rsidRDefault="006B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02F3" w:rsidRDefault="00F202F3"/>
        </w:tc>
      </w:tr>
    </w:tbl>
    <w:p w:rsidR="00F202F3" w:rsidRDefault="00F202F3">
      <w:pPr>
        <w:sectPr w:rsidR="00F20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2F3" w:rsidRPr="000E2B18" w:rsidRDefault="006B6BE2">
      <w:pPr>
        <w:spacing w:after="0"/>
        <w:ind w:left="120"/>
      </w:pPr>
      <w:bookmarkStart w:id="8" w:name="block-2152030"/>
      <w:bookmarkEnd w:id="7"/>
      <w:r w:rsidRPr="000E2B1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02F3" w:rsidRPr="000E2B18" w:rsidRDefault="006B6BE2">
      <w:pPr>
        <w:spacing w:after="0" w:line="480" w:lineRule="auto"/>
        <w:ind w:left="120"/>
      </w:pPr>
      <w:r w:rsidRPr="000E2B1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02F3" w:rsidRPr="00021A4A" w:rsidRDefault="006B6BE2">
      <w:pPr>
        <w:spacing w:after="0" w:line="480" w:lineRule="auto"/>
        <w:ind w:left="120"/>
      </w:pPr>
      <w:bookmarkStart w:id="9" w:name="08f63327-de1a-4627-a256-8545dcca3d8e"/>
      <w:r w:rsidRPr="000E2B18">
        <w:rPr>
          <w:rFonts w:ascii="Times New Roman" w:hAnsi="Times New Roman"/>
          <w:color w:val="000000"/>
          <w:sz w:val="28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021A4A">
        <w:rPr>
          <w:rFonts w:ascii="Times New Roman" w:hAnsi="Times New Roman"/>
          <w:color w:val="000000"/>
          <w:sz w:val="28"/>
        </w:rPr>
        <w:t>Ященко И.В., Акционерное общество «Издательство «Просвещение»</w:t>
      </w:r>
      <w:bookmarkEnd w:id="9"/>
    </w:p>
    <w:p w:rsidR="00F202F3" w:rsidRPr="00021A4A" w:rsidRDefault="00F202F3">
      <w:pPr>
        <w:spacing w:after="0" w:line="480" w:lineRule="auto"/>
        <w:ind w:left="120"/>
      </w:pPr>
    </w:p>
    <w:p w:rsidR="00F202F3" w:rsidRPr="00021A4A" w:rsidRDefault="00F202F3">
      <w:pPr>
        <w:spacing w:after="0"/>
        <w:ind w:left="120"/>
      </w:pPr>
    </w:p>
    <w:p w:rsidR="00F202F3" w:rsidRPr="000E2B18" w:rsidRDefault="006B6BE2">
      <w:pPr>
        <w:spacing w:after="0" w:line="480" w:lineRule="auto"/>
        <w:ind w:left="120"/>
      </w:pPr>
      <w:r w:rsidRPr="000E2B1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02F3" w:rsidRPr="000E2B18" w:rsidRDefault="006B6BE2">
      <w:pPr>
        <w:spacing w:after="0" w:line="480" w:lineRule="auto"/>
        <w:ind w:left="120"/>
      </w:pPr>
      <w:bookmarkStart w:id="10" w:name="a3988093-b880-493b-8f1c-a7e3f3b642d5"/>
      <w:r w:rsidRPr="000E2B18">
        <w:rPr>
          <w:rFonts w:ascii="Times New Roman" w:hAnsi="Times New Roman"/>
          <w:color w:val="000000"/>
          <w:sz w:val="28"/>
        </w:rPr>
        <w:t>Математика. Вероятность и статистика: 7</w:t>
      </w:r>
      <w:r w:rsidR="000E2B18">
        <w:rPr>
          <w:rFonts w:ascii="Times New Roman" w:hAnsi="Times New Roman"/>
          <w:color w:val="000000"/>
          <w:sz w:val="28"/>
        </w:rPr>
        <w:t>-</w:t>
      </w:r>
      <w:r w:rsidRPr="000E2B18">
        <w:rPr>
          <w:rFonts w:ascii="Times New Roman" w:hAnsi="Times New Roman"/>
          <w:color w:val="000000"/>
          <w:sz w:val="28"/>
        </w:rPr>
        <w:t>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2023. — 38 с.</w:t>
      </w:r>
      <w:bookmarkEnd w:id="10"/>
    </w:p>
    <w:p w:rsidR="00F202F3" w:rsidRPr="000E2B18" w:rsidRDefault="00F202F3">
      <w:pPr>
        <w:spacing w:after="0"/>
        <w:ind w:left="120"/>
      </w:pPr>
    </w:p>
    <w:p w:rsidR="00F202F3" w:rsidRPr="000E2B18" w:rsidRDefault="006B6BE2">
      <w:pPr>
        <w:spacing w:after="0" w:line="480" w:lineRule="auto"/>
        <w:ind w:left="120"/>
      </w:pPr>
      <w:r w:rsidRPr="000E2B1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02F3" w:rsidRPr="000E2B18" w:rsidRDefault="00F202F3">
      <w:pPr>
        <w:sectPr w:rsidR="00F202F3" w:rsidRPr="000E2B1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1327C" w:rsidRPr="0031327C" w:rsidRDefault="0031327C" w:rsidP="00021A4A">
      <w:pPr>
        <w:rPr>
          <w:vanish/>
          <w:specVanish/>
        </w:rPr>
      </w:pPr>
    </w:p>
    <w:p w:rsidR="0031327C" w:rsidRDefault="0031327C" w:rsidP="0031327C">
      <w:r>
        <w:t xml:space="preserve"> </w:t>
      </w:r>
    </w:p>
    <w:p w:rsidR="0031327C" w:rsidRDefault="0031327C" w:rsidP="0031327C"/>
    <w:p w:rsidR="0031327C" w:rsidRDefault="0031327C" w:rsidP="0031327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31327C" w:rsidTr="003132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327C" w:rsidRDefault="0031327C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1327C" w:rsidTr="003132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9"/>
              <w:gridCol w:w="8088"/>
            </w:tblGrid>
            <w:tr w:rsidR="0031327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r:link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1327C" w:rsidRDefault="003132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1327C" w:rsidTr="003132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327C" w:rsidRDefault="0031327C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1327C" w:rsidTr="003132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26"/>
              <w:gridCol w:w="6301"/>
            </w:tblGrid>
            <w:tr w:rsidR="0031327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1327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1327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31327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31327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31327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31327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27C" w:rsidRDefault="003132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21.10.2023 11:56:16 UTC+03</w:t>
                  </w:r>
                </w:p>
              </w:tc>
            </w:tr>
          </w:tbl>
          <w:p w:rsidR="0031327C" w:rsidRDefault="003132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1327C" w:rsidRDefault="0031327C" w:rsidP="0031327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6B6BE2" w:rsidRPr="000E2B18" w:rsidRDefault="006B6BE2" w:rsidP="0031327C"/>
    <w:sectPr w:rsidR="006B6BE2" w:rsidRPr="000E2B18" w:rsidSect="00F2409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A2" w:rsidRDefault="003361A2" w:rsidP="00021A4A">
      <w:pPr>
        <w:spacing w:after="0" w:line="240" w:lineRule="auto"/>
      </w:pPr>
      <w:r>
        <w:separator/>
      </w:r>
    </w:p>
  </w:endnote>
  <w:endnote w:type="continuationSeparator" w:id="0">
    <w:p w:rsidR="003361A2" w:rsidRDefault="003361A2" w:rsidP="0002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C" w:rsidRDefault="0031327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C" w:rsidRDefault="0031327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C" w:rsidRDefault="0031327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A2" w:rsidRDefault="003361A2" w:rsidP="00021A4A">
      <w:pPr>
        <w:spacing w:after="0" w:line="240" w:lineRule="auto"/>
      </w:pPr>
      <w:r>
        <w:separator/>
      </w:r>
    </w:p>
  </w:footnote>
  <w:footnote w:type="continuationSeparator" w:id="0">
    <w:p w:rsidR="003361A2" w:rsidRDefault="003361A2" w:rsidP="0002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C" w:rsidRDefault="003132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C" w:rsidRDefault="0031327C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C" w:rsidRDefault="003132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06C"/>
    <w:multiLevelType w:val="multilevel"/>
    <w:tmpl w:val="B45CB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3C1"/>
    <w:multiLevelType w:val="multilevel"/>
    <w:tmpl w:val="A0705C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D74DC"/>
    <w:multiLevelType w:val="multilevel"/>
    <w:tmpl w:val="D7AEA6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B3A5C"/>
    <w:multiLevelType w:val="multilevel"/>
    <w:tmpl w:val="448E57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11E69"/>
    <w:multiLevelType w:val="multilevel"/>
    <w:tmpl w:val="AA1683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426C32"/>
    <w:multiLevelType w:val="multilevel"/>
    <w:tmpl w:val="0484BC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F3"/>
    <w:rsid w:val="00021A4A"/>
    <w:rsid w:val="000E2B18"/>
    <w:rsid w:val="0031327C"/>
    <w:rsid w:val="003361A2"/>
    <w:rsid w:val="006B6BE2"/>
    <w:rsid w:val="007C5FA9"/>
    <w:rsid w:val="008A7A3D"/>
    <w:rsid w:val="00B4263C"/>
    <w:rsid w:val="00DE1CDA"/>
    <w:rsid w:val="00EF4242"/>
    <w:rsid w:val="00F202F3"/>
    <w:rsid w:val="00F2409C"/>
    <w:rsid w:val="00F7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409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24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2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1A4A"/>
  </w:style>
  <w:style w:type="paragraph" w:styleId="af0">
    <w:name w:val="Normal (Web)"/>
    <w:basedOn w:val="a"/>
    <w:uiPriority w:val="99"/>
    <w:unhideWhenUsed/>
    <w:rsid w:val="003132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3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409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24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2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1A4A"/>
  </w:style>
  <w:style w:type="paragraph" w:styleId="af0">
    <w:name w:val="Normal (Web)"/>
    <w:basedOn w:val="a"/>
    <w:uiPriority w:val="99"/>
    <w:unhideWhenUsed/>
    <w:rsid w:val="003132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3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m.edsoo.ru/7f415fdc" TargetMode="External"/><Relationship Id="rId26" Type="http://schemas.openxmlformats.org/officeDocument/2006/relationships/hyperlink" Target="https://m.edsoo.ru/7f417fb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fb2" TargetMode="External"/><Relationship Id="rId34" Type="http://schemas.openxmlformats.org/officeDocument/2006/relationships/image" Target="file:///C:\Users\1\AppData\Local\Temp\logo.pn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m.edsoo.ru/7f415fdc" TargetMode="External"/><Relationship Id="rId25" Type="http://schemas.openxmlformats.org/officeDocument/2006/relationships/hyperlink" Target="https://m.edsoo.ru/7f417fb2" TargetMode="Externa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.edsoo.ru/7f415fdc" TargetMode="External"/><Relationship Id="rId20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7fb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7f41a302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3364</Words>
  <Characters>19181</Characters>
  <Application>Microsoft Office Word</Application>
  <DocSecurity>4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2023-10-21T08:58:00Z</dcterms:created>
  <dcterms:modified xsi:type="dcterms:W3CDTF">2023-10-21T08:58:00Z</dcterms:modified>
</cp:coreProperties>
</file>