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7620"/>
      </w:tblGrid>
      <w:tr w:rsidR="0058765B" w:rsidRPr="00E00E50" w:rsidTr="002A0821">
        <w:tc>
          <w:tcPr>
            <w:tcW w:w="2269" w:type="dxa"/>
          </w:tcPr>
          <w:p w:rsidR="0058765B" w:rsidRPr="009F46A8" w:rsidRDefault="0058765B" w:rsidP="00E00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20" w:type="dxa"/>
          </w:tcPr>
          <w:p w:rsidR="0058765B" w:rsidRPr="009F46A8" w:rsidRDefault="00B567D0" w:rsidP="00E00E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6A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58765B" w:rsidRPr="00E00E50" w:rsidTr="002A0821">
        <w:tc>
          <w:tcPr>
            <w:tcW w:w="2269" w:type="dxa"/>
          </w:tcPr>
          <w:p w:rsidR="0058765B" w:rsidRPr="009F46A8" w:rsidRDefault="0058765B" w:rsidP="00E00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620" w:type="dxa"/>
          </w:tcPr>
          <w:p w:rsidR="0058765B" w:rsidRPr="009F46A8" w:rsidRDefault="00B567D0" w:rsidP="00E00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F400BC" w:rsidRPr="009F46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765B" w:rsidRPr="00E00E50" w:rsidTr="002A0821">
        <w:tc>
          <w:tcPr>
            <w:tcW w:w="2269" w:type="dxa"/>
          </w:tcPr>
          <w:p w:rsidR="0058765B" w:rsidRPr="009F46A8" w:rsidRDefault="0058765B" w:rsidP="00E00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8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</w:p>
        </w:tc>
        <w:tc>
          <w:tcPr>
            <w:tcW w:w="7620" w:type="dxa"/>
          </w:tcPr>
          <w:p w:rsidR="0058765B" w:rsidRPr="009F46A8" w:rsidRDefault="0058765B" w:rsidP="00B56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8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B567D0" w:rsidRPr="009F46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6A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0045C6">
              <w:rPr>
                <w:rFonts w:ascii="Times New Roman" w:hAnsi="Times New Roman" w:cs="Times New Roman"/>
                <w:sz w:val="24"/>
                <w:szCs w:val="24"/>
              </w:rPr>
              <w:t>, ФОП</w:t>
            </w:r>
          </w:p>
        </w:tc>
      </w:tr>
      <w:tr w:rsidR="00A124FF" w:rsidRPr="00E00E50" w:rsidTr="002A0821">
        <w:tc>
          <w:tcPr>
            <w:tcW w:w="2269" w:type="dxa"/>
          </w:tcPr>
          <w:p w:rsidR="00A124FF" w:rsidRPr="009F46A8" w:rsidRDefault="00A124FF" w:rsidP="00E00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620" w:type="dxa"/>
          </w:tcPr>
          <w:p w:rsidR="00A124FF" w:rsidRPr="009F46A8" w:rsidRDefault="00A124FF" w:rsidP="00B56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400BC" w:rsidRPr="00E00E50" w:rsidTr="002A0821">
        <w:tc>
          <w:tcPr>
            <w:tcW w:w="2269" w:type="dxa"/>
          </w:tcPr>
          <w:p w:rsidR="00F400BC" w:rsidRPr="009F46A8" w:rsidRDefault="00F400BC" w:rsidP="00E00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8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620" w:type="dxa"/>
          </w:tcPr>
          <w:p w:rsidR="00F400BC" w:rsidRPr="009F46A8" w:rsidRDefault="00F400BC" w:rsidP="00B56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Pr="009F4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«Математика» </w:t>
            </w:r>
            <w:r w:rsidRPr="009F46A8">
              <w:rPr>
                <w:rFonts w:ascii="Times New Roman" w:hAnsi="Times New Roman" w:cs="Times New Roman"/>
                <w:sz w:val="24"/>
                <w:szCs w:val="24"/>
              </w:rPr>
              <w:t>направлен на реализацию образовательной области «Математика и информатика», входит в обязательную часть учебного плана</w:t>
            </w:r>
          </w:p>
        </w:tc>
      </w:tr>
      <w:tr w:rsidR="0058765B" w:rsidRPr="00E00E50" w:rsidTr="002A0821">
        <w:tc>
          <w:tcPr>
            <w:tcW w:w="2269" w:type="dxa"/>
          </w:tcPr>
          <w:p w:rsidR="00A8419E" w:rsidRPr="009F46A8" w:rsidRDefault="0058765B" w:rsidP="00A841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="00A8419E" w:rsidRPr="009F46A8">
              <w:rPr>
                <w:rFonts w:ascii="Times New Roman" w:hAnsi="Times New Roman" w:cs="Times New Roman"/>
                <w:sz w:val="24"/>
                <w:szCs w:val="24"/>
              </w:rPr>
              <w:t xml:space="preserve"> (всего и по каждому классу)</w:t>
            </w:r>
          </w:p>
          <w:p w:rsidR="0058765B" w:rsidRPr="009F46A8" w:rsidRDefault="0058765B" w:rsidP="00E00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58765B" w:rsidRPr="009F46A8" w:rsidRDefault="00F400BC" w:rsidP="00E00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18CD" w:rsidRPr="009F46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8765B" w:rsidRPr="009F46A8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  <w:p w:rsidR="0058765B" w:rsidRPr="009F46A8" w:rsidRDefault="00B567D0" w:rsidP="00E00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65B" w:rsidRPr="009F46A8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0E18CD" w:rsidRPr="009F46A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58765B" w:rsidRPr="009F46A8">
              <w:rPr>
                <w:rFonts w:ascii="Times New Roman" w:hAnsi="Times New Roman" w:cs="Times New Roman"/>
                <w:sz w:val="24"/>
                <w:szCs w:val="24"/>
              </w:rPr>
              <w:t xml:space="preserve"> ч. (</w:t>
            </w:r>
            <w:r w:rsidR="000E18CD" w:rsidRPr="009F4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65B" w:rsidRPr="009F46A8">
              <w:rPr>
                <w:rFonts w:ascii="Times New Roman" w:hAnsi="Times New Roman" w:cs="Times New Roman"/>
                <w:sz w:val="24"/>
                <w:szCs w:val="24"/>
              </w:rPr>
              <w:t xml:space="preserve"> ч. в неделю)   </w:t>
            </w:r>
          </w:p>
          <w:p w:rsidR="002A0821" w:rsidRPr="009F46A8" w:rsidRDefault="00B567D0" w:rsidP="00F400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8765B" w:rsidRPr="009F46A8">
              <w:rPr>
                <w:rFonts w:ascii="Times New Roman" w:hAnsi="Times New Roman" w:cs="Times New Roman"/>
                <w:sz w:val="24"/>
                <w:szCs w:val="24"/>
              </w:rPr>
              <w:t xml:space="preserve">класс -170 ч. (5 ч. в неделю)  </w:t>
            </w:r>
          </w:p>
        </w:tc>
      </w:tr>
      <w:tr w:rsidR="0058765B" w:rsidRPr="00E00E50" w:rsidTr="002A0821">
        <w:tc>
          <w:tcPr>
            <w:tcW w:w="2269" w:type="dxa"/>
          </w:tcPr>
          <w:p w:rsidR="00A8419E" w:rsidRPr="009F46A8" w:rsidRDefault="00A8419E" w:rsidP="00A841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8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  <w:p w:rsidR="0058765B" w:rsidRPr="009F46A8" w:rsidRDefault="0058765B" w:rsidP="00E00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9F46A8" w:rsidRPr="009F46A8" w:rsidRDefault="009F46A8" w:rsidP="000D30DC">
            <w:pPr>
              <w:numPr>
                <w:ilvl w:val="0"/>
                <w:numId w:val="19"/>
              </w:numPr>
              <w:spacing w:line="264" w:lineRule="auto"/>
              <w:ind w:left="34" w:firstLine="0"/>
              <w:jc w:val="both"/>
              <w:rPr>
                <w:sz w:val="24"/>
                <w:szCs w:val="24"/>
              </w:rPr>
            </w:pPr>
            <w:bookmarkStart w:id="0" w:name="_GoBack"/>
            <w:r w:rsidRPr="009F46A8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      </w:r>
          </w:p>
          <w:p w:rsidR="009F46A8" w:rsidRPr="009F46A8" w:rsidRDefault="009F46A8" w:rsidP="000D30DC">
            <w:pPr>
              <w:numPr>
                <w:ilvl w:val="0"/>
                <w:numId w:val="19"/>
              </w:numPr>
              <w:spacing w:line="264" w:lineRule="auto"/>
              <w:ind w:left="34" w:firstLine="0"/>
              <w:jc w:val="both"/>
              <w:rPr>
                <w:sz w:val="24"/>
                <w:szCs w:val="24"/>
              </w:rPr>
            </w:pPr>
            <w:r w:rsidRPr="009F46A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      </w:r>
          </w:p>
          <w:p w:rsidR="009F46A8" w:rsidRPr="009F46A8" w:rsidRDefault="009F46A8" w:rsidP="000D30DC">
            <w:pPr>
              <w:numPr>
                <w:ilvl w:val="0"/>
                <w:numId w:val="19"/>
              </w:numPr>
              <w:spacing w:line="264" w:lineRule="auto"/>
              <w:ind w:left="34" w:firstLine="0"/>
              <w:jc w:val="both"/>
              <w:rPr>
                <w:sz w:val="24"/>
                <w:szCs w:val="24"/>
              </w:rPr>
            </w:pPr>
            <w:r w:rsidRPr="009F4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подведение обучающихся на доступном для них </w:t>
            </w:r>
            <w:proofErr w:type="gramStart"/>
            <w:r w:rsidRPr="009F46A8">
              <w:rPr>
                <w:rFonts w:ascii="Times New Roman" w:hAnsi="Times New Roman"/>
                <w:color w:val="000000"/>
                <w:sz w:val="24"/>
                <w:szCs w:val="24"/>
              </w:rPr>
              <w:t>уровне</w:t>
            </w:r>
            <w:proofErr w:type="gramEnd"/>
            <w:r w:rsidRPr="009F4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осознанию взаимосвязи математики и окружающего мира;</w:t>
            </w:r>
          </w:p>
          <w:p w:rsidR="009F46A8" w:rsidRPr="009F46A8" w:rsidRDefault="009F46A8" w:rsidP="000D30DC">
            <w:pPr>
              <w:numPr>
                <w:ilvl w:val="0"/>
                <w:numId w:val="19"/>
              </w:numPr>
              <w:spacing w:line="264" w:lineRule="auto"/>
              <w:ind w:left="34" w:firstLine="0"/>
              <w:jc w:val="both"/>
              <w:rPr>
                <w:sz w:val="24"/>
                <w:szCs w:val="24"/>
              </w:rPr>
            </w:pPr>
            <w:r w:rsidRPr="009F46A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</w:t>
            </w:r>
            <w:bookmarkEnd w:id="0"/>
            <w:r w:rsidRPr="009F46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A0821" w:rsidRPr="009F46A8" w:rsidRDefault="002A0821" w:rsidP="009F46A8">
            <w:pPr>
              <w:widowControl w:val="0"/>
              <w:ind w:left="357" w:right="57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65B" w:rsidRPr="00E00E50" w:rsidTr="002A0821">
        <w:tc>
          <w:tcPr>
            <w:tcW w:w="2269" w:type="dxa"/>
          </w:tcPr>
          <w:p w:rsidR="0058765B" w:rsidRPr="009F46A8" w:rsidRDefault="0058765B" w:rsidP="00E00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620" w:type="dxa"/>
          </w:tcPr>
          <w:p w:rsidR="00D513A4" w:rsidRPr="009F46A8" w:rsidRDefault="00D513A4" w:rsidP="00D513A4">
            <w:pPr>
              <w:pStyle w:val="a5"/>
              <w:spacing w:before="120" w:after="12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F46A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учебной программы обеспечивается учебными пособиями</w:t>
            </w:r>
            <w:r w:rsidR="00F400BC" w:rsidRPr="009F46A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D513A4" w:rsidRPr="009F46A8" w:rsidRDefault="00D513A4" w:rsidP="00D513A4">
            <w:pPr>
              <w:pStyle w:val="a5"/>
              <w:spacing w:before="120" w:after="12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F46A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0E18CD" w:rsidRPr="009F46A8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="000E18CD" w:rsidRPr="009F46A8">
              <w:rPr>
                <w:rFonts w:ascii="Times New Roman" w:hAnsi="Times New Roman"/>
                <w:sz w:val="24"/>
                <w:szCs w:val="24"/>
              </w:rPr>
              <w:t xml:space="preserve"> Н. Я., </w:t>
            </w:r>
            <w:r w:rsidR="000B42C0" w:rsidRPr="009F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E18CD" w:rsidRPr="009F46A8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="000E18CD" w:rsidRPr="009F46A8">
              <w:rPr>
                <w:rFonts w:ascii="Times New Roman" w:hAnsi="Times New Roman"/>
                <w:sz w:val="24"/>
                <w:szCs w:val="24"/>
              </w:rPr>
              <w:t xml:space="preserve"> В. И.</w:t>
            </w:r>
            <w:r w:rsidR="000B42C0" w:rsidRPr="009F46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18CD" w:rsidRPr="009F46A8">
              <w:rPr>
                <w:rFonts w:ascii="Times New Roman" w:hAnsi="Times New Roman"/>
                <w:sz w:val="24"/>
                <w:szCs w:val="24"/>
              </w:rPr>
              <w:t>Чесноков А. С</w:t>
            </w:r>
            <w:r w:rsidR="000B42C0" w:rsidRPr="009F46A8">
              <w:rPr>
                <w:rFonts w:ascii="Times New Roman" w:hAnsi="Times New Roman"/>
                <w:sz w:val="24"/>
                <w:szCs w:val="24"/>
              </w:rPr>
              <w:t>. и др. Математика 5 класс. – М</w:t>
            </w:r>
            <w:r w:rsidR="000E18CD" w:rsidRPr="009F46A8">
              <w:rPr>
                <w:rFonts w:ascii="Times New Roman" w:hAnsi="Times New Roman"/>
                <w:sz w:val="24"/>
                <w:szCs w:val="24"/>
              </w:rPr>
              <w:t>осква: Просвещение</w:t>
            </w:r>
          </w:p>
          <w:p w:rsidR="00E00E50" w:rsidRPr="009F46A8" w:rsidRDefault="00D513A4" w:rsidP="000E18CD">
            <w:pPr>
              <w:pStyle w:val="a5"/>
              <w:spacing w:before="120" w:after="12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="000E18CD" w:rsidRPr="009F46A8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="000E18CD" w:rsidRPr="009F46A8">
              <w:rPr>
                <w:rFonts w:ascii="Times New Roman" w:hAnsi="Times New Roman"/>
                <w:sz w:val="24"/>
                <w:szCs w:val="24"/>
              </w:rPr>
              <w:t xml:space="preserve"> Н. Я.,  </w:t>
            </w:r>
            <w:proofErr w:type="gramStart"/>
            <w:r w:rsidR="000E18CD" w:rsidRPr="009F46A8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="000E18CD" w:rsidRPr="009F46A8">
              <w:rPr>
                <w:rFonts w:ascii="Times New Roman" w:hAnsi="Times New Roman"/>
                <w:sz w:val="24"/>
                <w:szCs w:val="24"/>
              </w:rPr>
              <w:t xml:space="preserve"> В. И., Чесноков А. С. и др. Математика 6  класс. – Москва: Просвещение</w:t>
            </w:r>
          </w:p>
        </w:tc>
      </w:tr>
      <w:tr w:rsidR="00A8419E" w:rsidRPr="00E00E50" w:rsidTr="002A0821">
        <w:tc>
          <w:tcPr>
            <w:tcW w:w="2269" w:type="dxa"/>
          </w:tcPr>
          <w:p w:rsidR="00A8419E" w:rsidRPr="009F46A8" w:rsidRDefault="00A8419E" w:rsidP="00A841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8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 </w:t>
            </w:r>
          </w:p>
          <w:p w:rsidR="00A8419E" w:rsidRPr="009F46A8" w:rsidRDefault="00A8419E" w:rsidP="000D30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A8419E" w:rsidRPr="009F46A8" w:rsidRDefault="002A0821" w:rsidP="002A0821">
            <w:pPr>
              <w:pStyle w:val="a5"/>
              <w:spacing w:before="120" w:after="120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46A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работы, диагностические работы, самостоятельные работы, проверочные работы, тестирование, индивидуальные задания, математические диктанты</w:t>
            </w:r>
          </w:p>
        </w:tc>
      </w:tr>
    </w:tbl>
    <w:p w:rsidR="001B7EF0" w:rsidRDefault="001B7EF0" w:rsidP="00E00E5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B7EF0" w:rsidRDefault="001B7EF0" w:rsidP="00E00E5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B7EF0" w:rsidRDefault="001B7EF0" w:rsidP="00E00E5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B7EF0" w:rsidRDefault="001B7EF0" w:rsidP="00E00E5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00E50" w:rsidRPr="00E00E50" w:rsidRDefault="00E00E50" w:rsidP="00E00E50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E00E50" w:rsidRPr="00E00E50" w:rsidSect="00D9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0F3"/>
    <w:multiLevelType w:val="hybridMultilevel"/>
    <w:tmpl w:val="CDA6E5DE"/>
    <w:lvl w:ilvl="0" w:tplc="0C7AEF82">
      <w:start w:val="1"/>
      <w:numFmt w:val="bullet"/>
      <w:lvlText w:val=""/>
      <w:lvlJc w:val="left"/>
      <w:pPr>
        <w:ind w:left="1069" w:hanging="360"/>
      </w:pPr>
      <w:rPr>
        <w:rFonts w:ascii="Symbol" w:eastAsia="@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193B2D"/>
    <w:multiLevelType w:val="hybridMultilevel"/>
    <w:tmpl w:val="FFE80864"/>
    <w:lvl w:ilvl="0" w:tplc="3670E3FC">
      <w:start w:val="1"/>
      <w:numFmt w:val="bullet"/>
      <w:lvlText w:val=""/>
      <w:lvlJc w:val="left"/>
      <w:pPr>
        <w:ind w:left="1426" w:hanging="360"/>
      </w:pPr>
      <w:rPr>
        <w:rFonts w:ascii="Symbol" w:eastAsia="@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DC57DC1"/>
    <w:multiLevelType w:val="hybridMultilevel"/>
    <w:tmpl w:val="73F2885A"/>
    <w:lvl w:ilvl="0" w:tplc="A8A42A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E0D54"/>
    <w:multiLevelType w:val="multilevel"/>
    <w:tmpl w:val="E424BD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03160B"/>
    <w:multiLevelType w:val="hybridMultilevel"/>
    <w:tmpl w:val="C7549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B028D"/>
    <w:multiLevelType w:val="hybridMultilevel"/>
    <w:tmpl w:val="BD7278E8"/>
    <w:lvl w:ilvl="0" w:tplc="8B942AC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31F16"/>
    <w:multiLevelType w:val="hybridMultilevel"/>
    <w:tmpl w:val="7F02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00FB"/>
    <w:multiLevelType w:val="hybridMultilevel"/>
    <w:tmpl w:val="9CCC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85B93"/>
    <w:multiLevelType w:val="hybridMultilevel"/>
    <w:tmpl w:val="E012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13BD4"/>
    <w:multiLevelType w:val="multilevel"/>
    <w:tmpl w:val="8FA67EDA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C81399"/>
    <w:multiLevelType w:val="hybridMultilevel"/>
    <w:tmpl w:val="32CA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CD5FB3"/>
    <w:multiLevelType w:val="hybridMultilevel"/>
    <w:tmpl w:val="0E9A9648"/>
    <w:lvl w:ilvl="0" w:tplc="483A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A53AA8"/>
    <w:multiLevelType w:val="hybridMultilevel"/>
    <w:tmpl w:val="F44A6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00BB2"/>
    <w:multiLevelType w:val="hybridMultilevel"/>
    <w:tmpl w:val="9B4C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502D31"/>
    <w:multiLevelType w:val="hybridMultilevel"/>
    <w:tmpl w:val="F4004144"/>
    <w:lvl w:ilvl="0" w:tplc="47945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C30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08E7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84EB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7E6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1E8C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7463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98E7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D54E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>
    <w:nsid w:val="735D75AF"/>
    <w:multiLevelType w:val="hybridMultilevel"/>
    <w:tmpl w:val="AE2ECE90"/>
    <w:lvl w:ilvl="0" w:tplc="AAD657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75D0B"/>
    <w:multiLevelType w:val="hybridMultilevel"/>
    <w:tmpl w:val="6350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35552"/>
    <w:multiLevelType w:val="hybridMultilevel"/>
    <w:tmpl w:val="8F6E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16"/>
  </w:num>
  <w:num w:numId="7">
    <w:abstractNumId w:val="0"/>
  </w:num>
  <w:num w:numId="8">
    <w:abstractNumId w:val="8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11"/>
  </w:num>
  <w:num w:numId="13">
    <w:abstractNumId w:val="18"/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2"/>
  </w:compat>
  <w:rsids>
    <w:rsidRoot w:val="00DF72EC"/>
    <w:rsid w:val="000045C6"/>
    <w:rsid w:val="00054A64"/>
    <w:rsid w:val="000B42C0"/>
    <w:rsid w:val="000D30DC"/>
    <w:rsid w:val="000E18CD"/>
    <w:rsid w:val="000E7AF5"/>
    <w:rsid w:val="000F52C8"/>
    <w:rsid w:val="001B7EF0"/>
    <w:rsid w:val="001C6BBC"/>
    <w:rsid w:val="00221472"/>
    <w:rsid w:val="00247D7B"/>
    <w:rsid w:val="002A0821"/>
    <w:rsid w:val="00305383"/>
    <w:rsid w:val="004C52BF"/>
    <w:rsid w:val="0053403D"/>
    <w:rsid w:val="00551D81"/>
    <w:rsid w:val="0058765B"/>
    <w:rsid w:val="005D33F9"/>
    <w:rsid w:val="00630E6D"/>
    <w:rsid w:val="00683B97"/>
    <w:rsid w:val="00787235"/>
    <w:rsid w:val="00843AFE"/>
    <w:rsid w:val="00896DDB"/>
    <w:rsid w:val="00963CC3"/>
    <w:rsid w:val="009E2431"/>
    <w:rsid w:val="009F46A8"/>
    <w:rsid w:val="00A124FF"/>
    <w:rsid w:val="00A44A7B"/>
    <w:rsid w:val="00A8419E"/>
    <w:rsid w:val="00B567D0"/>
    <w:rsid w:val="00D513A4"/>
    <w:rsid w:val="00D552AF"/>
    <w:rsid w:val="00D96B4E"/>
    <w:rsid w:val="00DD4366"/>
    <w:rsid w:val="00DD65FC"/>
    <w:rsid w:val="00DF72EC"/>
    <w:rsid w:val="00E00E50"/>
    <w:rsid w:val="00E540B3"/>
    <w:rsid w:val="00E57D26"/>
    <w:rsid w:val="00EB5678"/>
    <w:rsid w:val="00EC1C65"/>
    <w:rsid w:val="00ED2C75"/>
    <w:rsid w:val="00F4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2BF"/>
    <w:pPr>
      <w:ind w:left="720"/>
      <w:contextualSpacing/>
    </w:pPr>
  </w:style>
  <w:style w:type="paragraph" w:styleId="a5">
    <w:name w:val="No Spacing"/>
    <w:uiPriority w:val="1"/>
    <w:qFormat/>
    <w:rsid w:val="00E00E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82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2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3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2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9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SPORT_2_14</cp:lastModifiedBy>
  <cp:revision>24</cp:revision>
  <dcterms:created xsi:type="dcterms:W3CDTF">2017-10-28T12:34:00Z</dcterms:created>
  <dcterms:modified xsi:type="dcterms:W3CDTF">2023-10-19T09:12:00Z</dcterms:modified>
</cp:coreProperties>
</file>