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8" w:type="dxa"/>
        <w:tblLook w:val="04A0" w:firstRow="1" w:lastRow="0" w:firstColumn="1" w:lastColumn="0" w:noHBand="0" w:noVBand="1"/>
      </w:tblPr>
      <w:tblGrid>
        <w:gridCol w:w="236"/>
        <w:gridCol w:w="236"/>
        <w:gridCol w:w="8604"/>
        <w:gridCol w:w="236"/>
      </w:tblGrid>
      <w:tr w:rsidR="00FD5661" w:rsidRPr="00FD5661" w:rsidTr="00B47D23">
        <w:trPr>
          <w:trHeight w:val="375"/>
        </w:trPr>
        <w:tc>
          <w:tcPr>
            <w:tcW w:w="9312" w:type="dxa"/>
            <w:gridSpan w:val="4"/>
            <w:noWrap/>
            <w:vAlign w:val="bottom"/>
            <w:hideMark/>
          </w:tcPr>
          <w:p w:rsidR="00D75FAC" w:rsidRPr="00FD5661" w:rsidRDefault="00D75FAC" w:rsidP="00D7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  <w:r w:rsidRPr="00FD566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бюджетное общеобразовательное учреждение</w:t>
            </w:r>
          </w:p>
        </w:tc>
      </w:tr>
      <w:tr w:rsidR="00FD5661" w:rsidRPr="00FD5661" w:rsidTr="00B47D23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FAC" w:rsidRPr="00FD5661" w:rsidRDefault="00D75FAC" w:rsidP="00D7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FAC" w:rsidRPr="00FD5661" w:rsidRDefault="00D75FAC" w:rsidP="00D7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5FAC" w:rsidRPr="00FD5661" w:rsidRDefault="00D75FAC" w:rsidP="00D7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5661">
              <w:rPr>
                <w:rFonts w:ascii="Times New Roman" w:eastAsia="Times New Roman" w:hAnsi="Times New Roman" w:cs="Times New Roman"/>
                <w:b/>
                <w:lang w:eastAsia="ru-RU"/>
              </w:rPr>
              <w:t>«Общеобразовательная школа № 14»</w:t>
            </w:r>
          </w:p>
          <w:p w:rsidR="00D75FAC" w:rsidRPr="00FD5661" w:rsidRDefault="00D75FAC" w:rsidP="00D7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5661">
              <w:rPr>
                <w:rFonts w:ascii="Times New Roman" w:eastAsia="Times New Roman" w:hAnsi="Times New Roman" w:cs="Times New Roman"/>
                <w:b/>
                <w:lang w:eastAsia="ru-RU"/>
              </w:rPr>
              <w:t>(МБОУ ОШ №14)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5FAC" w:rsidRPr="00FD5661" w:rsidRDefault="00D75FAC" w:rsidP="00D7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75FAC" w:rsidRPr="00FD5661" w:rsidRDefault="00D75FAC" w:rsidP="00D7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56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184511, </w:t>
      </w:r>
      <w:proofErr w:type="gramStart"/>
      <w:r w:rsidRPr="00FD5661">
        <w:rPr>
          <w:rFonts w:ascii="Times New Roman" w:eastAsia="Times New Roman" w:hAnsi="Times New Roman" w:cs="Times New Roman"/>
          <w:sz w:val="16"/>
          <w:szCs w:val="16"/>
          <w:lang w:eastAsia="ru-RU"/>
        </w:rPr>
        <w:t>Мурманская</w:t>
      </w:r>
      <w:proofErr w:type="gramEnd"/>
      <w:r w:rsidRPr="00FD56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обл., г. Мончегорск, ул. Комсомольская, д. 24, тел./факс 8(81536) 72405</w:t>
      </w:r>
    </w:p>
    <w:p w:rsidR="00D75FAC" w:rsidRPr="00FD5661" w:rsidRDefault="00D75FAC" w:rsidP="00D7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5661">
        <w:rPr>
          <w:rFonts w:ascii="Times New Roman" w:eastAsia="Times New Roman" w:hAnsi="Times New Roman" w:cs="Times New Roman"/>
          <w:sz w:val="16"/>
          <w:szCs w:val="16"/>
          <w:lang w:eastAsia="ru-RU"/>
        </w:rPr>
        <w:t>ОКПО 36697324, ОГРН 1025100655216, ИНН/КПП 5107110333/510701001</w:t>
      </w:r>
    </w:p>
    <w:p w:rsidR="00D75FAC" w:rsidRPr="00FD5661" w:rsidRDefault="00D75FAC" w:rsidP="00D75F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75FAC" w:rsidRPr="00FD5661" w:rsidRDefault="00D75FAC" w:rsidP="00D75F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528"/>
        <w:gridCol w:w="3686"/>
      </w:tblGrid>
      <w:tr w:rsidR="00FD5661" w:rsidRPr="00FD5661" w:rsidTr="00031D10">
        <w:tc>
          <w:tcPr>
            <w:tcW w:w="5528" w:type="dxa"/>
          </w:tcPr>
          <w:p w:rsidR="00D75FAC" w:rsidRPr="00FD5661" w:rsidRDefault="00D75FAC" w:rsidP="00D7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  <w:r w:rsidRPr="00F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75FAC" w:rsidRPr="00FD5661" w:rsidRDefault="00D75FAC" w:rsidP="00D7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Советом школы</w:t>
            </w:r>
          </w:p>
          <w:p w:rsidR="00D75FAC" w:rsidRPr="00FD5661" w:rsidRDefault="00D75FAC" w:rsidP="0003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031D10" w:rsidRPr="00F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031D10" w:rsidRPr="00F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марта</w:t>
            </w:r>
            <w:r w:rsidRPr="00F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031D10" w:rsidRPr="00F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687619" w:rsidRPr="00FD5661" w:rsidRDefault="00687619" w:rsidP="00687619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FD566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FD566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 изменениями: </w:t>
            </w:r>
            <w:proofErr w:type="gramEnd"/>
          </w:p>
          <w:p w:rsidR="00687619" w:rsidRPr="00FD5661" w:rsidRDefault="00687619" w:rsidP="006876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661">
              <w:rPr>
                <w:rFonts w:ascii="Times New Roman" w:eastAsia="Times New Roman" w:hAnsi="Times New Roman" w:cs="Times New Roman"/>
                <w:i/>
                <w:lang w:eastAsia="ru-RU"/>
              </w:rPr>
              <w:t>протокол от 19.12.2020г. № 2</w:t>
            </w:r>
            <w:r w:rsidRPr="00FD566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687619" w:rsidRPr="00FD5661" w:rsidRDefault="00687619" w:rsidP="0003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75FAC" w:rsidRPr="00FD5661" w:rsidRDefault="00D75FAC" w:rsidP="00D7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D75FAC" w:rsidRPr="00FD5661" w:rsidRDefault="00443F4E" w:rsidP="00D7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М.В.Борисова</w:t>
            </w:r>
            <w:proofErr w:type="spellEnd"/>
            <w:r w:rsidR="00D75FAC" w:rsidRPr="00F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75FAC" w:rsidRPr="00FD5661" w:rsidRDefault="00443F4E" w:rsidP="00D7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5FAC" w:rsidRPr="00F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75FAC" w:rsidRPr="00F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  <w:p w:rsidR="00D75FAC" w:rsidRPr="00FD5661" w:rsidRDefault="00D75FAC" w:rsidP="0003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 w:rsidR="00031D10" w:rsidRPr="00F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F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31D10" w:rsidRPr="00F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31D10" w:rsidRPr="00F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F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031D10" w:rsidRPr="00F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65-ОД</w:t>
            </w:r>
          </w:p>
          <w:p w:rsidR="006B2FA8" w:rsidRPr="00FD5661" w:rsidRDefault="00687619" w:rsidP="00031D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56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редакции приказа от 21.12.2020г. № 239-ОД</w:t>
            </w:r>
            <w:r w:rsidR="00443F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от 31.08.2023г. №169-ОД</w:t>
            </w:r>
            <w:r w:rsidRPr="00FD56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</w:tbl>
    <w:p w:rsidR="00D75FAC" w:rsidRPr="00FD5661" w:rsidRDefault="00D75FAC" w:rsidP="00D75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FAC" w:rsidRPr="00FD5661" w:rsidRDefault="00D75FAC" w:rsidP="00D75F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D75FAC" w:rsidRPr="00FD5661" w:rsidRDefault="00D75FAC" w:rsidP="00D75F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оформления возникновения, приостановления и прекращения отношений между</w:t>
      </w: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5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ОШ №14 и учащимися и (или) родителями (законными представителями) несовершеннолетних учащихся</w:t>
      </w:r>
    </w:p>
    <w:p w:rsidR="00D75FAC" w:rsidRPr="00FD5661" w:rsidRDefault="00D75FAC" w:rsidP="00D75F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FAC" w:rsidRPr="00FD5661" w:rsidRDefault="00D75FAC" w:rsidP="00D75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D75FAC" w:rsidRPr="00FD5661" w:rsidRDefault="00D75FAC" w:rsidP="00D75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5FAC" w:rsidRPr="00FD5661" w:rsidRDefault="00D75FAC" w:rsidP="00D75F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</w:t>
      </w:r>
      <w:r w:rsidRPr="00FD5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D5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оформления возникновения, приостановления и прекращения отношений между</w:t>
      </w: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муниципальным бюджетным общеобразовательным учреждением «Общеобразовательная школа №14» (далее - </w:t>
      </w:r>
      <w:r w:rsidRPr="00FD5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ОШ №14</w:t>
      </w:r>
      <w:r w:rsidR="00031D10" w:rsidRPr="00FD5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учреждение</w:t>
      </w:r>
      <w:r w:rsidRPr="00FD5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и учащимися и (или) родителями (законными представителями) несовершеннолетних учащихся (далее – Порядок) </w:t>
      </w: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в соответствии со ст.30</w:t>
      </w:r>
      <w:r w:rsidR="003A4986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4986" w:rsidRPr="00FD5661">
        <w:t xml:space="preserve"> </w:t>
      </w:r>
      <w:r w:rsidR="003A4986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53, 54, 57, 61</w:t>
      </w: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«Об образовании в Российской Федерации» №127-ФЗ от 29.12.2012 г.</w:t>
      </w:r>
      <w:proofErr w:type="gramEnd"/>
    </w:p>
    <w:p w:rsidR="00D75FAC" w:rsidRPr="00FD5661" w:rsidRDefault="00D75FAC" w:rsidP="00D75F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FAC" w:rsidRPr="00FD5661" w:rsidRDefault="00D75FAC" w:rsidP="00D75F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Настоящий Порядок является локальным нормативным актом МБОУ ОШ №14 и  устанавливает порядок оформления возникновения, приостановления и прекращения отношений между </w:t>
      </w:r>
      <w:r w:rsidR="00031D10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учащимися и (или) их родителями (законными представителями).</w:t>
      </w:r>
    </w:p>
    <w:p w:rsidR="00D75FAC" w:rsidRPr="00FD5661" w:rsidRDefault="00D75FAC" w:rsidP="00D75F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FAC" w:rsidRPr="00FD5661" w:rsidRDefault="00D75FAC" w:rsidP="00D75F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FD5661">
        <w:rPr>
          <w:rFonts w:ascii="Times New Roman" w:eastAsia="Calibri" w:hAnsi="Times New Roman" w:cs="Times New Roman"/>
          <w:sz w:val="24"/>
          <w:szCs w:val="24"/>
        </w:rPr>
        <w:t>Основные понятия, используемые в настоящем Положении:</w:t>
      </w:r>
    </w:p>
    <w:p w:rsidR="00D75FAC" w:rsidRPr="00FD5661" w:rsidRDefault="00D75FAC" w:rsidP="00D75F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D5661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учащийся</w:t>
      </w:r>
      <w:r w:rsidRPr="00FD566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- физическое лицо, осваивающее образовательную программу;</w:t>
      </w:r>
    </w:p>
    <w:p w:rsidR="00D75FAC" w:rsidRPr="00FD5661" w:rsidRDefault="00D75FAC" w:rsidP="00D75FAC">
      <w:pPr>
        <w:shd w:val="clear" w:color="auto" w:fill="FFFFFF"/>
        <w:spacing w:before="84" w:after="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56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отношения в сфере образования</w:t>
      </w: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</w:t>
      </w:r>
      <w:proofErr w:type="gramEnd"/>
    </w:p>
    <w:p w:rsidR="00D75FAC" w:rsidRPr="00FD5661" w:rsidRDefault="00D75FAC" w:rsidP="00D75FAC">
      <w:pPr>
        <w:shd w:val="clear" w:color="auto" w:fill="FFFFFF"/>
        <w:spacing w:before="84" w:after="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61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образовательная деятельность</w:t>
      </w:r>
      <w:r w:rsidRPr="00FD56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деятельность по реализации образовательных программ;</w:t>
      </w:r>
    </w:p>
    <w:p w:rsidR="00D75FAC" w:rsidRPr="00FD5661" w:rsidRDefault="00D75FAC" w:rsidP="00D75FAC">
      <w:pPr>
        <w:shd w:val="clear" w:color="auto" w:fill="FFFFFF"/>
        <w:spacing w:before="84" w:after="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участники образовательных отношений</w:t>
      </w:r>
      <w:r w:rsidRPr="00FD5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учащиеся, родители (законные представители) несовершеннолетних учащихся, педагогические работники и их представители, организации, осуществляющие образовательную деятельность.</w:t>
      </w:r>
    </w:p>
    <w:p w:rsidR="00D73325" w:rsidRPr="00FD5661" w:rsidRDefault="00D75FAC" w:rsidP="00D73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851449" w:rsidRPr="00FD5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и п</w:t>
      </w:r>
      <w:r w:rsidR="00031D10" w:rsidRPr="00FD5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орядок оформления возникновения образовательных отношений</w:t>
      </w:r>
      <w:r w:rsidR="00031D10" w:rsidRPr="00FD5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cr/>
        <w:t xml:space="preserve"> </w:t>
      </w:r>
    </w:p>
    <w:p w:rsidR="00851449" w:rsidRPr="00FD5661" w:rsidRDefault="00D75FAC" w:rsidP="0085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</w:t>
      </w:r>
      <w:r w:rsidR="00851449" w:rsidRPr="00FD5661">
        <w:t xml:space="preserve"> </w:t>
      </w:r>
      <w:r w:rsidR="00851449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возникновения образовательных отношений является распорядительный акт (приказ директора) о приёме (зачислении) лица на обучение или для прохождения промежуточной аттестации и (или) государственной итоговой аттестации. </w:t>
      </w:r>
    </w:p>
    <w:p w:rsidR="00851449" w:rsidRPr="00FD5661" w:rsidRDefault="00851449" w:rsidP="00851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 </w:t>
      </w:r>
      <w:proofErr w:type="gramStart"/>
      <w:r w:rsidR="006B2FA8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совершеннолетним</w:t>
      </w:r>
      <w:proofErr w:type="gramEnd"/>
      <w:r w:rsidR="006B2FA8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="006B2FA8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 несовершеннолетнего обучающегося заключён договор об оказании платных образовательных услуг, приказ издаётся на основании такого договора.</w:t>
      </w:r>
    </w:p>
    <w:p w:rsidR="00D75FAC" w:rsidRPr="00FD5661" w:rsidRDefault="00D75FAC" w:rsidP="00D75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FAC" w:rsidRPr="00FD5661" w:rsidRDefault="00D75FAC" w:rsidP="00D75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851449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учащегося, предусмотренные законодательством об образовании, Уставом и локальными нормативными актами МБОУ ОШ №14, возникают у лица, принятого на обучение или для прохождения промежуточной и (или) государственной итоговой аттестации </w:t>
      </w:r>
      <w:proofErr w:type="gramStart"/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зачисления</w:t>
      </w:r>
      <w:proofErr w:type="gramEnd"/>
      <w:r w:rsidR="002764B7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учреждение.</w:t>
      </w:r>
    </w:p>
    <w:p w:rsidR="002764B7" w:rsidRPr="00FD5661" w:rsidRDefault="002764B7" w:rsidP="00851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D10" w:rsidRPr="00FD5661" w:rsidRDefault="00031D10" w:rsidP="00851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851449" w:rsidRPr="00FD5661">
        <w:t xml:space="preserve"> </w:t>
      </w:r>
      <w:r w:rsidR="0080413D" w:rsidRPr="00FD5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851449" w:rsidRPr="00FD5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зменения образовательных отношений</w:t>
      </w:r>
    </w:p>
    <w:p w:rsidR="00031D10" w:rsidRPr="00FD5661" w:rsidRDefault="00031D10" w:rsidP="00031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D10" w:rsidRPr="00FD5661" w:rsidRDefault="00031D10" w:rsidP="00031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отношения изменяются</w:t>
      </w:r>
      <w:r w:rsidR="0080413D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приостанавливаются)</w:t>
      </w: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изменения условий получения обучающимся образования по конкретной образовательной программе, повл</w:t>
      </w:r>
      <w:r w:rsidR="006B2FA8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кш</w:t>
      </w:r>
      <w:r w:rsidR="0080413D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собой изменение взаимных прав и обязанностей учащегося и </w:t>
      </w:r>
      <w:r w:rsidR="002764B7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D5661" w:rsidRPr="00FD5661" w:rsidRDefault="00FD5661" w:rsidP="006B2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A8" w:rsidRPr="00FD5661" w:rsidRDefault="00031D10" w:rsidP="006B2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Образовательные отношения могут быть изменены</w:t>
      </w:r>
      <w:r w:rsidR="006B2FA8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</w:t>
      </w:r>
      <w:r w:rsidR="006B2FA8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совершеннолетнего </w:t>
      </w: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учащегося </w:t>
      </w:r>
      <w:r w:rsidR="00851449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(законных представителей)</w:t>
      </w:r>
      <w:r w:rsidR="00851449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учащихся</w:t>
      </w: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B2FA8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 в письменной форме</w:t>
      </w:r>
      <w:r w:rsidR="0080413D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B2FA8" w:rsidRPr="00FD5661" w:rsidRDefault="0080413D" w:rsidP="006B2FA8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изменением формы обучения</w:t>
      </w:r>
      <w:r w:rsidR="006B2FA8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2FA8" w:rsidRPr="00FD5661" w:rsidRDefault="006B2FA8" w:rsidP="006B2FA8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изменением формы получения образования;</w:t>
      </w:r>
    </w:p>
    <w:p w:rsidR="006B2FA8" w:rsidRPr="00FD5661" w:rsidRDefault="0080413D" w:rsidP="006B2FA8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переводом на </w:t>
      </w:r>
      <w:proofErr w:type="gramStart"/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программе (в том числе адаптиров</w:t>
      </w:r>
      <w:r w:rsidR="006B2FA8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анной образовательной программе или программам углублённого изучения предметов);</w:t>
      </w:r>
    </w:p>
    <w:p w:rsidR="006B2FA8" w:rsidRPr="00FD5661" w:rsidRDefault="0080413D" w:rsidP="006B2FA8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переводом на </w:t>
      </w:r>
      <w:proofErr w:type="gramStart"/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</w:t>
      </w:r>
      <w:r w:rsidR="006B2FA8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3E13" w:rsidRPr="00FD5661" w:rsidRDefault="0080413D" w:rsidP="006B2FA8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необходимостью организации обучения ребёнка на дому</w:t>
      </w:r>
      <w:r w:rsidR="006B2FA8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другим причинам.</w:t>
      </w:r>
    </w:p>
    <w:p w:rsidR="00FD5661" w:rsidRPr="00FD5661" w:rsidRDefault="00FD5661" w:rsidP="006B2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A8" w:rsidRPr="00FD5661" w:rsidRDefault="006B2FA8" w:rsidP="006B2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Образовательные отношения могут быть изменены по инициативе </w:t>
      </w:r>
      <w:r w:rsidR="00E13E13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учреждения: </w:t>
      </w:r>
    </w:p>
    <w:p w:rsidR="006B2FA8" w:rsidRPr="00FD5661" w:rsidRDefault="00E13E13" w:rsidP="006B2FA8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31D10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изменениями законодательств</w:t>
      </w:r>
      <w:r w:rsidR="0080413D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образования</w:t>
      </w:r>
      <w:r w:rsidR="006B2FA8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72D" w:rsidRPr="00FD5661" w:rsidRDefault="006B2FA8" w:rsidP="0047572D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r w:rsidR="00E13E13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изменением организационных условий реализации основных образовательных программ</w:t>
      </w:r>
      <w:r w:rsidR="0047572D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при реализации программ с использованием электронного обучения или обучения с использованием дистанционных образовательных технологий;</w:t>
      </w:r>
    </w:p>
    <w:p w:rsidR="00031D10" w:rsidRPr="00FD5661" w:rsidRDefault="00E13E13" w:rsidP="0047572D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введением дополнительных</w:t>
      </w:r>
      <w:r w:rsidRPr="00FD5661">
        <w:t xml:space="preserve"> </w:t>
      </w: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</w:t>
      </w:r>
      <w:r w:rsidR="00C93131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131" w:rsidRPr="00FD5661" w:rsidRDefault="00C93131" w:rsidP="006B2FA8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предоставления законными представителями учащегося сведений о профилактических прививках (вакцинации) и (или) отказа от вакцинации при возникновении угрозы массовых инфекционных заболеваний (п.2. ст.5 Федерального Закона «Об иммунопрофилактике инфекционных болезней»;</w:t>
      </w:r>
    </w:p>
    <w:p w:rsidR="00C93131" w:rsidRPr="00FD5661" w:rsidRDefault="00C93131" w:rsidP="0047572D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47572D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 от прививки Манту, или </w:t>
      </w: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предоставления в течение 1 месяца после постановки прививки</w:t>
      </w:r>
      <w:r w:rsidR="0047572D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врача-фтизиатра об отсутствии у ребёнка заболевания туберкулёзом</w:t>
      </w:r>
      <w:r w:rsidR="0047572D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(п.5.7.</w:t>
      </w:r>
      <w:proofErr w:type="gramEnd"/>
      <w:r w:rsidR="0047572D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7572D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3.1.2.3114-13) </w:t>
      </w:r>
      <w:proofErr w:type="gramEnd"/>
    </w:p>
    <w:p w:rsidR="00C93131" w:rsidRPr="00FD5661" w:rsidRDefault="00C93131" w:rsidP="006B2FA8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введения в Мурманской области режима повышенной готовности или чрезвычайной ситуации, предусматривающих запрет нахождения учащихся  </w:t>
      </w:r>
      <w:r w:rsidR="0047572D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учреждении.</w:t>
      </w:r>
    </w:p>
    <w:p w:rsidR="00C93131" w:rsidRPr="00FD5661" w:rsidRDefault="00C93131" w:rsidP="00C93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Любые изменения  </w:t>
      </w:r>
      <w:r w:rsidR="0047572D" w:rsidRPr="00FD566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фиксируются приказом директора.</w:t>
      </w:r>
    </w:p>
    <w:p w:rsidR="00FD5661" w:rsidRDefault="00FD5661" w:rsidP="00031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10" w:rsidRPr="00031D10" w:rsidRDefault="00031D10" w:rsidP="00031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Общее образование может быть получено </w:t>
      </w:r>
      <w:r w:rsidR="006B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Pr="00031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6B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031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</w:t>
      </w:r>
      <w:r w:rsidR="006B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031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семейного образования. Формы получения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1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1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1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1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несовершеннолетнего обучающегося с уч</w:t>
      </w:r>
      <w:r w:rsidR="006B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031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мнения самого обучающегося.</w:t>
      </w:r>
      <w:r w:rsidR="004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1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r w:rsidR="006B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031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нок, получающий образование в форме семейного образования,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1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решению его родителей (законных представителей) с уч</w:t>
      </w:r>
      <w:r w:rsidR="006B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031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его мнения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1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любом этапе обучения вправе продолжить обучение в </w:t>
      </w:r>
      <w:r w:rsidR="006B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031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5661" w:rsidRDefault="00FD5661" w:rsidP="00031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10" w:rsidRPr="00D75FAC" w:rsidRDefault="00031D10" w:rsidP="00031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3.5. Права и обязанности участников образовательных отношений,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1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 законодательством и локальными актами школы,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1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изменяются </w:t>
      </w:r>
      <w:proofErr w:type="gramStart"/>
      <w:r w:rsidRPr="00031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издания</w:t>
      </w:r>
      <w:proofErr w:type="gramEnd"/>
      <w:r w:rsidRPr="00031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</w:t>
      </w:r>
      <w:r w:rsidR="004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31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 </w:t>
      </w:r>
      <w:r w:rsidR="004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даты, указанной в приказе.</w:t>
      </w:r>
    </w:p>
    <w:p w:rsidR="002764B7" w:rsidRPr="002764B7" w:rsidRDefault="0080413D" w:rsidP="00276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2764B7" w:rsidRPr="002764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Приостановление образовательных отношений</w:t>
      </w:r>
    </w:p>
    <w:p w:rsidR="002764B7" w:rsidRPr="002764B7" w:rsidRDefault="002764B7" w:rsidP="00276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413D" w:rsidRDefault="0080413D" w:rsidP="00276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764B7" w:rsidRPr="00276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Pr="00804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 отношения </w:t>
      </w:r>
      <w:r w:rsidR="002764B7" w:rsidRPr="00276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r w:rsidR="002764B7" w:rsidRPr="00276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быть приостановлен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по инициативе родителей:</w:t>
      </w:r>
    </w:p>
    <w:p w:rsidR="0047572D" w:rsidRPr="0047572D" w:rsidRDefault="002764B7" w:rsidP="0047572D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период длительного отсутствия учащегося</w:t>
      </w:r>
      <w:r w:rsidR="0080413D" w:rsidRPr="004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выездом за границу Российской Федерации</w:t>
      </w:r>
      <w:r w:rsidR="0047572D" w:rsidRPr="004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</w:t>
      </w:r>
      <w:r w:rsidR="0080413D" w:rsidRPr="004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длительного лечения</w:t>
      </w:r>
      <w:r w:rsidR="0047572D" w:rsidRPr="004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 целью воссоединения с семьёй;</w:t>
      </w:r>
    </w:p>
    <w:p w:rsidR="0047572D" w:rsidRDefault="0080413D" w:rsidP="0047572D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</w:t>
      </w:r>
      <w:r w:rsidR="002764B7" w:rsidRPr="004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спортивных сборах</w:t>
      </w:r>
      <w:r w:rsidRPr="004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764B7" w:rsidRPr="004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соревнованиях, тематических сменах</w:t>
      </w:r>
      <w:r w:rsidR="004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572D" w:rsidRDefault="0047572D" w:rsidP="0047572D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FD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обстоятельствам.</w:t>
      </w:r>
      <w:r w:rsidR="002764B7" w:rsidRPr="004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2764B7" w:rsidRPr="0047572D" w:rsidRDefault="002764B7" w:rsidP="00FD5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учащегося в учреждении оформляется приказом директора на основании заявления законного представителя.</w:t>
      </w:r>
    </w:p>
    <w:p w:rsidR="00FD5661" w:rsidRDefault="00FD5661" w:rsidP="00276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4B7" w:rsidRPr="002764B7" w:rsidRDefault="0080413D" w:rsidP="00276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764B7" w:rsidRPr="00276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Возобновление образовательных отношений осуществляется по окончании периода освобождения его от занятий</w:t>
      </w:r>
      <w:r w:rsidR="00FD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инициативе родителей.</w:t>
      </w:r>
      <w:r w:rsidR="002764B7" w:rsidRPr="00276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75FAC" w:rsidRPr="00D75FAC" w:rsidRDefault="00D75FAC" w:rsidP="00D75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FAC" w:rsidRPr="00D75FAC" w:rsidRDefault="0080413D" w:rsidP="00D75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D75FAC" w:rsidRPr="00D75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</w:t>
      </w:r>
      <w:r w:rsidR="00031D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орядок п</w:t>
      </w:r>
      <w:r w:rsidR="00D75FAC" w:rsidRPr="00D75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рекращени</w:t>
      </w:r>
      <w:r w:rsidR="00031D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="00D75FAC" w:rsidRPr="00D75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образовательных отношений</w:t>
      </w:r>
    </w:p>
    <w:p w:rsidR="00D75FAC" w:rsidRPr="00D75FAC" w:rsidRDefault="00D75FAC" w:rsidP="00D75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5FAC" w:rsidRPr="00D75FAC" w:rsidRDefault="0080413D" w:rsidP="00D75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75FAC" w:rsidRPr="00D7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FD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5FAC" w:rsidRPr="00D7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отношения прекращаются в связи с отчислением учащегося из МБОУ ОШ №14:</w:t>
      </w:r>
    </w:p>
    <w:p w:rsidR="00D75FAC" w:rsidRPr="00D75FAC" w:rsidRDefault="00D75FAC" w:rsidP="00D75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связи с получением образования (завершением обучения);</w:t>
      </w:r>
    </w:p>
    <w:p w:rsidR="00D75FAC" w:rsidRPr="00FD5661" w:rsidRDefault="00D75FAC" w:rsidP="00D75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досрочно по основаниям, установленным </w:t>
      </w:r>
      <w:r w:rsidRPr="00D75F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ст.61.Федерального закона «Об образовании в РФ» и </w:t>
      </w:r>
      <w:r w:rsidRPr="00D75F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3325" w:rsidRPr="00FD5661">
        <w:rPr>
          <w:rFonts w:ascii="Times New Roman" w:eastAsia="Calibri" w:hAnsi="Times New Roman" w:cs="Times New Roman"/>
          <w:sz w:val="24"/>
          <w:szCs w:val="24"/>
        </w:rPr>
        <w:t>«</w:t>
      </w:r>
      <w:r w:rsidR="00FD5661" w:rsidRPr="00FD5661">
        <w:rPr>
          <w:rFonts w:ascii="Times New Roman" w:hAnsi="Times New Roman" w:cs="Times New Roman"/>
          <w:sz w:val="24"/>
          <w:szCs w:val="24"/>
        </w:rPr>
        <w:t>Поряд</w:t>
      </w:r>
      <w:r w:rsidR="00FD5661">
        <w:rPr>
          <w:rFonts w:ascii="Times New Roman" w:hAnsi="Times New Roman" w:cs="Times New Roman"/>
          <w:sz w:val="24"/>
          <w:szCs w:val="24"/>
        </w:rPr>
        <w:t>ком</w:t>
      </w:r>
      <w:r w:rsidR="00FD5661" w:rsidRPr="00FD5661">
        <w:rPr>
          <w:rFonts w:ascii="Times New Roman" w:hAnsi="Times New Roman" w:cs="Times New Roman"/>
          <w:sz w:val="24"/>
          <w:szCs w:val="24"/>
        </w:rPr>
        <w:t xml:space="preserve"> и основания</w:t>
      </w:r>
      <w:r w:rsidR="00FD5661">
        <w:rPr>
          <w:rFonts w:ascii="Times New Roman" w:hAnsi="Times New Roman" w:cs="Times New Roman"/>
          <w:sz w:val="24"/>
          <w:szCs w:val="24"/>
        </w:rPr>
        <w:t>м</w:t>
      </w:r>
      <w:r w:rsidR="00FD5661" w:rsidRPr="00FD5661">
        <w:rPr>
          <w:rFonts w:ascii="Times New Roman" w:hAnsi="Times New Roman" w:cs="Times New Roman"/>
          <w:sz w:val="24"/>
          <w:szCs w:val="24"/>
        </w:rPr>
        <w:t xml:space="preserve"> перевода, отчисления и восстановления учащихся</w:t>
      </w:r>
      <w:r w:rsidR="00D73325" w:rsidRPr="00FD566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FD566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МБОУ ОШ №14.</w:t>
      </w:r>
    </w:p>
    <w:p w:rsidR="00FD5661" w:rsidRDefault="00FD5661" w:rsidP="00D75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61" w:rsidRDefault="00FD5661" w:rsidP="00D75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75FAC" w:rsidRPr="00D7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Pr="00FD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прекращения образовательных отношений является приказ об отчислении обучающегося из образовательного учреждения.</w:t>
      </w:r>
    </w:p>
    <w:p w:rsidR="00FD5661" w:rsidRDefault="00FD5661" w:rsidP="00D75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FAC" w:rsidRPr="00D75FAC" w:rsidRDefault="00FD5661" w:rsidP="00D75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r w:rsidR="00D75FAC" w:rsidRPr="00D7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отношения могут быть прекращены досрочно в следующих случаях:</w:t>
      </w:r>
    </w:p>
    <w:p w:rsidR="00D75FAC" w:rsidRPr="00D75FAC" w:rsidRDefault="00D75FAC" w:rsidP="00D75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другое образовательное учреждение, осуществляющую образовательную деятельность;</w:t>
      </w:r>
    </w:p>
    <w:p w:rsidR="00D75FAC" w:rsidRPr="00D75FAC" w:rsidRDefault="00D75FAC" w:rsidP="00D75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инициативе образовательного учреждения,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в случае совершения обучающимся действий, грубо нарушающих ее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  <w:proofErr w:type="gramEnd"/>
    </w:p>
    <w:p w:rsidR="00D75FAC" w:rsidRPr="00D75FAC" w:rsidRDefault="00D75FAC" w:rsidP="00D75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FD5661" w:rsidRDefault="00FD5661" w:rsidP="00D75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FAC" w:rsidRPr="00D75FAC" w:rsidRDefault="0080413D" w:rsidP="00D75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75FAC" w:rsidRPr="00D7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D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75FAC" w:rsidRPr="00D7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образовательным учреждением, осуществляющей образовательную деятельность, если иное не установлено договором об образовании.</w:t>
      </w:r>
    </w:p>
    <w:p w:rsidR="00FD5661" w:rsidRDefault="00FD5661" w:rsidP="00FD5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FAC" w:rsidRPr="00D75FAC" w:rsidRDefault="0080413D" w:rsidP="00FD5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75FAC" w:rsidRPr="00D7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D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75FAC" w:rsidRPr="00D7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D75FAC" w:rsidRPr="00D7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образовательного учреждения, осуществляющего </w:t>
      </w:r>
      <w:r w:rsidR="00D75FAC" w:rsidRPr="00D7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образовательную деятельность, прекращаются с даты его отчисления из образовательного учреждения, осуществляющего образовательную деятельность.</w:t>
      </w:r>
      <w:proofErr w:type="gramEnd"/>
    </w:p>
    <w:p w:rsidR="00FD5661" w:rsidRDefault="00FD5661" w:rsidP="00D75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FAC" w:rsidRPr="00D75FAC" w:rsidRDefault="0080413D" w:rsidP="00D75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FD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75FAC" w:rsidRPr="00D7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досрочном прекращении образовательных отношений образовательным учреждением, осуществляющим образовательную деятельность, в тр</w:t>
      </w:r>
      <w:r w:rsidR="00705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D75FAC" w:rsidRPr="00D7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хдневный срок после издания распорядительного </w:t>
      </w:r>
      <w:proofErr w:type="gramStart"/>
      <w:r w:rsidR="00D75FAC" w:rsidRPr="00D7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</w:t>
      </w:r>
      <w:proofErr w:type="gramEnd"/>
      <w:r w:rsidR="00D75FAC" w:rsidRPr="00D7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отчислении обучающегося отчисленному лицу выда</w:t>
      </w:r>
      <w:r w:rsidR="00C82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D75FAC" w:rsidRPr="00D7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справка об обучении</w:t>
      </w:r>
      <w:r w:rsidR="00C82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установленной учреждением форме</w:t>
      </w:r>
      <w:r w:rsidR="00D75FAC" w:rsidRPr="00D7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5FAC" w:rsidRPr="00D75FAC" w:rsidRDefault="00D75FAC" w:rsidP="00D75F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2465" w:rsidRDefault="00EE2465" w:rsidP="007A06A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2465" w:rsidRDefault="00EE2465" w:rsidP="007A06A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F7D" w:rsidRPr="00633F7D" w:rsidRDefault="00633F7D" w:rsidP="007A06A7">
      <w:pPr>
        <w:spacing w:after="0"/>
        <w:jc w:val="both"/>
        <w:rPr>
          <w:rFonts w:ascii="Times New Roman" w:eastAsia="Times New Roman" w:hAnsi="Times New Roman" w:cs="Times New Roman"/>
          <w:bCs/>
          <w:vanish/>
          <w:color w:val="000000"/>
          <w:sz w:val="24"/>
          <w:szCs w:val="24"/>
          <w:lang w:eastAsia="ru-RU"/>
          <w:specVanish/>
        </w:rPr>
      </w:pPr>
    </w:p>
    <w:p w:rsidR="00633F7D" w:rsidRDefault="00633F7D" w:rsidP="00633F7D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33F7D" w:rsidRDefault="00633F7D" w:rsidP="00633F7D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F7D" w:rsidRDefault="00633F7D" w:rsidP="00633F7D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154"/>
      </w:tblGrid>
      <w:tr w:rsidR="00633F7D" w:rsidTr="00633F7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F7D" w:rsidRDefault="00633F7D">
            <w:pPr>
              <w:pStyle w:val="ad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633F7D" w:rsidTr="00633F7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42"/>
              <w:gridCol w:w="9022"/>
            </w:tblGrid>
            <w:tr w:rsidR="00633F7D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3F7D" w:rsidRDefault="00633F7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253365" cy="253365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36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3F7D" w:rsidRDefault="00633F7D">
                  <w:pPr>
                    <w:pStyle w:val="ad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633F7D" w:rsidRDefault="00633F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3F7D" w:rsidTr="00633F7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F7D" w:rsidRDefault="00633F7D">
            <w:pPr>
              <w:pStyle w:val="ad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633F7D" w:rsidTr="00633F7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37"/>
              <w:gridCol w:w="7027"/>
            </w:tblGrid>
            <w:tr w:rsidR="00633F7D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3F7D" w:rsidRDefault="00633F7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3F7D" w:rsidRDefault="00633F7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33F7D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3F7D" w:rsidRDefault="00633F7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3F7D" w:rsidRDefault="00633F7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633F7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3F7D" w:rsidRDefault="00633F7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3F7D" w:rsidRDefault="00633F7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3A49885B5773F53FD8D154BBCE4414CF</w:t>
                  </w:r>
                </w:p>
              </w:tc>
            </w:tr>
            <w:tr w:rsidR="00633F7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3F7D" w:rsidRDefault="00633F7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3F7D" w:rsidRDefault="00633F7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Борисова Мария Владимировна, Борисова, Мария Владимировна, school14@edumonch.ru, 510705500010, 13402918934, МУНИЦИПАЛЬНОЕ БЮДЖЕТНОЕ ОБЩЕОБРАЗОВАТЕЛЬНОЕ УЧРЕЖДЕНИЕ "ОБЩЕОБРАЗОВАТЕЛЬНАЯ ШКОЛА № 14", ВРИО ДИРЕКТОРА МБОУ ОШ №14, Мончегорск город, Мурманская область, RU</w:t>
                  </w:r>
                </w:p>
              </w:tc>
            </w:tr>
            <w:tr w:rsidR="00633F7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3F7D" w:rsidRDefault="00633F7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3F7D" w:rsidRDefault="00633F7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Казначейство России,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633F7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3F7D" w:rsidRDefault="00633F7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3F7D" w:rsidRDefault="00633F7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22.02.2023 11:17:00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17.05.2024 11:17:00 UTC+03</w:t>
                  </w:r>
                </w:p>
              </w:tc>
            </w:tr>
            <w:tr w:rsidR="00633F7D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3F7D" w:rsidRDefault="00633F7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3F7D" w:rsidRDefault="00633F7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13.10.2023 16:46:14 UTC+03</w:t>
                  </w:r>
                </w:p>
              </w:tc>
            </w:tr>
          </w:tbl>
          <w:p w:rsidR="00633F7D" w:rsidRDefault="00633F7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33F7D" w:rsidRDefault="00633F7D" w:rsidP="00633F7D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EE2465" w:rsidRDefault="00EE2465" w:rsidP="00633F7D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EE2465" w:rsidSect="00FD56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EF7" w:rsidRDefault="00D44EF7" w:rsidP="00FD5661">
      <w:pPr>
        <w:spacing w:after="0" w:line="240" w:lineRule="auto"/>
      </w:pPr>
      <w:r>
        <w:separator/>
      </w:r>
    </w:p>
  </w:endnote>
  <w:endnote w:type="continuationSeparator" w:id="0">
    <w:p w:rsidR="00D44EF7" w:rsidRDefault="00D44EF7" w:rsidP="00FD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7D" w:rsidRDefault="00633F7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7D" w:rsidRDefault="00633F7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7D" w:rsidRDefault="00633F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EF7" w:rsidRDefault="00D44EF7" w:rsidP="00FD5661">
      <w:pPr>
        <w:spacing w:after="0" w:line="240" w:lineRule="auto"/>
      </w:pPr>
      <w:r>
        <w:separator/>
      </w:r>
    </w:p>
  </w:footnote>
  <w:footnote w:type="continuationSeparator" w:id="0">
    <w:p w:rsidR="00D44EF7" w:rsidRDefault="00D44EF7" w:rsidP="00FD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7D" w:rsidRDefault="00633F7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61" w:rsidRDefault="00633F7D">
    <w:pPr>
      <w:pStyle w:val="a7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7D" w:rsidRDefault="00633F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A54"/>
    <w:multiLevelType w:val="hybridMultilevel"/>
    <w:tmpl w:val="537C0DE0"/>
    <w:lvl w:ilvl="0" w:tplc="0234E5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036B4"/>
    <w:multiLevelType w:val="hybridMultilevel"/>
    <w:tmpl w:val="9EB89096"/>
    <w:lvl w:ilvl="0" w:tplc="0234E5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3539B"/>
    <w:multiLevelType w:val="hybridMultilevel"/>
    <w:tmpl w:val="30861138"/>
    <w:lvl w:ilvl="0" w:tplc="0234E5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A1CD0"/>
    <w:multiLevelType w:val="hybridMultilevel"/>
    <w:tmpl w:val="2836F30A"/>
    <w:lvl w:ilvl="0" w:tplc="0234E5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65292"/>
    <w:multiLevelType w:val="hybridMultilevel"/>
    <w:tmpl w:val="FC4CA6BE"/>
    <w:lvl w:ilvl="0" w:tplc="B1825DE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FED36CC"/>
    <w:multiLevelType w:val="hybridMultilevel"/>
    <w:tmpl w:val="F2AE9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E6EDC"/>
    <w:multiLevelType w:val="multilevel"/>
    <w:tmpl w:val="3D86A6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6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2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8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4" w:hanging="8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B6"/>
    <w:rsid w:val="00031D10"/>
    <w:rsid w:val="00094C35"/>
    <w:rsid w:val="001A1A81"/>
    <w:rsid w:val="0021038C"/>
    <w:rsid w:val="002764B7"/>
    <w:rsid w:val="002D0AEA"/>
    <w:rsid w:val="003002D2"/>
    <w:rsid w:val="00303D3B"/>
    <w:rsid w:val="003A4986"/>
    <w:rsid w:val="003A4C4E"/>
    <w:rsid w:val="003C48B1"/>
    <w:rsid w:val="004217BA"/>
    <w:rsid w:val="00443F4E"/>
    <w:rsid w:val="00461D51"/>
    <w:rsid w:val="0047572D"/>
    <w:rsid w:val="00482BAD"/>
    <w:rsid w:val="004E5506"/>
    <w:rsid w:val="00633F7D"/>
    <w:rsid w:val="00687619"/>
    <w:rsid w:val="006B2FA8"/>
    <w:rsid w:val="007051D4"/>
    <w:rsid w:val="007072E5"/>
    <w:rsid w:val="007A06A7"/>
    <w:rsid w:val="007C55FE"/>
    <w:rsid w:val="0080413D"/>
    <w:rsid w:val="00851449"/>
    <w:rsid w:val="00A7487D"/>
    <w:rsid w:val="00AF4D59"/>
    <w:rsid w:val="00B847B5"/>
    <w:rsid w:val="00C12368"/>
    <w:rsid w:val="00C43EB2"/>
    <w:rsid w:val="00C827E0"/>
    <w:rsid w:val="00C93131"/>
    <w:rsid w:val="00C94CB6"/>
    <w:rsid w:val="00D44EF7"/>
    <w:rsid w:val="00D73325"/>
    <w:rsid w:val="00D75FAC"/>
    <w:rsid w:val="00E12AC6"/>
    <w:rsid w:val="00E13E13"/>
    <w:rsid w:val="00EE2465"/>
    <w:rsid w:val="00FD5661"/>
    <w:rsid w:val="00FE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46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E2465"/>
  </w:style>
  <w:style w:type="paragraph" w:customStyle="1" w:styleId="normacttext">
    <w:name w:val="norm_act_text"/>
    <w:basedOn w:val="a"/>
    <w:rsid w:val="00EE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2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E246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13E1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5661"/>
  </w:style>
  <w:style w:type="paragraph" w:styleId="a9">
    <w:name w:val="footer"/>
    <w:basedOn w:val="a"/>
    <w:link w:val="aa"/>
    <w:uiPriority w:val="99"/>
    <w:unhideWhenUsed/>
    <w:rsid w:val="00FD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5661"/>
  </w:style>
  <w:style w:type="paragraph" w:styleId="ab">
    <w:name w:val="Balloon Text"/>
    <w:basedOn w:val="a"/>
    <w:link w:val="ac"/>
    <w:uiPriority w:val="99"/>
    <w:semiHidden/>
    <w:unhideWhenUsed/>
    <w:rsid w:val="00FD5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5661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33F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46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E2465"/>
  </w:style>
  <w:style w:type="paragraph" w:customStyle="1" w:styleId="normacttext">
    <w:name w:val="norm_act_text"/>
    <w:basedOn w:val="a"/>
    <w:rsid w:val="00EE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2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E246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13E1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5661"/>
  </w:style>
  <w:style w:type="paragraph" w:styleId="a9">
    <w:name w:val="footer"/>
    <w:basedOn w:val="a"/>
    <w:link w:val="aa"/>
    <w:uiPriority w:val="99"/>
    <w:unhideWhenUsed/>
    <w:rsid w:val="00FD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5661"/>
  </w:style>
  <w:style w:type="paragraph" w:styleId="ab">
    <w:name w:val="Balloon Text"/>
    <w:basedOn w:val="a"/>
    <w:link w:val="ac"/>
    <w:uiPriority w:val="99"/>
    <w:semiHidden/>
    <w:unhideWhenUsed/>
    <w:rsid w:val="00FD5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5661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33F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1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8660</Characters>
  <Application>Microsoft Office Word</Application>
  <DocSecurity>4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1</cp:lastModifiedBy>
  <cp:revision>2</cp:revision>
  <cp:lastPrinted>2021-01-25T18:14:00Z</cp:lastPrinted>
  <dcterms:created xsi:type="dcterms:W3CDTF">2023-10-13T13:46:00Z</dcterms:created>
  <dcterms:modified xsi:type="dcterms:W3CDTF">2023-10-13T13:46:00Z</dcterms:modified>
</cp:coreProperties>
</file>