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3D" w:rsidRDefault="00A3653D">
      <w:pPr>
        <w:spacing w:after="0"/>
        <w:ind w:left="120"/>
      </w:pPr>
      <w:bookmarkStart w:id="0" w:name="block-17165430"/>
      <w:bookmarkStart w:id="1" w:name="_GoBack"/>
      <w:bookmarkEnd w:id="1"/>
    </w:p>
    <w:p w:rsidR="00E73580" w:rsidRPr="00E73580" w:rsidRDefault="00E73580" w:rsidP="00E73580">
      <w:pPr>
        <w:pStyle w:val="ae"/>
        <w:rPr>
          <w:sz w:val="20"/>
        </w:rPr>
      </w:pPr>
      <w:bookmarkStart w:id="2" w:name="block-17165431"/>
      <w:bookmarkEnd w:id="0"/>
      <w:r w:rsidRPr="00E73580">
        <w:rPr>
          <w:sz w:val="20"/>
        </w:rPr>
        <w:t>Приложение к ООП ООО</w:t>
      </w:r>
    </w:p>
    <w:p w:rsidR="00E73580" w:rsidRPr="00E73580" w:rsidRDefault="00E73580" w:rsidP="00E73580">
      <w:pPr>
        <w:pStyle w:val="ae"/>
        <w:rPr>
          <w:sz w:val="20"/>
        </w:rPr>
      </w:pPr>
      <w:r w:rsidRPr="00E73580">
        <w:rPr>
          <w:sz w:val="20"/>
        </w:rPr>
        <w:t>Утверждена приказом № 139 от 31.08.2023г</w:t>
      </w: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Pr="00E73580" w:rsidRDefault="00E73580" w:rsidP="00E7358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3580">
        <w:rPr>
          <w:rFonts w:ascii="Times New Roman" w:hAnsi="Times New Roman"/>
          <w:b/>
          <w:color w:val="000000"/>
          <w:sz w:val="36"/>
          <w:szCs w:val="36"/>
        </w:rPr>
        <w:t>Рабочая программа учебного предмета</w:t>
      </w:r>
    </w:p>
    <w:p w:rsidR="00E73580" w:rsidRPr="00E73580" w:rsidRDefault="00E73580" w:rsidP="00E7358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3580">
        <w:rPr>
          <w:rFonts w:ascii="Times New Roman" w:hAnsi="Times New Roman"/>
          <w:b/>
          <w:color w:val="000000"/>
          <w:sz w:val="36"/>
          <w:szCs w:val="36"/>
        </w:rPr>
        <w:t>«Информатика»</w:t>
      </w:r>
    </w:p>
    <w:p w:rsidR="00E73580" w:rsidRPr="00E73580" w:rsidRDefault="00E73580" w:rsidP="00E7358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3580" w:rsidRDefault="00E73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r w:rsidR="00636324">
        <w:rPr>
          <w:rFonts w:ascii="Times New Roman" w:hAnsi="Times New Roman"/>
          <w:color w:val="000000"/>
          <w:sz w:val="28"/>
        </w:rPr>
        <w:t>развития</w:t>
      </w:r>
      <w:r w:rsidRPr="000E008D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0E008D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цифровая грамотность;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A3653D" w:rsidRPr="000E008D" w:rsidRDefault="004A0A51">
      <w:pPr>
        <w:spacing w:after="0" w:line="264" w:lineRule="auto"/>
        <w:ind w:firstLine="600"/>
        <w:jc w:val="both"/>
      </w:pPr>
      <w:bookmarkStart w:id="3" w:name="9c77c369-253a-42d0-9f35-54c4c9eeb23c"/>
      <w:r w:rsidRPr="000E008D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A3653D" w:rsidRPr="000E008D" w:rsidRDefault="00A3653D">
      <w:pPr>
        <w:sectPr w:rsidR="00A3653D" w:rsidRPr="000E00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A3653D" w:rsidRPr="000E008D" w:rsidRDefault="004A0A51">
      <w:pPr>
        <w:spacing w:after="0" w:line="264" w:lineRule="auto"/>
        <w:ind w:left="120"/>
        <w:jc w:val="both"/>
      </w:pPr>
      <w:bookmarkStart w:id="4" w:name="block-17165432"/>
      <w:bookmarkEnd w:id="2"/>
      <w:r w:rsidRPr="000E008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7 КЛАСС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E008D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E008D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E008D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8 КЛАСС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E00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008D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E00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008D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9 КЛАСС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E008D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E008D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E00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008D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E00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008D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Управление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E008D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3653D" w:rsidRPr="000E008D" w:rsidRDefault="00A3653D">
      <w:pPr>
        <w:sectPr w:rsidR="00A3653D" w:rsidRPr="000E008D">
          <w:pgSz w:w="11906" w:h="16383"/>
          <w:pgMar w:top="1134" w:right="850" w:bottom="1134" w:left="1701" w:header="720" w:footer="720" w:gutter="0"/>
          <w:cols w:space="720"/>
        </w:sectPr>
      </w:pPr>
    </w:p>
    <w:p w:rsidR="00A3653D" w:rsidRPr="000E008D" w:rsidRDefault="004A0A51">
      <w:pPr>
        <w:spacing w:after="0" w:line="264" w:lineRule="auto"/>
        <w:ind w:left="120"/>
        <w:jc w:val="both"/>
      </w:pPr>
      <w:bookmarkStart w:id="5" w:name="block-17165433"/>
      <w:bookmarkEnd w:id="4"/>
      <w:r w:rsidRPr="000E008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</w:r>
      <w:r w:rsidRPr="000E008D">
        <w:rPr>
          <w:rFonts w:ascii="Times New Roman" w:hAnsi="Times New Roman"/>
          <w:color w:val="000000"/>
          <w:sz w:val="28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Общение: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Pr="000E008D">
        <w:rPr>
          <w:rFonts w:ascii="Times New Roman" w:hAnsi="Times New Roman"/>
          <w:color w:val="000000"/>
          <w:sz w:val="28"/>
        </w:rPr>
        <w:lastRenderedPageBreak/>
        <w:t>собственных возможностей, аргументировать предлагаемые варианты решений;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008D">
        <w:rPr>
          <w:rFonts w:ascii="Times New Roman" w:hAnsi="Times New Roman"/>
          <w:b/>
          <w:color w:val="000000"/>
          <w:sz w:val="28"/>
        </w:rPr>
        <w:t>в 7 классе</w:t>
      </w:r>
      <w:r w:rsidRPr="000E008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оценивать и сравнивать размеры текстовых, графических, звуковых файлов и видеофайлов;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008D">
        <w:rPr>
          <w:rFonts w:ascii="Times New Roman" w:hAnsi="Times New Roman"/>
          <w:b/>
          <w:color w:val="000000"/>
          <w:sz w:val="28"/>
        </w:rPr>
        <w:t>в 8 классе</w:t>
      </w:r>
      <w:r w:rsidRPr="000E008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пояснять на примерах различия между позиционными и непозиционными системами счисления;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E00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008D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E00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008D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3653D" w:rsidRPr="000E008D" w:rsidRDefault="00A3653D">
      <w:pPr>
        <w:spacing w:after="0" w:line="264" w:lineRule="auto"/>
        <w:ind w:left="120"/>
        <w:jc w:val="both"/>
      </w:pPr>
    </w:p>
    <w:p w:rsidR="00A3653D" w:rsidRPr="000E008D" w:rsidRDefault="004A0A51">
      <w:pPr>
        <w:spacing w:after="0" w:line="264" w:lineRule="auto"/>
        <w:ind w:left="120"/>
        <w:jc w:val="both"/>
      </w:pPr>
      <w:r w:rsidRPr="000E008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008D">
        <w:rPr>
          <w:rFonts w:ascii="Times New Roman" w:hAnsi="Times New Roman"/>
          <w:b/>
          <w:color w:val="000000"/>
          <w:sz w:val="28"/>
        </w:rPr>
        <w:t>в 9 классе</w:t>
      </w:r>
      <w:r w:rsidRPr="000E008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E00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008D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E00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008D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3653D" w:rsidRPr="000E008D" w:rsidRDefault="004A0A51">
      <w:pPr>
        <w:spacing w:after="0" w:line="264" w:lineRule="auto"/>
        <w:ind w:firstLine="600"/>
        <w:jc w:val="both"/>
      </w:pPr>
      <w:r w:rsidRPr="000E008D">
        <w:rPr>
          <w:rFonts w:ascii="Times New Roman" w:hAnsi="Times New Roman"/>
          <w:color w:val="000000"/>
          <w:sz w:val="28"/>
        </w:rPr>
        <w:lastRenderedPageBreak/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3653D" w:rsidRDefault="00A3653D"/>
    <w:p w:rsidR="00FE697E" w:rsidRDefault="00FE697E"/>
    <w:p w:rsidR="00FE697E" w:rsidRPr="00D66B89" w:rsidRDefault="00FE697E" w:rsidP="00FE697E">
      <w:pPr>
        <w:pStyle w:val="11"/>
        <w:spacing w:before="53"/>
        <w:ind w:left="3710"/>
        <w:rPr>
          <w:sz w:val="24"/>
          <w:szCs w:val="24"/>
        </w:rPr>
      </w:pPr>
      <w:r w:rsidRPr="00D66B89">
        <w:rPr>
          <w:sz w:val="24"/>
          <w:szCs w:val="24"/>
        </w:rPr>
        <w:t>Учебно-тематический план</w:t>
      </w:r>
    </w:p>
    <w:p w:rsidR="00FE697E" w:rsidRPr="004D6E72" w:rsidRDefault="00FE697E" w:rsidP="00FE697E">
      <w:pPr>
        <w:pStyle w:val="11"/>
        <w:spacing w:before="53"/>
        <w:ind w:left="3710"/>
        <w:rPr>
          <w:b w:val="0"/>
          <w:sz w:val="24"/>
          <w:szCs w:val="24"/>
        </w:rPr>
      </w:pPr>
    </w:p>
    <w:tbl>
      <w:tblPr>
        <w:tblStyle w:val="TableNormal"/>
        <w:tblW w:w="10031" w:type="dxa"/>
        <w:jc w:val="center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386"/>
        <w:gridCol w:w="1418"/>
        <w:gridCol w:w="1417"/>
        <w:gridCol w:w="1188"/>
      </w:tblGrid>
      <w:tr w:rsidR="00FE697E" w:rsidRPr="004D6E72" w:rsidTr="00FE697E">
        <w:trPr>
          <w:trHeight w:hRule="exact" w:val="286"/>
          <w:jc w:val="center"/>
        </w:trPr>
        <w:tc>
          <w:tcPr>
            <w:tcW w:w="622" w:type="dxa"/>
            <w:vMerge w:val="restart"/>
          </w:tcPr>
          <w:p w:rsidR="00FE697E" w:rsidRPr="004D6E72" w:rsidRDefault="00FE697E" w:rsidP="004A0A51">
            <w:pPr>
              <w:pStyle w:val="TableParagraph"/>
              <w:spacing w:before="141"/>
              <w:ind w:lef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FE697E" w:rsidRPr="004D6E72" w:rsidRDefault="00FE697E" w:rsidP="004A0A51">
            <w:pPr>
              <w:pStyle w:val="TableParagraph"/>
              <w:spacing w:before="141"/>
              <w:ind w:left="1144" w:right="99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4023" w:type="dxa"/>
            <w:gridSpan w:val="3"/>
          </w:tcPr>
          <w:p w:rsidR="00FE697E" w:rsidRPr="004D6E72" w:rsidRDefault="00FE697E" w:rsidP="004A0A51">
            <w:pPr>
              <w:pStyle w:val="TableParagraph"/>
              <w:spacing w:line="273" w:lineRule="exact"/>
              <w:ind w:left="134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Количество часов</w:t>
            </w:r>
          </w:p>
        </w:tc>
      </w:tr>
      <w:tr w:rsidR="00FE697E" w:rsidRPr="004D6E72" w:rsidTr="00FE697E">
        <w:trPr>
          <w:trHeight w:hRule="exact" w:val="286"/>
          <w:jc w:val="center"/>
        </w:trPr>
        <w:tc>
          <w:tcPr>
            <w:tcW w:w="622" w:type="dxa"/>
            <w:vMerge/>
          </w:tcPr>
          <w:p w:rsidR="00FE697E" w:rsidRPr="004D6E72" w:rsidRDefault="00FE697E" w:rsidP="004A0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E697E" w:rsidRPr="004D6E72" w:rsidRDefault="00FE697E" w:rsidP="004A0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73" w:lineRule="exact"/>
              <w:ind w:left="427" w:right="427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общее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73" w:lineRule="exact"/>
              <w:ind w:left="453" w:right="452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теория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73" w:lineRule="exact"/>
              <w:ind w:left="144" w:right="144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практика</w:t>
            </w:r>
          </w:p>
        </w:tc>
      </w:tr>
      <w:tr w:rsidR="00FE697E" w:rsidRPr="004D6E72" w:rsidTr="00FE697E">
        <w:trPr>
          <w:trHeight w:hRule="exact" w:val="610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68" w:lineRule="exact"/>
              <w:ind w:left="0" w:right="41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tabs>
                <w:tab w:val="left" w:pos="1689"/>
                <w:tab w:val="left" w:pos="2043"/>
              </w:tabs>
              <w:ind w:left="103" w:right="100" w:firstLine="33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Информация</w:t>
            </w:r>
            <w:r w:rsidRPr="004D6E72">
              <w:rPr>
                <w:sz w:val="24"/>
                <w:szCs w:val="24"/>
              </w:rPr>
              <w:tab/>
              <w:t xml:space="preserve">и информационные процессы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3</w:t>
            </w:r>
          </w:p>
        </w:tc>
      </w:tr>
      <w:tr w:rsidR="00FE697E" w:rsidRPr="004D6E72" w:rsidTr="00FE697E">
        <w:trPr>
          <w:trHeight w:hRule="exact" w:val="716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70" w:lineRule="exact"/>
              <w:ind w:left="0" w:right="41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tabs>
                <w:tab w:val="left" w:pos="1659"/>
                <w:tab w:val="left" w:pos="2345"/>
              </w:tabs>
              <w:ind w:left="103" w:right="104" w:firstLine="33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Компьютер</w:t>
            </w:r>
            <w:r w:rsidRPr="004D6E72">
              <w:rPr>
                <w:sz w:val="24"/>
                <w:szCs w:val="24"/>
              </w:rPr>
              <w:tab/>
              <w:t>как</w:t>
            </w:r>
            <w:r w:rsidRPr="004D6E72">
              <w:rPr>
                <w:sz w:val="24"/>
                <w:szCs w:val="24"/>
              </w:rPr>
              <w:tab/>
            </w:r>
            <w:r w:rsidRPr="004D6E72">
              <w:rPr>
                <w:spacing w:val="-1"/>
                <w:sz w:val="24"/>
                <w:szCs w:val="24"/>
              </w:rPr>
              <w:t xml:space="preserve">универсальное </w:t>
            </w:r>
            <w:r w:rsidRPr="004D6E72">
              <w:rPr>
                <w:sz w:val="24"/>
                <w:szCs w:val="24"/>
              </w:rPr>
              <w:t>устройство обработки</w:t>
            </w:r>
            <w:r w:rsidRPr="004D6E72">
              <w:rPr>
                <w:spacing w:val="-7"/>
                <w:sz w:val="24"/>
                <w:szCs w:val="24"/>
              </w:rPr>
              <w:t xml:space="preserve"> </w:t>
            </w:r>
            <w:r w:rsidRPr="004D6E72">
              <w:rPr>
                <w:sz w:val="24"/>
                <w:szCs w:val="24"/>
              </w:rPr>
              <w:t xml:space="preserve">информации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3</w:t>
            </w:r>
          </w:p>
        </w:tc>
      </w:tr>
      <w:tr w:rsidR="00FE697E" w:rsidRPr="004D6E72" w:rsidTr="00FE697E">
        <w:trPr>
          <w:trHeight w:hRule="exact" w:val="562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68" w:lineRule="exact"/>
              <w:ind w:left="0" w:right="41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tabs>
                <w:tab w:val="left" w:pos="2548"/>
              </w:tabs>
              <w:ind w:left="103" w:right="101" w:firstLine="33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Обработка графической</w:t>
            </w:r>
            <w:r w:rsidRPr="004D6E72">
              <w:rPr>
                <w:w w:val="99"/>
                <w:sz w:val="24"/>
                <w:szCs w:val="24"/>
              </w:rPr>
              <w:t xml:space="preserve"> </w:t>
            </w:r>
            <w:r w:rsidRPr="004D6E72">
              <w:rPr>
                <w:sz w:val="24"/>
                <w:szCs w:val="24"/>
              </w:rPr>
              <w:t xml:space="preserve">информации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5</w:t>
            </w:r>
          </w:p>
        </w:tc>
      </w:tr>
      <w:tr w:rsidR="00FE697E" w:rsidRPr="004D6E72" w:rsidTr="00FE697E">
        <w:trPr>
          <w:trHeight w:hRule="exact" w:val="286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68" w:lineRule="exact"/>
              <w:ind w:left="0" w:right="41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136" w:right="99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 xml:space="preserve">Обработка текстовой информации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6</w:t>
            </w:r>
          </w:p>
        </w:tc>
      </w:tr>
      <w:tr w:rsidR="00FE697E" w:rsidRPr="004D6E72" w:rsidTr="00FE697E">
        <w:trPr>
          <w:trHeight w:hRule="exact" w:val="286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68" w:lineRule="exact"/>
              <w:ind w:left="0" w:right="41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136" w:right="99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 xml:space="preserve">Мультимедиа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3</w:t>
            </w:r>
          </w:p>
        </w:tc>
      </w:tr>
      <w:tr w:rsidR="00FE697E" w:rsidRPr="004D6E72" w:rsidTr="00FE697E">
        <w:trPr>
          <w:trHeight w:hRule="exact" w:val="562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68" w:lineRule="exact"/>
              <w:ind w:left="0" w:right="41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tabs>
                <w:tab w:val="left" w:pos="3107"/>
              </w:tabs>
              <w:ind w:left="103" w:right="99" w:firstLine="33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Математические</w:t>
            </w:r>
            <w:r w:rsidRPr="004D6E72">
              <w:rPr>
                <w:sz w:val="24"/>
                <w:szCs w:val="24"/>
              </w:rPr>
              <w:tab/>
              <w:t xml:space="preserve">основы информатики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427" w:right="42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451" w:right="452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3</w:t>
            </w:r>
          </w:p>
        </w:tc>
      </w:tr>
      <w:tr w:rsidR="00FE697E" w:rsidRPr="004D6E72" w:rsidTr="00FE697E">
        <w:trPr>
          <w:trHeight w:hRule="exact" w:val="286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68" w:lineRule="exact"/>
              <w:ind w:left="0" w:right="41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136" w:right="99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 xml:space="preserve">Основы алгоритмизации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427" w:right="42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4</w:t>
            </w:r>
          </w:p>
        </w:tc>
      </w:tr>
      <w:tr w:rsidR="00FE697E" w:rsidRPr="004D6E72" w:rsidTr="00FE697E">
        <w:trPr>
          <w:trHeight w:hRule="exact" w:val="286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69" w:lineRule="exact"/>
              <w:ind w:left="0" w:right="41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spacing w:line="269" w:lineRule="exact"/>
              <w:ind w:left="136" w:right="99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 xml:space="preserve">Начала программирования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69" w:lineRule="exact"/>
              <w:ind w:left="427" w:right="42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69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8</w:t>
            </w:r>
          </w:p>
        </w:tc>
      </w:tr>
      <w:tr w:rsidR="00FE697E" w:rsidRPr="004D6E72" w:rsidTr="00FE697E">
        <w:trPr>
          <w:trHeight w:hRule="exact" w:val="288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70" w:lineRule="exact"/>
              <w:ind w:left="0" w:right="41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spacing w:line="270" w:lineRule="exact"/>
              <w:ind w:left="136" w:right="99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 xml:space="preserve">Моделирование и формализация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3</w:t>
            </w:r>
          </w:p>
        </w:tc>
      </w:tr>
      <w:tr w:rsidR="00FE697E" w:rsidRPr="004D6E72" w:rsidTr="00FE697E">
        <w:trPr>
          <w:trHeight w:hRule="exact" w:val="562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68" w:lineRule="exact"/>
              <w:ind w:left="0" w:right="35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tabs>
                <w:tab w:val="left" w:pos="3726"/>
              </w:tabs>
              <w:spacing w:line="268" w:lineRule="exact"/>
              <w:ind w:left="136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Алгоритмизация</w:t>
            </w:r>
            <w:r w:rsidRPr="004D6E72">
              <w:rPr>
                <w:sz w:val="24"/>
                <w:szCs w:val="24"/>
              </w:rPr>
              <w:tab/>
              <w:t>и</w:t>
            </w:r>
          </w:p>
          <w:p w:rsidR="00FE697E" w:rsidRPr="004D6E72" w:rsidRDefault="00FE697E" w:rsidP="004A0A51">
            <w:pPr>
              <w:pStyle w:val="TableParagraph"/>
              <w:ind w:left="103" w:right="99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6</w:t>
            </w:r>
          </w:p>
        </w:tc>
      </w:tr>
      <w:tr w:rsidR="00FE697E" w:rsidRPr="004D6E72" w:rsidTr="00FE697E">
        <w:trPr>
          <w:trHeight w:hRule="exact" w:val="286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68" w:lineRule="exact"/>
              <w:ind w:left="0" w:right="35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136" w:right="99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 xml:space="preserve">Обработка числовой информации 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4</w:t>
            </w:r>
          </w:p>
        </w:tc>
      </w:tr>
      <w:tr w:rsidR="00FE697E" w:rsidRPr="004D6E72" w:rsidTr="00FE697E">
        <w:trPr>
          <w:trHeight w:hRule="exact" w:val="286"/>
          <w:jc w:val="center"/>
        </w:trPr>
        <w:tc>
          <w:tcPr>
            <w:tcW w:w="622" w:type="dxa"/>
            <w:vAlign w:val="center"/>
          </w:tcPr>
          <w:p w:rsidR="00FE697E" w:rsidRPr="004D6E72" w:rsidRDefault="00FE697E" w:rsidP="00FE697E">
            <w:pPr>
              <w:pStyle w:val="TableParagraph"/>
              <w:spacing w:line="268" w:lineRule="exact"/>
              <w:ind w:left="0" w:right="35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136" w:right="99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 xml:space="preserve">Коммуникационные технологии 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427" w:right="42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4</w:t>
            </w:r>
          </w:p>
        </w:tc>
      </w:tr>
      <w:tr w:rsidR="00FE697E" w:rsidRPr="004D6E72" w:rsidTr="00FE697E">
        <w:trPr>
          <w:trHeight w:hRule="exact" w:val="288"/>
          <w:jc w:val="center"/>
        </w:trPr>
        <w:tc>
          <w:tcPr>
            <w:tcW w:w="622" w:type="dxa"/>
          </w:tcPr>
          <w:p w:rsidR="00FE697E" w:rsidRPr="004D6E72" w:rsidRDefault="00FE697E" w:rsidP="004A0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E697E" w:rsidRPr="004D6E72" w:rsidRDefault="00FE697E" w:rsidP="004A0A51">
            <w:pPr>
              <w:pStyle w:val="TableParagraph"/>
              <w:spacing w:line="273" w:lineRule="exact"/>
              <w:ind w:left="0" w:right="98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E697E" w:rsidRPr="004D6E72" w:rsidRDefault="00FE697E" w:rsidP="004A0A51">
            <w:pPr>
              <w:pStyle w:val="TableParagraph"/>
              <w:spacing w:line="273" w:lineRule="exact"/>
              <w:ind w:left="427" w:right="423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FE697E" w:rsidRPr="004D6E72" w:rsidRDefault="00FE697E" w:rsidP="004A0A51">
            <w:pPr>
              <w:pStyle w:val="TableParagraph"/>
              <w:spacing w:line="273" w:lineRule="exact"/>
              <w:ind w:left="451" w:right="452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50</w:t>
            </w:r>
          </w:p>
        </w:tc>
        <w:tc>
          <w:tcPr>
            <w:tcW w:w="1188" w:type="dxa"/>
          </w:tcPr>
          <w:p w:rsidR="00FE697E" w:rsidRPr="004D6E72" w:rsidRDefault="00FE697E" w:rsidP="004A0A51">
            <w:pPr>
              <w:pStyle w:val="TableParagraph"/>
              <w:spacing w:line="273" w:lineRule="exact"/>
              <w:ind w:left="144" w:right="144"/>
              <w:jc w:val="center"/>
              <w:rPr>
                <w:sz w:val="24"/>
                <w:szCs w:val="24"/>
              </w:rPr>
            </w:pPr>
            <w:r w:rsidRPr="004D6E72">
              <w:rPr>
                <w:sz w:val="24"/>
                <w:szCs w:val="24"/>
              </w:rPr>
              <w:t>52</w:t>
            </w:r>
          </w:p>
        </w:tc>
      </w:tr>
    </w:tbl>
    <w:p w:rsidR="00FE697E" w:rsidRPr="004D6E72" w:rsidRDefault="00FE697E" w:rsidP="00FE697E">
      <w:pPr>
        <w:pStyle w:val="ae"/>
        <w:spacing w:before="1"/>
        <w:ind w:left="0" w:firstLine="0"/>
      </w:pPr>
    </w:p>
    <w:p w:rsidR="00FE697E" w:rsidRPr="000E008D" w:rsidRDefault="00FE697E">
      <w:pPr>
        <w:sectPr w:rsidR="00FE697E" w:rsidRPr="000E008D">
          <w:pgSz w:w="11906" w:h="16383"/>
          <w:pgMar w:top="1134" w:right="850" w:bottom="1134" w:left="1701" w:header="720" w:footer="720" w:gutter="0"/>
          <w:cols w:space="720"/>
        </w:sectPr>
      </w:pPr>
    </w:p>
    <w:p w:rsidR="00FE697E" w:rsidRDefault="00FE69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17165435"/>
      <w:bookmarkEnd w:id="5"/>
    </w:p>
    <w:p w:rsidR="00FE697E" w:rsidRDefault="00FE69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3653D" w:rsidRDefault="004A0A51">
      <w:pPr>
        <w:spacing w:after="0"/>
        <w:ind w:left="120"/>
      </w:pPr>
      <w:r w:rsidRPr="000E008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653D" w:rsidRDefault="004A0A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3653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653D" w:rsidRDefault="00A3653D">
            <w:pPr>
              <w:spacing w:after="0"/>
              <w:ind w:left="135"/>
            </w:pPr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3D" w:rsidRDefault="00A36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3D" w:rsidRDefault="00A3653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A36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A36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A36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A36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</w:pPr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EC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A0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Default="00EC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</w:tbl>
    <w:p w:rsidR="00A3653D" w:rsidRDefault="00A3653D">
      <w:pPr>
        <w:sectPr w:rsidR="00A36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53D" w:rsidRDefault="004A0A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3653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653D" w:rsidRDefault="00A3653D">
            <w:pPr>
              <w:spacing w:after="0"/>
              <w:ind w:left="135"/>
            </w:pPr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3D" w:rsidRDefault="00A36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3D" w:rsidRDefault="00A3653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</w:pPr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653D" w:rsidRDefault="00EC1530" w:rsidP="00EC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4A0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</w:tbl>
    <w:p w:rsidR="00A3653D" w:rsidRDefault="00A3653D">
      <w:pPr>
        <w:sectPr w:rsidR="00A36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53D" w:rsidRDefault="004A0A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3653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653D" w:rsidRDefault="00A3653D">
            <w:pPr>
              <w:spacing w:after="0"/>
              <w:ind w:left="135"/>
            </w:pPr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3D" w:rsidRDefault="00A36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3D" w:rsidRDefault="00A3653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53D" w:rsidRDefault="00A36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53D" w:rsidRPr="00E735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0E008D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EC1530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Default="00A3653D">
            <w:pPr>
              <w:spacing w:after="0"/>
              <w:ind w:left="135"/>
            </w:pPr>
          </w:p>
        </w:tc>
      </w:tr>
      <w:tr w:rsidR="00A3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53D" w:rsidRPr="000E008D" w:rsidRDefault="004A0A51">
            <w:pPr>
              <w:spacing w:after="0"/>
              <w:ind w:left="135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53D" w:rsidRDefault="004A0A51">
            <w:pPr>
              <w:spacing w:after="0"/>
              <w:ind w:left="135"/>
              <w:jc w:val="center"/>
            </w:pPr>
            <w:r w:rsidRPr="000E00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653D" w:rsidRPr="00EC1530" w:rsidRDefault="004A0A51" w:rsidP="00EC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153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653D" w:rsidRDefault="00EC1530" w:rsidP="00EC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653D" w:rsidRDefault="00A3653D"/>
        </w:tc>
      </w:tr>
    </w:tbl>
    <w:p w:rsidR="00A3653D" w:rsidRPr="00D67CEC" w:rsidRDefault="00A3653D" w:rsidP="00D67CEC">
      <w:pPr>
        <w:sectPr w:rsidR="00A3653D" w:rsidRPr="00D67CE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985459" w:rsidRPr="00985459" w:rsidRDefault="00985459" w:rsidP="00660F0A">
      <w:pPr>
        <w:rPr>
          <w:vanish/>
          <w:specVanish/>
        </w:rPr>
      </w:pPr>
    </w:p>
    <w:p w:rsidR="00985459" w:rsidRDefault="00985459" w:rsidP="00985459">
      <w:r>
        <w:t xml:space="preserve"> </w:t>
      </w:r>
    </w:p>
    <w:p w:rsidR="00985459" w:rsidRDefault="00985459" w:rsidP="00985459"/>
    <w:p w:rsidR="00985459" w:rsidRDefault="00985459" w:rsidP="0098545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985459" w:rsidTr="009854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459" w:rsidRDefault="00985459">
            <w:pPr>
              <w:pStyle w:val="af2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85459" w:rsidTr="009854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9"/>
              <w:gridCol w:w="8088"/>
            </w:tblGrid>
            <w:tr w:rsidR="0098545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254635" cy="25463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r:link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pStyle w:val="af2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85459" w:rsidRDefault="009854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459" w:rsidTr="009854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459" w:rsidRDefault="00985459">
            <w:pPr>
              <w:pStyle w:val="af2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85459" w:rsidTr="009854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26"/>
              <w:gridCol w:w="6301"/>
            </w:tblGrid>
            <w:tr w:rsidR="0098545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8545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8545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98545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98545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98545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98545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5459" w:rsidRDefault="009854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21.10.2023 13:05:54 UTC+03</w:t>
                  </w:r>
                </w:p>
              </w:tc>
            </w:tr>
          </w:tbl>
          <w:p w:rsidR="00985459" w:rsidRDefault="009854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85459" w:rsidRDefault="00985459" w:rsidP="00985459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A0A51" w:rsidRPr="00FE697E" w:rsidRDefault="004A0A51" w:rsidP="00985459"/>
    <w:sectPr w:rsidR="004A0A51" w:rsidRPr="00FE697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17" w:rsidRDefault="00016217" w:rsidP="00D67CEC">
      <w:pPr>
        <w:spacing w:after="0" w:line="240" w:lineRule="auto"/>
      </w:pPr>
      <w:r>
        <w:separator/>
      </w:r>
    </w:p>
  </w:endnote>
  <w:endnote w:type="continuationSeparator" w:id="0">
    <w:p w:rsidR="00016217" w:rsidRDefault="00016217" w:rsidP="00D6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9" w:rsidRDefault="0098545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9" w:rsidRDefault="0098545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9" w:rsidRDefault="0098545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17" w:rsidRDefault="00016217" w:rsidP="00D67CEC">
      <w:pPr>
        <w:spacing w:after="0" w:line="240" w:lineRule="auto"/>
      </w:pPr>
      <w:r>
        <w:separator/>
      </w:r>
    </w:p>
  </w:footnote>
  <w:footnote w:type="continuationSeparator" w:id="0">
    <w:p w:rsidR="00016217" w:rsidRDefault="00016217" w:rsidP="00D6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9" w:rsidRDefault="009854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9" w:rsidRDefault="00985459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9" w:rsidRDefault="00985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3D"/>
    <w:rsid w:val="00016217"/>
    <w:rsid w:val="000E008D"/>
    <w:rsid w:val="004A0A51"/>
    <w:rsid w:val="00636324"/>
    <w:rsid w:val="00660F0A"/>
    <w:rsid w:val="0067195F"/>
    <w:rsid w:val="00985459"/>
    <w:rsid w:val="00A3653D"/>
    <w:rsid w:val="00D67CEC"/>
    <w:rsid w:val="00E73580"/>
    <w:rsid w:val="00EC1530"/>
    <w:rsid w:val="00F900D3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E697E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E697E"/>
    <w:pPr>
      <w:widowControl w:val="0"/>
      <w:spacing w:after="0" w:line="240" w:lineRule="auto"/>
      <w:ind w:left="821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FE697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E697E"/>
    <w:pPr>
      <w:widowControl w:val="0"/>
      <w:spacing w:before="65" w:after="0" w:line="240" w:lineRule="auto"/>
      <w:ind w:left="76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E697E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6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67CEC"/>
  </w:style>
  <w:style w:type="paragraph" w:styleId="af2">
    <w:name w:val="Normal (Web)"/>
    <w:basedOn w:val="a"/>
    <w:uiPriority w:val="99"/>
    <w:unhideWhenUsed/>
    <w:rsid w:val="009854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5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E697E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E697E"/>
    <w:pPr>
      <w:widowControl w:val="0"/>
      <w:spacing w:after="0" w:line="240" w:lineRule="auto"/>
      <w:ind w:left="821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FE697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E697E"/>
    <w:pPr>
      <w:widowControl w:val="0"/>
      <w:spacing w:before="65" w:after="0" w:line="240" w:lineRule="auto"/>
      <w:ind w:left="76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E697E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6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67CEC"/>
  </w:style>
  <w:style w:type="paragraph" w:styleId="af2">
    <w:name w:val="Normal (Web)"/>
    <w:basedOn w:val="a"/>
    <w:uiPriority w:val="99"/>
    <w:unhideWhenUsed/>
    <w:rsid w:val="009854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8516" TargetMode="External"/><Relationship Id="rId34" Type="http://schemas.openxmlformats.org/officeDocument/2006/relationships/image" Target="file:///C:\Users\1\AppData\Local\Temp\logo.png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8516" TargetMode="External"/><Relationship Id="rId33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646e" TargetMode="External"/><Relationship Id="rId20" Type="http://schemas.openxmlformats.org/officeDocument/2006/relationships/hyperlink" Target="https://m.edsoo.ru/7f41646e" TargetMode="External"/><Relationship Id="rId29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.edsoo.ru/7f418516" TargetMode="External"/><Relationship Id="rId32" Type="http://schemas.openxmlformats.org/officeDocument/2006/relationships/hyperlink" Target="https://m.edsoo.ru/7f41a7d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8516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8516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7f41a7d0" TargetMode="External"/><Relationship Id="rId35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6298</Words>
  <Characters>35904</Characters>
  <Application>Microsoft Office Word</Application>
  <DocSecurity>4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</dc:creator>
  <cp:lastModifiedBy>1</cp:lastModifiedBy>
  <cp:revision>2</cp:revision>
  <dcterms:created xsi:type="dcterms:W3CDTF">2023-10-21T10:07:00Z</dcterms:created>
  <dcterms:modified xsi:type="dcterms:W3CDTF">2023-10-21T10:07:00Z</dcterms:modified>
</cp:coreProperties>
</file>