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69" w:rsidRDefault="00D23C69" w:rsidP="00D23C69">
      <w:pPr>
        <w:pStyle w:val="ae"/>
        <w:rPr>
          <w:color w:val="000000"/>
          <w:sz w:val="27"/>
          <w:szCs w:val="27"/>
        </w:rPr>
      </w:pPr>
      <w:bookmarkStart w:id="0" w:name="block-19275782"/>
      <w:bookmarkStart w:id="1" w:name="_GoBack"/>
      <w:bookmarkEnd w:id="1"/>
      <w:r>
        <w:rPr>
          <w:color w:val="000000"/>
          <w:sz w:val="27"/>
          <w:szCs w:val="27"/>
        </w:rPr>
        <w:t>Приложение к ООП ООО,</w:t>
      </w:r>
    </w:p>
    <w:p w:rsidR="00D23C69" w:rsidRDefault="00D23C69" w:rsidP="00D23C69">
      <w:pPr>
        <w:pStyle w:val="ae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утверждена</w:t>
      </w:r>
      <w:proofErr w:type="gramEnd"/>
      <w:r>
        <w:rPr>
          <w:color w:val="000000"/>
          <w:sz w:val="27"/>
          <w:szCs w:val="27"/>
        </w:rPr>
        <w:t xml:space="preserve"> приказом № 139 от 31.08.2023г.</w:t>
      </w:r>
    </w:p>
    <w:p w:rsidR="00A02CEF" w:rsidRDefault="00A02CEF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Default="00854DB3">
      <w:pPr>
        <w:spacing w:after="0"/>
        <w:ind w:left="120"/>
      </w:pPr>
    </w:p>
    <w:p w:rsidR="00854DB3" w:rsidRPr="00854DB3" w:rsidRDefault="00854DB3">
      <w:pPr>
        <w:spacing w:after="0"/>
        <w:ind w:left="120"/>
      </w:pPr>
    </w:p>
    <w:p w:rsidR="00A02CEF" w:rsidRPr="00854DB3" w:rsidRDefault="00FC4FC2">
      <w:pPr>
        <w:spacing w:after="0"/>
        <w:ind w:left="120"/>
      </w:pPr>
      <w:r w:rsidRPr="00854DB3">
        <w:rPr>
          <w:rFonts w:ascii="Times New Roman" w:hAnsi="Times New Roman"/>
          <w:color w:val="000000"/>
          <w:sz w:val="28"/>
        </w:rPr>
        <w:t>‌</w:t>
      </w:r>
    </w:p>
    <w:p w:rsidR="00A02CEF" w:rsidRPr="00854DB3" w:rsidRDefault="00A02CEF">
      <w:pPr>
        <w:spacing w:after="0"/>
        <w:ind w:left="120"/>
      </w:pPr>
    </w:p>
    <w:p w:rsidR="00A02CEF" w:rsidRPr="00854DB3" w:rsidRDefault="00A02CEF">
      <w:pPr>
        <w:spacing w:after="0"/>
        <w:ind w:left="120"/>
      </w:pPr>
    </w:p>
    <w:p w:rsidR="00A02CEF" w:rsidRPr="00854DB3" w:rsidRDefault="00A02CEF">
      <w:pPr>
        <w:spacing w:after="0"/>
        <w:ind w:left="120"/>
      </w:pPr>
    </w:p>
    <w:p w:rsidR="00A02CEF" w:rsidRPr="00854DB3" w:rsidRDefault="00FC4FC2">
      <w:pPr>
        <w:spacing w:after="0" w:line="408" w:lineRule="auto"/>
        <w:ind w:left="120"/>
        <w:jc w:val="center"/>
      </w:pPr>
      <w:r w:rsidRPr="00854DB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FC4FC2">
      <w:pPr>
        <w:spacing w:after="0" w:line="408" w:lineRule="auto"/>
        <w:ind w:left="120"/>
        <w:jc w:val="center"/>
      </w:pPr>
      <w:r w:rsidRPr="00854DB3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02CEF" w:rsidRPr="00854DB3" w:rsidRDefault="00FC4FC2">
      <w:pPr>
        <w:spacing w:after="0" w:line="408" w:lineRule="auto"/>
        <w:ind w:left="120"/>
        <w:jc w:val="center"/>
      </w:pPr>
      <w:r w:rsidRPr="00854DB3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854DB3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854DB3">
        <w:rPr>
          <w:rFonts w:ascii="Times New Roman" w:hAnsi="Times New Roman"/>
          <w:color w:val="000000"/>
          <w:sz w:val="28"/>
        </w:rPr>
        <w:t xml:space="preserve">9 классов </w:t>
      </w: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 w:rsidP="00F53F4D">
      <w:pPr>
        <w:spacing w:after="0"/>
      </w:pPr>
    </w:p>
    <w:p w:rsidR="00A02CEF" w:rsidRPr="00854DB3" w:rsidRDefault="00A02CEF">
      <w:pPr>
        <w:spacing w:after="0"/>
        <w:ind w:left="120"/>
        <w:jc w:val="center"/>
      </w:pPr>
    </w:p>
    <w:p w:rsidR="00A02CEF" w:rsidRPr="00854DB3" w:rsidRDefault="00A02CEF" w:rsidP="00D23C69">
      <w:pPr>
        <w:spacing w:after="0"/>
      </w:pPr>
    </w:p>
    <w:p w:rsidR="00F53F4D" w:rsidRPr="00D23C69" w:rsidRDefault="00FC4FC2" w:rsidP="00D23C69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54DB3">
        <w:rPr>
          <w:rFonts w:ascii="Times New Roman" w:hAnsi="Times New Roman"/>
          <w:color w:val="000000"/>
          <w:sz w:val="28"/>
        </w:rPr>
        <w:t>​</w:t>
      </w:r>
      <w:r w:rsidR="00D23C69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r w:rsidR="00F53F4D" w:rsidRPr="00F53F4D">
        <w:rPr>
          <w:rFonts w:ascii="Times New Roman" w:hAnsi="Times New Roman" w:cs="Times New Roman"/>
          <w:sz w:val="28"/>
        </w:rPr>
        <w:t>Мончегорск</w:t>
      </w:r>
    </w:p>
    <w:p w:rsidR="00F53F4D" w:rsidRPr="00F53F4D" w:rsidRDefault="00F53F4D" w:rsidP="00F53F4D">
      <w:pPr>
        <w:jc w:val="center"/>
        <w:rPr>
          <w:rFonts w:ascii="Times New Roman" w:hAnsi="Times New Roman" w:cs="Times New Roman"/>
          <w:sz w:val="28"/>
        </w:rPr>
        <w:sectPr w:rsidR="00F53F4D" w:rsidRPr="00F53F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r w:rsidRPr="00F53F4D">
        <w:rPr>
          <w:rFonts w:ascii="Times New Roman" w:hAnsi="Times New Roman" w:cs="Times New Roman"/>
          <w:sz w:val="28"/>
        </w:rPr>
        <w:t>2023</w:t>
      </w:r>
    </w:p>
    <w:p w:rsidR="00A02CEF" w:rsidRPr="00854DB3" w:rsidRDefault="00FC4FC2">
      <w:pPr>
        <w:spacing w:after="0"/>
        <w:ind w:left="120"/>
        <w:jc w:val="both"/>
      </w:pPr>
      <w:bookmarkStart w:id="2" w:name="block-19275785"/>
      <w:bookmarkEnd w:id="0"/>
      <w:r w:rsidRPr="00854DB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2CEF" w:rsidRPr="00854DB3" w:rsidRDefault="00A02CEF">
      <w:pPr>
        <w:spacing w:after="0"/>
        <w:ind w:left="120"/>
        <w:jc w:val="both"/>
      </w:pP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854DB3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854DB3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854DB3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54DB3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54DB3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854DB3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Основной</w:t>
      </w:r>
      <w:r w:rsidRPr="00854DB3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54DB3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A02CEF" w:rsidRPr="00854DB3" w:rsidRDefault="00FC4FC2">
      <w:pPr>
        <w:spacing w:after="0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54DB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4DB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2CEF" w:rsidRPr="00854DB3" w:rsidRDefault="00FC4FC2">
      <w:pPr>
        <w:spacing w:after="0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</w:t>
      </w:r>
      <w:r w:rsidRPr="00854DB3">
        <w:rPr>
          <w:rFonts w:ascii="Times New Roman" w:hAnsi="Times New Roman"/>
          <w:color w:val="000000"/>
          <w:sz w:val="28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854DB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2CEF" w:rsidRPr="00854DB3" w:rsidRDefault="00FC4FC2">
      <w:pPr>
        <w:spacing w:after="0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854DB3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техносфера» в инвариантном модуле «Производство и технологии».</w:t>
      </w:r>
    </w:p>
    <w:p w:rsidR="00A02CEF" w:rsidRPr="00854DB3" w:rsidRDefault="00FC4FC2">
      <w:pPr>
        <w:spacing w:after="0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02CEF" w:rsidRPr="00854DB3" w:rsidRDefault="00A02CEF">
      <w:pPr>
        <w:sectPr w:rsidR="00A02CEF" w:rsidRPr="00854DB3">
          <w:pgSz w:w="11906" w:h="16383"/>
          <w:pgMar w:top="1134" w:right="850" w:bottom="1134" w:left="1701" w:header="720" w:footer="720" w:gutter="0"/>
          <w:cols w:space="720"/>
        </w:sectPr>
      </w:pPr>
    </w:p>
    <w:p w:rsidR="00A02CEF" w:rsidRPr="00854DB3" w:rsidRDefault="00FC4FC2">
      <w:pPr>
        <w:spacing w:after="0" w:line="264" w:lineRule="auto"/>
        <w:ind w:firstLine="600"/>
        <w:jc w:val="both"/>
      </w:pPr>
      <w:bookmarkStart w:id="3" w:name="block-19275781"/>
      <w:bookmarkEnd w:id="2"/>
      <w:r w:rsidRPr="00854DB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4" w:name="_Toc141791714"/>
      <w:bookmarkEnd w:id="4"/>
      <w:r w:rsidRPr="00854DB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5" w:name="_Toc141791715"/>
      <w:bookmarkEnd w:id="5"/>
      <w:r w:rsidRPr="00854DB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5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854DB3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854DB3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6" w:name="_Toc141791717"/>
      <w:bookmarkEnd w:id="6"/>
      <w:r w:rsidRPr="00854DB3">
        <w:rPr>
          <w:rFonts w:ascii="Times New Roman" w:hAnsi="Times New Roman"/>
          <w:b/>
          <w:color w:val="000000"/>
          <w:sz w:val="28"/>
        </w:rPr>
        <w:t>6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7" w:name="_Toc141791718"/>
      <w:bookmarkEnd w:id="7"/>
      <w:r w:rsidRPr="00854DB3">
        <w:rPr>
          <w:rFonts w:ascii="Times New Roman" w:hAnsi="Times New Roman"/>
          <w:b/>
          <w:color w:val="000000"/>
          <w:sz w:val="28"/>
        </w:rPr>
        <w:t>7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8" w:name="_Toc141791719"/>
      <w:bookmarkEnd w:id="8"/>
      <w:r w:rsidRPr="00854DB3">
        <w:rPr>
          <w:rFonts w:ascii="Times New Roman" w:hAnsi="Times New Roman"/>
          <w:b/>
          <w:color w:val="000000"/>
          <w:sz w:val="28"/>
        </w:rPr>
        <w:t>8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9" w:name="_Toc141791720"/>
      <w:bookmarkEnd w:id="9"/>
      <w:r w:rsidRPr="00854DB3">
        <w:rPr>
          <w:rFonts w:ascii="Times New Roman" w:hAnsi="Times New Roman"/>
          <w:b/>
          <w:color w:val="000000"/>
          <w:sz w:val="28"/>
        </w:rPr>
        <w:t>9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854DB3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0" w:name="_Toc141791721"/>
      <w:bookmarkEnd w:id="10"/>
      <w:r w:rsidRPr="00854DB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5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854DB3">
        <w:rPr>
          <w:rFonts w:ascii="Times New Roman" w:hAnsi="Times New Roman"/>
          <w:color w:val="000000"/>
          <w:sz w:val="28"/>
        </w:rPr>
        <w:t>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1" w:name="_Toc141791723"/>
      <w:bookmarkEnd w:id="11"/>
      <w:r w:rsidRPr="00854DB3">
        <w:rPr>
          <w:rFonts w:ascii="Times New Roman" w:hAnsi="Times New Roman"/>
          <w:b/>
          <w:color w:val="000000"/>
          <w:sz w:val="28"/>
        </w:rPr>
        <w:t>6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54DB3">
        <w:rPr>
          <w:rFonts w:ascii="Times New Roman" w:hAnsi="Times New Roman"/>
          <w:color w:val="000000"/>
          <w:sz w:val="28"/>
        </w:rPr>
        <w:t>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854DB3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854DB3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2" w:name="_Toc141791724"/>
      <w:bookmarkEnd w:id="12"/>
      <w:r w:rsidRPr="00854DB3">
        <w:rPr>
          <w:rFonts w:ascii="Times New Roman" w:hAnsi="Times New Roman"/>
          <w:b/>
          <w:color w:val="000000"/>
          <w:sz w:val="28"/>
        </w:rPr>
        <w:t>7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854DB3">
        <w:rPr>
          <w:rFonts w:ascii="Times New Roman" w:hAnsi="Times New Roman"/>
          <w:color w:val="000000"/>
          <w:sz w:val="28"/>
        </w:rPr>
        <w:t>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3" w:name="_Toc141791725"/>
      <w:bookmarkEnd w:id="13"/>
      <w:r w:rsidRPr="00854DB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5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854DB3">
        <w:rPr>
          <w:rFonts w:ascii="Times New Roman" w:hAnsi="Times New Roman"/>
          <w:color w:val="000000"/>
          <w:sz w:val="28"/>
        </w:rPr>
        <w:t>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4" w:name="_Toc141791727"/>
      <w:bookmarkEnd w:id="14"/>
      <w:r w:rsidRPr="00854DB3">
        <w:rPr>
          <w:rFonts w:ascii="Times New Roman" w:hAnsi="Times New Roman"/>
          <w:b/>
          <w:color w:val="000000"/>
          <w:sz w:val="28"/>
        </w:rPr>
        <w:t>6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5" w:name="_Toc141791728"/>
      <w:bookmarkEnd w:id="15"/>
      <w:r w:rsidRPr="00854DB3">
        <w:rPr>
          <w:rFonts w:ascii="Times New Roman" w:hAnsi="Times New Roman"/>
          <w:b/>
          <w:color w:val="000000"/>
          <w:sz w:val="28"/>
        </w:rPr>
        <w:t>7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6" w:name="_Toc141791729"/>
      <w:bookmarkEnd w:id="16"/>
      <w:r w:rsidRPr="00854DB3">
        <w:rPr>
          <w:rFonts w:ascii="Times New Roman" w:hAnsi="Times New Roman"/>
          <w:b/>
          <w:color w:val="000000"/>
          <w:sz w:val="28"/>
        </w:rPr>
        <w:t>8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7" w:name="_Toc141791730"/>
      <w:bookmarkEnd w:id="17"/>
      <w:r w:rsidRPr="00854DB3">
        <w:rPr>
          <w:rFonts w:ascii="Times New Roman" w:hAnsi="Times New Roman"/>
          <w:b/>
          <w:color w:val="000000"/>
          <w:sz w:val="28"/>
        </w:rPr>
        <w:t>9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854DB3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Протоколы связи.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54DB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7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8" w:name="_Toc141791733"/>
      <w:bookmarkEnd w:id="18"/>
      <w:r w:rsidRPr="00854DB3">
        <w:rPr>
          <w:rFonts w:ascii="Times New Roman" w:hAnsi="Times New Roman"/>
          <w:b/>
          <w:color w:val="000000"/>
          <w:sz w:val="28"/>
        </w:rPr>
        <w:t>8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19" w:name="_Toc141791734"/>
      <w:bookmarkEnd w:id="19"/>
      <w:r w:rsidRPr="00854DB3">
        <w:rPr>
          <w:rFonts w:ascii="Times New Roman" w:hAnsi="Times New Roman"/>
          <w:b/>
          <w:color w:val="000000"/>
          <w:sz w:val="28"/>
        </w:rPr>
        <w:t>9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-принтеры.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-принтере.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-печатью.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0" w:name="_Toc141791735"/>
      <w:bookmarkEnd w:id="20"/>
      <w:r w:rsidRPr="00854DB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5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A02CEF" w:rsidRPr="00854DB3" w:rsidRDefault="00FC4FC2">
      <w:pPr>
        <w:spacing w:after="0" w:line="264" w:lineRule="auto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Чтение чертежа.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1" w:name="_Toc141791737"/>
      <w:bookmarkEnd w:id="21"/>
      <w:r w:rsidRPr="00854DB3">
        <w:rPr>
          <w:rFonts w:ascii="Times New Roman" w:hAnsi="Times New Roman"/>
          <w:b/>
          <w:color w:val="000000"/>
          <w:sz w:val="28"/>
        </w:rPr>
        <w:t>6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Стандарты оформления.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2" w:name="_Toc141791738"/>
      <w:bookmarkEnd w:id="22"/>
      <w:r w:rsidRPr="00854DB3">
        <w:rPr>
          <w:rFonts w:ascii="Times New Roman" w:hAnsi="Times New Roman"/>
          <w:b/>
          <w:color w:val="000000"/>
          <w:sz w:val="28"/>
        </w:rPr>
        <w:t>7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3" w:name="_Toc141791739"/>
      <w:bookmarkEnd w:id="23"/>
      <w:r w:rsidRPr="00854DB3">
        <w:rPr>
          <w:rFonts w:ascii="Times New Roman" w:hAnsi="Times New Roman"/>
          <w:b/>
          <w:color w:val="000000"/>
          <w:sz w:val="28"/>
        </w:rPr>
        <w:t>8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4" w:name="_Toc141791740"/>
      <w:bookmarkEnd w:id="24"/>
      <w:r w:rsidRPr="00854DB3">
        <w:rPr>
          <w:rFonts w:ascii="Times New Roman" w:hAnsi="Times New Roman"/>
          <w:b/>
          <w:color w:val="000000"/>
          <w:sz w:val="28"/>
        </w:rPr>
        <w:t>9 КЛАСС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5" w:name="_Toc141791741"/>
      <w:bookmarkEnd w:id="25"/>
      <w:r w:rsidRPr="00854DB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8–9 КЛАССЫ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6" w:name="_Toc141791744"/>
      <w:bookmarkEnd w:id="26"/>
      <w:r w:rsidRPr="00854DB3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7–8 КЛАССЫ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Цифровая ферма: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автоматическая дойка;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54DB3">
        <w:rPr>
          <w:rFonts w:ascii="Times New Roman" w:hAnsi="Times New Roman"/>
          <w:color w:val="000000"/>
          <w:sz w:val="28"/>
        </w:rPr>
        <w:t>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7" w:name="_Toc141791746"/>
      <w:bookmarkEnd w:id="27"/>
      <w:r w:rsidRPr="00854DB3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7–8 КЛАССЫ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54DB3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2CEF" w:rsidRPr="00854DB3" w:rsidRDefault="00A02CEF">
      <w:pPr>
        <w:rPr>
          <w:rFonts w:ascii="Times New Roman" w:hAnsi="Times New Roman" w:cs="Times New Roman"/>
        </w:rPr>
      </w:pPr>
    </w:p>
    <w:p w:rsidR="00854DB3" w:rsidRPr="00854DB3" w:rsidRDefault="00854DB3" w:rsidP="00854DB3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54DB3">
        <w:rPr>
          <w:rFonts w:ascii="Times New Roman" w:hAnsi="Times New Roman" w:cs="Times New Roman"/>
          <w:b/>
          <w:sz w:val="28"/>
          <w:szCs w:val="24"/>
        </w:rPr>
        <w:t>СВЯЗЬ С РАБОЧЕЙ ПРОГРАММОЙ ВОСПИТАНИЯ ШКОЛЫ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Реализация воспитательного потенциала уроков технологи</w:t>
      </w:r>
      <w:proofErr w:type="gramStart"/>
      <w:r w:rsidRPr="00854DB3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Pr="00854DB3">
        <w:rPr>
          <w:rFonts w:ascii="Times New Roman" w:hAnsi="Times New Roman" w:cs="Times New Roman"/>
          <w:sz w:val="28"/>
          <w:szCs w:val="24"/>
        </w:rPr>
        <w:t>урочной деятельности, аудиторных занятий в рамках максимально допустимой учебной нагрузки) предусматривает: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включение в содержание уроков</w:t>
      </w:r>
      <w:r w:rsidR="00F53F4D">
        <w:rPr>
          <w:rFonts w:ascii="Times New Roman" w:hAnsi="Times New Roman" w:cs="Times New Roman"/>
          <w:sz w:val="28"/>
          <w:szCs w:val="24"/>
        </w:rPr>
        <w:t xml:space="preserve"> </w:t>
      </w:r>
      <w:r w:rsidRPr="00854DB3">
        <w:rPr>
          <w:rFonts w:ascii="Times New Roman" w:hAnsi="Times New Roman" w:cs="Times New Roman"/>
          <w:sz w:val="28"/>
          <w:szCs w:val="24"/>
        </w:rPr>
        <w:t>целевых ориентиров результатов воспитания, их учет в определении воспитательных задач уроков, занятий;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854DB3" w:rsidRPr="00854DB3" w:rsidRDefault="00854DB3" w:rsidP="00F53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lastRenderedPageBreak/>
        <w:t xml:space="preserve">- побуждение </w:t>
      </w:r>
      <w:proofErr w:type="gramStart"/>
      <w:r w:rsidRPr="00854DB3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854DB3">
        <w:rPr>
          <w:rFonts w:ascii="Times New Roman" w:hAnsi="Times New Roman" w:cs="Times New Roman"/>
          <w:sz w:val="28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 xml:space="preserve">- организацию наставничества </w:t>
      </w:r>
      <w:proofErr w:type="gramStart"/>
      <w:r w:rsidRPr="00854DB3">
        <w:rPr>
          <w:rFonts w:ascii="Times New Roman" w:hAnsi="Times New Roman" w:cs="Times New Roman"/>
          <w:sz w:val="28"/>
          <w:szCs w:val="24"/>
        </w:rPr>
        <w:t>мотивированных</w:t>
      </w:r>
      <w:proofErr w:type="gramEnd"/>
      <w:r w:rsidRPr="00854DB3">
        <w:rPr>
          <w:rFonts w:ascii="Times New Roman" w:hAnsi="Times New Roman" w:cs="Times New Roman"/>
          <w:sz w:val="28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854DB3">
        <w:rPr>
          <w:rFonts w:ascii="Times New Roman" w:hAnsi="Times New Roman" w:cs="Times New Roman"/>
          <w:sz w:val="28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основного общего образования».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854DB3" w:rsidRPr="00854DB3" w:rsidRDefault="00854DB3" w:rsidP="00854D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854DB3">
        <w:rPr>
          <w:rFonts w:ascii="Times New Roman" w:hAnsi="Times New Roman" w:cs="Times New Roman"/>
          <w:b/>
          <w:sz w:val="28"/>
          <w:szCs w:val="24"/>
        </w:rPr>
        <w:t>МЕСТО УЧЕБНОГО ПРЕДМЕТА «ТЕХНОЛОГИЯ» В УЧЕБНОМ ПЛАНЕ</w:t>
      </w:r>
    </w:p>
    <w:p w:rsidR="00854DB3" w:rsidRPr="00854DB3" w:rsidRDefault="00854DB3" w:rsidP="00854DB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54DB3">
        <w:rPr>
          <w:rFonts w:ascii="Times New Roman" w:eastAsia="Calibri" w:hAnsi="Times New Roman" w:cs="Times New Roman"/>
          <w:sz w:val="28"/>
          <w:szCs w:val="24"/>
        </w:rPr>
        <w:t>В системе общего образования «</w:t>
      </w:r>
      <w:r w:rsidRPr="00854DB3">
        <w:rPr>
          <w:rFonts w:ascii="Times New Roman" w:hAnsi="Times New Roman" w:cs="Times New Roman"/>
          <w:sz w:val="28"/>
          <w:szCs w:val="24"/>
        </w:rPr>
        <w:t>Технология</w:t>
      </w:r>
      <w:r w:rsidRPr="00854DB3">
        <w:rPr>
          <w:rFonts w:ascii="Times New Roman" w:eastAsia="Calibri" w:hAnsi="Times New Roman" w:cs="Times New Roman"/>
          <w:sz w:val="28"/>
          <w:szCs w:val="24"/>
        </w:rPr>
        <w:t>» признана обязательным учебным предметом, который входит в состав предметной области «Технология».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54DB3">
        <w:rPr>
          <w:rFonts w:ascii="Times New Roman" w:eastAsia="Calibri" w:hAnsi="Times New Roman" w:cs="Times New Roman"/>
          <w:sz w:val="28"/>
          <w:szCs w:val="24"/>
        </w:rPr>
        <w:t>Срок освоения рабочей программы: 5-9 классы, 5 лет</w:t>
      </w:r>
    </w:p>
    <w:p w:rsidR="00854DB3" w:rsidRPr="00854DB3" w:rsidRDefault="00854DB3" w:rsidP="00854D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54DB3">
        <w:rPr>
          <w:rFonts w:ascii="Times New Roman" w:eastAsia="Calibri" w:hAnsi="Times New Roman" w:cs="Times New Roman"/>
          <w:sz w:val="28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Количество часов в год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5 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68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6 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68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7 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2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68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8 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1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34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9 класс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1</w:t>
            </w: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34</w:t>
            </w:r>
          </w:p>
        </w:tc>
      </w:tr>
      <w:tr w:rsidR="00854DB3" w:rsidRPr="00854DB3" w:rsidTr="0046231F">
        <w:tc>
          <w:tcPr>
            <w:tcW w:w="2812" w:type="dxa"/>
          </w:tcPr>
          <w:p w:rsidR="00854DB3" w:rsidRPr="00854DB3" w:rsidRDefault="00854DB3" w:rsidP="00854DB3">
            <w:pPr>
              <w:contextualSpacing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3142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0" w:type="dxa"/>
          </w:tcPr>
          <w:p w:rsidR="00854DB3" w:rsidRPr="00854DB3" w:rsidRDefault="00854DB3" w:rsidP="00854DB3">
            <w:pPr>
              <w:contextualSpacing/>
              <w:jc w:val="center"/>
              <w:rPr>
                <w:rFonts w:eastAsia="Calibri"/>
                <w:szCs w:val="24"/>
              </w:rPr>
            </w:pPr>
            <w:r w:rsidRPr="00854DB3">
              <w:rPr>
                <w:rFonts w:eastAsia="Calibri"/>
                <w:szCs w:val="24"/>
              </w:rPr>
              <w:t>272</w:t>
            </w:r>
          </w:p>
        </w:tc>
      </w:tr>
    </w:tbl>
    <w:p w:rsidR="00854DB3" w:rsidRPr="00854DB3" w:rsidRDefault="00854DB3" w:rsidP="00854D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854DB3" w:rsidRPr="00854DB3" w:rsidRDefault="00854DB3" w:rsidP="00854DB3">
      <w:pPr>
        <w:spacing w:after="0"/>
        <w:sectPr w:rsidR="00854DB3" w:rsidRPr="00854DB3">
          <w:pgSz w:w="11906" w:h="16383"/>
          <w:pgMar w:top="1134" w:right="850" w:bottom="1134" w:left="1701" w:header="720" w:footer="720" w:gutter="0"/>
          <w:cols w:space="720"/>
        </w:sectPr>
      </w:pPr>
    </w:p>
    <w:p w:rsidR="00A02CEF" w:rsidRPr="00854DB3" w:rsidRDefault="00FC4FC2">
      <w:pPr>
        <w:spacing w:after="0" w:line="264" w:lineRule="auto"/>
        <w:ind w:firstLine="600"/>
        <w:jc w:val="both"/>
      </w:pPr>
      <w:bookmarkStart w:id="28" w:name="block-19275783"/>
      <w:bookmarkEnd w:id="3"/>
      <w:r w:rsidRPr="00854DB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29" w:name="_Toc141791749"/>
      <w:bookmarkEnd w:id="29"/>
      <w:r w:rsidRPr="00854DB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854DB3">
        <w:rPr>
          <w:rFonts w:ascii="Times New Roman" w:hAnsi="Times New Roman"/>
          <w:color w:val="000000"/>
          <w:sz w:val="28"/>
        </w:rPr>
        <w:t>у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2)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3)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854DB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854DB3">
        <w:rPr>
          <w:rFonts w:ascii="Times New Roman" w:hAnsi="Times New Roman"/>
          <w:color w:val="000000"/>
          <w:sz w:val="28"/>
        </w:rPr>
        <w:t>едметов труда;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6)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7)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30" w:name="_Toc141791750"/>
      <w:bookmarkEnd w:id="30"/>
      <w:r w:rsidRPr="00854DB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854DB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A02CEF" w:rsidRPr="00854DB3" w:rsidRDefault="00FC4FC2">
      <w:pPr>
        <w:spacing w:after="0" w:line="264" w:lineRule="auto"/>
        <w:ind w:firstLine="600"/>
        <w:jc w:val="both"/>
      </w:pPr>
      <w:bookmarkStart w:id="31" w:name="_Toc141791751"/>
      <w:bookmarkEnd w:id="31"/>
      <w:r w:rsidRPr="00854DB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A02CEF" w:rsidRPr="00854DB3" w:rsidRDefault="00FC4FC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54DB3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A02CEF" w:rsidRPr="00854DB3" w:rsidRDefault="00FC4FC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54DB3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02CEF" w:rsidRPr="00854DB3" w:rsidRDefault="00FC4FC2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854DB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54DB3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854DB3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854DB3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</w:t>
      </w:r>
      <w:r w:rsidRPr="00854DB3">
        <w:rPr>
          <w:rFonts w:ascii="Times New Roman" w:hAnsi="Times New Roman"/>
          <w:b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854DB3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54DB3">
        <w:rPr>
          <w:rFonts w:ascii="Times New Roman" w:hAnsi="Times New Roman"/>
          <w:b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 концу обучения</w:t>
      </w:r>
      <w:r w:rsidRPr="00854DB3">
        <w:rPr>
          <w:rFonts w:ascii="Times New Roman" w:hAnsi="Times New Roman"/>
          <w:b/>
          <w:color w:val="000000"/>
          <w:sz w:val="28"/>
        </w:rPr>
        <w:t xml:space="preserve"> </w:t>
      </w:r>
      <w:r w:rsidRPr="00854DB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управлять мобильными роботами в компьютерно-управляемых средах;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презентовать изделие.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854DB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составлять алгоритмы и программы по управлению робототехническими системами;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proofErr w:type="gramStart"/>
      <w:r w:rsidRPr="00854DB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854DB3">
        <w:rPr>
          <w:rFonts w:ascii="Times New Roman" w:hAnsi="Times New Roman"/>
          <w:color w:val="000000"/>
          <w:sz w:val="28"/>
        </w:rPr>
        <w:t>4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854DB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854DB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54DB3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854DB3">
        <w:rPr>
          <w:rFonts w:ascii="Times New Roman" w:hAnsi="Times New Roman"/>
          <w:i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презентовать изделие.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854DB3">
        <w:rPr>
          <w:rFonts w:ascii="Times New Roman" w:hAnsi="Times New Roman"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54DB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left="120"/>
        <w:jc w:val="both"/>
      </w:pPr>
      <w:r w:rsidRPr="00854DB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A02CEF" w:rsidRPr="00854DB3" w:rsidRDefault="00A02CEF">
      <w:pPr>
        <w:spacing w:after="0" w:line="264" w:lineRule="auto"/>
        <w:ind w:left="120"/>
        <w:jc w:val="both"/>
      </w:pP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54DB3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854DB3">
        <w:rPr>
          <w:rFonts w:ascii="Times New Roman" w:hAnsi="Times New Roman"/>
          <w:b/>
          <w:color w:val="000000"/>
          <w:sz w:val="28"/>
        </w:rPr>
        <w:t>: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854DB3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854DB3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A02CEF" w:rsidRPr="00854DB3" w:rsidRDefault="00FC4FC2">
      <w:pPr>
        <w:spacing w:after="0" w:line="264" w:lineRule="auto"/>
        <w:ind w:firstLine="600"/>
        <w:jc w:val="both"/>
      </w:pPr>
      <w:r w:rsidRPr="00854DB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растениеводством, их востребованность на региональном рынке труда.</w:t>
      </w:r>
    </w:p>
    <w:p w:rsidR="00A02CEF" w:rsidRPr="00854DB3" w:rsidRDefault="00A02CEF">
      <w:pPr>
        <w:sectPr w:rsidR="00A02CEF" w:rsidRPr="00854DB3">
          <w:pgSz w:w="11906" w:h="16383"/>
          <w:pgMar w:top="1134" w:right="850" w:bottom="1134" w:left="1701" w:header="720" w:footer="720" w:gutter="0"/>
          <w:cols w:space="720"/>
        </w:sectPr>
      </w:pPr>
    </w:p>
    <w:p w:rsidR="00A02CEF" w:rsidRDefault="00FC4FC2">
      <w:pPr>
        <w:spacing w:after="0"/>
        <w:ind w:left="120"/>
      </w:pPr>
      <w:bookmarkStart w:id="32" w:name="block-19275784"/>
      <w:bookmarkEnd w:id="28"/>
      <w:r w:rsidRPr="00854DB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CEF" w:rsidRDefault="00FC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A02CEF" w:rsidRDefault="00A02CEF"/>
    <w:tbl>
      <w:tblPr>
        <w:tblW w:w="0" w:type="auto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709"/>
        <w:gridCol w:w="992"/>
        <w:gridCol w:w="993"/>
        <w:gridCol w:w="1701"/>
        <w:gridCol w:w="7229"/>
      </w:tblGrid>
      <w:tr w:rsidR="00854DB3" w:rsidRPr="004E30CA" w:rsidTr="0046231F">
        <w:trPr>
          <w:trHeight w:val="144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4E30CA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E30CA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4E30CA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7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Технологии вокруг нас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13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объяснять понятия «потребности», «техносфера», «труд», «вещь»;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–изучать потребности человека;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и анализировать потребности ближайшего социального окружения;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свойства вещей.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пирамиду потребностей современного человека;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изучать свойства вещей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Материалы и сырье в трудовой деятельности человека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объяснять понятие «материалы», «сырье»; «производство», «техника», «технология»;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классификацию материалов, различать их виды;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и сравнивать свойства материалов;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характеризовать основные виды технологии обработки материалов (материальных технологий).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>Практическая деятельность</w:t>
            </w:r>
            <w:r w:rsidRPr="004E30CA">
              <w:rPr>
                <w:sz w:val="22"/>
                <w:szCs w:val="22"/>
              </w:rPr>
              <w:t xml:space="preserve">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исследовать свойства материалов;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осуществлять выбор материалов на основе анализа их свойств;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составлять перечень технологических операций и описывать их выполнение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Проектирование и проекты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15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когнитивные технологии;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использовать методы поиска идей для выполнения учебных проектов;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виды проектов;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lastRenderedPageBreak/>
              <w:t xml:space="preserve">– знать этапы выполнения проекта.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составлять интеллект-карту;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выполнять мини-проект, соблюдая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основные этапы учебного проектирования </w:t>
            </w:r>
          </w:p>
        </w:tc>
      </w:tr>
      <w:tr w:rsidR="00854DB3" w:rsidRPr="004E30CA" w:rsidTr="0046231F">
        <w:trPr>
          <w:gridAfter w:val="1"/>
          <w:wAfter w:w="7229" w:type="dxa"/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 xml:space="preserve"> 8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7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Введение в графику и черчение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17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видами и областями применения графической информации;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графические материалы и инструменты;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сравнивать разные типы графических изображений;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типы линий и способы построения линий;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требования выполнению графических изображений.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читать графические изображения;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выполнять эскиз изделия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Основные элементы графических изображений и их построение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элементы графических изображений;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виды шрифта и правила его начертания; правила построения чертежей;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условные обозначения, читать чертежи.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построение линий разными способами;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чертёжный шрифт по прописям;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выполнять чертёж плоской детали (изделия) </w:t>
            </w:r>
          </w:p>
        </w:tc>
      </w:tr>
      <w:tr w:rsidR="00854DB3" w:rsidRPr="004E30CA" w:rsidTr="0046231F">
        <w:trPr>
          <w:gridAfter w:val="1"/>
          <w:wAfter w:w="7229" w:type="dxa"/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>Раздел 3.Технологии обработки материалов и пищевых продуктов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Технологии обработки конструкционных материалов. Технология, ее </w:t>
            </w: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основные составляющие. Бумага и её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19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</w:t>
              </w:r>
              <w:r w:rsidR="00854DB3" w:rsidRPr="004E30CA">
                <w:rPr>
                  <w:rStyle w:val="ab"/>
                  <w:rFonts w:ascii="Times New Roman" w:hAnsi="Times New Roman" w:cs="Times New Roman"/>
                </w:rPr>
                <w:lastRenderedPageBreak/>
                <w:t>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основные составляющие технологии;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характеризовать проектирование,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моделирование, конструирование;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этапы производства бумаги, ее виды, свойства, использование.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Практическая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составлять технологическую карту изготовления поделки из бумаги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Конструкционные материалы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видами и свойствами конструкционных материалов;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образцами древесины различных пород;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распознавать породы древесины, пиломатериалы и древесные материалы по внешнему виду;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выбирать материалы для изделия в соответствии с его назначением.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проводить опыт по определению твёрдости различных пород древесины;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выполнять первый этап учебного проектирования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21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и характеризовать разные виды народных промыслов по обработке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инструментами для ручной обработки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составлять последовательность выполнения работ при изготовлении деталей из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искать и изучать информацию о технологических процессах изготовления деталей из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излагать последовательность контроля качества разметки;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устройство инструментов;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эскиз проектного изделия; определять материалы, инструменты;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проектное изделие по технологической карте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Приемы тонирования и лакирования изделий из </w:t>
            </w: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древесины. Декорирование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23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перечислять технологии отделки изделий из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приёмы тонирования и лакирования древесины.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lastRenderedPageBreak/>
              <w:t xml:space="preserve">– выполнять проектное изделие по технологической карте;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выбирать инструменты для декорирования изделия из древесины, в соответствии с их назначением </w:t>
            </w: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3.5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iCs/>
              </w:rPr>
              <w:t xml:space="preserve">– </w:t>
            </w:r>
            <w:r w:rsidRPr="004E30CA">
              <w:rPr>
                <w:rFonts w:ascii="Times New Roman" w:hAnsi="Times New Roman" w:cs="Times New Roman"/>
              </w:rPr>
              <w:t xml:space="preserve">оценивать качество изделия из древесины;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результаты проектной деятельности;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профессии, связанные с производством и обработкой древесины.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составлять доклад к защите творческого проекта;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предъявлять проектное изделие;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оформлять паспорт проекта;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защищать творческий проект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25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искать и изучать информацию о значении понятий «витамин», содержании витаминов в различных продуктах питания;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находить и предъявлять информацию о содержании в пищевых продуктах витаминов, минеральных солей и микроэлементов;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составлять меню завтрака;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правила санитарии и гигиены;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правила этикета за столом.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определять этапы командного проекта, выполнять проект по разработанным этапам;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оценивать качество проектной работы, защищать проект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27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</w:t>
              </w:r>
              <w:r w:rsidR="00854DB3" w:rsidRPr="004E30CA">
                <w:rPr>
                  <w:rStyle w:val="ab"/>
                  <w:rFonts w:ascii="Times New Roman" w:hAnsi="Times New Roman" w:cs="Times New Roman"/>
                </w:rPr>
                <w:lastRenderedPageBreak/>
                <w:t>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знакомиться с видами текстильных материалов;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распознавать вид текстильных материалов;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современным производством тканей.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изучать свойства тканей из хлопка, льна, шерсти, шелка, химических </w:t>
            </w:r>
            <w:r w:rsidRPr="004E30CA">
              <w:rPr>
                <w:sz w:val="22"/>
                <w:szCs w:val="22"/>
              </w:rPr>
              <w:lastRenderedPageBreak/>
              <w:t xml:space="preserve">волокон;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определять лицевую и изнаночную стороны ткани;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составлять коллекции тканей, нетканых материалов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3.8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находить и предъявлять информацию об истории создания швейной машины;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правила безопасной работы на швейной машине.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– </w:t>
            </w:r>
            <w:r w:rsidRPr="004E30CA">
              <w:rPr>
                <w:sz w:val="22"/>
                <w:szCs w:val="22"/>
              </w:rPr>
              <w:t xml:space="preserve">овладевать безопасными приёмами труда;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подготавливать швейную машину к работе;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29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анализировать эскиз проектного швейного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конструкцию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-анализировать этапы выполнения проектного швейного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контролировать правильность определения размеров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контролировать качество построения чертежа.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определение проблемы, продукта, цели, задач учебного проекта;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обоснование проекта;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– изготавливать проектное швейное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изделие по технологической карте;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31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</w:t>
              </w:r>
              <w:r w:rsidR="00854DB3" w:rsidRPr="004E30CA">
                <w:rPr>
                  <w:rStyle w:val="ab"/>
                  <w:rFonts w:ascii="Times New Roman" w:hAnsi="Times New Roman" w:cs="Times New Roman"/>
                </w:rPr>
                <w:lastRenderedPageBreak/>
                <w:t>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iCs/>
              </w:rPr>
              <w:lastRenderedPageBreak/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контролировать качество выполнения швейных ручных работ;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графическое изображение и условное обозначение соединительных швов: стачного шва вразутюжку и стачного шва взаутюжку; краевых швов вподгибку с открытым срезом, с открытым обмётанным срезом и с закрытым срезом;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lastRenderedPageBreak/>
              <w:t xml:space="preserve">Практическая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iCs/>
              </w:rPr>
              <w:t xml:space="preserve">– изготавливать проектное швейное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изделие;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необходимые ручные и машинные швы,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проводить влажно-тепловую обработку швов, готового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завершать изготовление проектного изделия;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оформлять паспорт проекта;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предъявлять проектное изделие;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защищать проект </w:t>
            </w:r>
          </w:p>
        </w:tc>
      </w:tr>
      <w:tr w:rsidR="00854DB3" w:rsidRPr="004E30CA" w:rsidTr="0046231F">
        <w:trPr>
          <w:gridAfter w:val="1"/>
          <w:wAfter w:w="7229" w:type="dxa"/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 xml:space="preserve"> 32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7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33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объяснять понятия «робот», «робототехника»;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– знакомиться с видами роботов</w:t>
            </w:r>
            <w:proofErr w:type="gramStart"/>
            <w:r w:rsidRPr="004E30C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E30CA">
              <w:rPr>
                <w:rFonts w:ascii="Times New Roman" w:hAnsi="Times New Roman" w:cs="Times New Roman"/>
              </w:rPr>
              <w:t xml:space="preserve">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описывать их назначение;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взаимосвязь конструкции робота и выполняемой им функции;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называть и характеризовать назначение деталей робототехнического конструктора.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изучать особенности и назначение разных роботов;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сортировать, называть детали конструктора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35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– </w:t>
            </w:r>
            <w:r w:rsidRPr="004E30CA">
              <w:rPr>
                <w:sz w:val="22"/>
                <w:szCs w:val="22"/>
              </w:rPr>
              <w:t xml:space="preserve">анализировать взаимосвязь конструкции робота и выполняемой им функции;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различать виды передач;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свойства передач.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собирать модели передач по инструкции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знакомиться с устройством, назначением контроллера;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характеризовать исполнителей и датчики;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инструкции, схемы сборки роботов.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управление вращением мотора из визуальной среды программирования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Программирование робота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37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принципы программирования в визуальной среде;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принцип работы мотора.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собирать робота по схеме;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программировать работу мотора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Датчики, их функции и принцип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характеризовать составные части роботов, датчики в современных робототехнических системах;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изучать принципы программирования в визуальной среде;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взаимосвязь конструкции робота и выполняемой им функции.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собирать модель робота по инструкции;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программировать работу датчика нажатия;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составлять программу в соответствии с конкретной задачей </w:t>
            </w:r>
          </w:p>
        </w:tc>
      </w:tr>
      <w:tr w:rsidR="00854DB3" w:rsidRPr="00B26A08" w:rsidTr="0046231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РЭШ 5 класс </w:t>
            </w:r>
            <w:hyperlink r:id="rId39" w:history="1">
              <w:r w:rsidRPr="004E30CA">
                <w:rPr>
                  <w:rStyle w:val="ab"/>
                  <w:rFonts w:ascii="Times New Roman" w:hAnsi="Times New Roman" w:cs="Times New Roman"/>
                </w:rPr>
                <w:t>https://resh.edu.ru/subject/8/5/</w:t>
              </w:r>
            </w:hyperlink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>МЭШ 5 класс</w:t>
            </w:r>
          </w:p>
          <w:p w:rsidR="00854DB3" w:rsidRPr="004E30CA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854DB3" w:rsidRPr="004E30C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определять детали для конструкции;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вносить изменения в схему сборки;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определять критерии оценки качества проектной работы;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результаты проектной деятельности.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определять продукт, проблему,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цель, задачи;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анализировать ресурсы; </w:t>
            </w:r>
          </w:p>
          <w:p w:rsidR="00854DB3" w:rsidRPr="004E30CA" w:rsidRDefault="00854DB3" w:rsidP="0046231F">
            <w:pPr>
              <w:pStyle w:val="Default"/>
              <w:rPr>
                <w:sz w:val="22"/>
                <w:szCs w:val="22"/>
              </w:rPr>
            </w:pPr>
            <w:r w:rsidRPr="004E30CA">
              <w:rPr>
                <w:sz w:val="22"/>
                <w:szCs w:val="22"/>
              </w:rPr>
              <w:t xml:space="preserve">– выполнять проект; </w:t>
            </w:r>
          </w:p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</w:rPr>
              <w:t xml:space="preserve">– защищать творческий проект </w:t>
            </w:r>
          </w:p>
        </w:tc>
      </w:tr>
      <w:tr w:rsidR="00854DB3" w:rsidRPr="004E30CA" w:rsidTr="0046231F">
        <w:trPr>
          <w:trHeight w:val="14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4E30CA" w:rsidTr="0046231F">
        <w:trPr>
          <w:trHeight w:val="144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0C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4E30CA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4E30CA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DB3" w:rsidRPr="00854DB3" w:rsidRDefault="00854DB3">
      <w:pPr>
        <w:sectPr w:rsidR="00854DB3" w:rsidRPr="00854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DB3" w:rsidRDefault="00854D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02CEF" w:rsidRDefault="00FC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A02CEF" w:rsidRDefault="00A02CEF"/>
    <w:tbl>
      <w:tblPr>
        <w:tblW w:w="14176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993"/>
        <w:gridCol w:w="992"/>
        <w:gridCol w:w="1559"/>
        <w:gridCol w:w="7655"/>
      </w:tblGrid>
      <w:tr w:rsidR="00854DB3" w:rsidRPr="001C43B6" w:rsidTr="0046231F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1C43B6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43B6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1C43B6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Модели и моделирование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характеризовать предметы труда в различных видах материального производства;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виды моделей;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способы моделирования;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знакомиться со способами решения производственно-технологических задач.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выполнять описание модели технического устройства.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Машины дома и на производстве. Кинематические схемы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называть и характеризовать машины и механизмы;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подвижные и неподвижные соединения деталей машин;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изучать кинематические схемы, условные обозначения.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называть условные обозначения в кинематических схемах;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читать кинематические схемы машин и механизмов.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Техническое конструирование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</w:t>
              </w:r>
              <w:r w:rsidR="00854DB3" w:rsidRPr="001C43B6">
                <w:rPr>
                  <w:rStyle w:val="ab"/>
                  <w:rFonts w:ascii="Times New Roman" w:hAnsi="Times New Roman" w:cs="Times New Roman"/>
                </w:rPr>
                <w:lastRenderedPageBreak/>
                <w:t>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конструировать, оценивать и использовать модели в познавательной и практической деятельности;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разрабатывать несложную технологическую, конструкторскую документацию для выполнения творческих проектных задач;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предлагать варианты усовершенствования конструкций.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iCs/>
              </w:rPr>
              <w:t xml:space="preserve">– </w:t>
            </w:r>
            <w:r w:rsidRPr="001C43B6">
              <w:rPr>
                <w:rFonts w:ascii="Times New Roman" w:hAnsi="Times New Roman" w:cs="Times New Roman"/>
              </w:rPr>
              <w:t xml:space="preserve">выполнять эскиз несложного технического устройства или машины.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Перспективы </w:t>
            </w: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развития технологий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lastRenderedPageBreak/>
              <w:t xml:space="preserve">– характеризовать виды современных технологий;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перспективы развития разных технологий.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составлять перечень технологий, описывать их. </w:t>
            </w:r>
          </w:p>
        </w:tc>
      </w:tr>
      <w:tr w:rsidR="00854DB3" w:rsidRPr="001C43B6" w:rsidTr="0046231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виды чертежей;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последовательность и приемы выполнения геометрических построений.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выполнять простейшие геометрические построения с помощью чертежных инструментов и приспособлений.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изучать основы компьютерной графики;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различать векторную и растровую графики;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условные графические обозначения;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инструменты графического редактора;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описывать действия инструментов и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команд графического редактора.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выполнять построение блок-схем с помощью графических объектов;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создавать изображения в графическом редакторе (на основе геометрических фигур).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Создание печатной продукции в графическом редакторе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характеризовать виды и размеры печатной продукции в зависимости от их назначения;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инструменты для создания рисунков в графическом редакторе;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инструменты для создания рисунков в графическом редакторе, описывать их назначение, функции.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iCs/>
              </w:rPr>
              <w:t xml:space="preserve">– </w:t>
            </w:r>
            <w:r w:rsidRPr="001C43B6">
              <w:rPr>
                <w:rFonts w:ascii="Times New Roman" w:hAnsi="Times New Roman" w:cs="Times New Roman"/>
              </w:rPr>
              <w:t xml:space="preserve">создавать дизайн печатной продукции в графическом редакторе. </w:t>
            </w:r>
          </w:p>
        </w:tc>
      </w:tr>
      <w:tr w:rsidR="00854DB3" w:rsidRPr="001C43B6" w:rsidTr="0046231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>Раздел 3.Технологии обработки материалов и пищевых продуктов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называть и характеризовать виды металлов и их сплавов;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знакомиться с образцами тонколистового металла, проволоки;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свойства металлов и сплавов;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 характеризовать разные виды народных промыслов по обработке металлов.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iCs/>
              </w:rPr>
              <w:t xml:space="preserve">– </w:t>
            </w:r>
            <w:r w:rsidRPr="001C43B6">
              <w:rPr>
                <w:rFonts w:ascii="Times New Roman" w:hAnsi="Times New Roman" w:cs="Times New Roman"/>
              </w:rPr>
              <w:t xml:space="preserve">исследовать, анализировать и сравнивать свойства металлов и их сплавов.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характеризовать понятие «разметка заготовок»;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различать особенности разметки заготовок из металла;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излагать последовательность контроля качества разметки;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перечислять критерии качества правки тонколистового металла и проволоки;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</w:t>
            </w:r>
            <w:proofErr w:type="gramStart"/>
            <w:r w:rsidRPr="001C43B6">
              <w:rPr>
                <w:rFonts w:ascii="Times New Roman" w:hAnsi="Times New Roman" w:cs="Times New Roman"/>
              </w:rPr>
              <w:t>с</w:t>
            </w:r>
            <w:proofErr w:type="gramEnd"/>
            <w:r w:rsidRPr="001C43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C43B6">
              <w:rPr>
                <w:rFonts w:ascii="Times New Roman" w:hAnsi="Times New Roman" w:cs="Times New Roman"/>
              </w:rPr>
              <w:t>его</w:t>
            </w:r>
            <w:proofErr w:type="gramEnd"/>
            <w:r w:rsidRPr="001C43B6">
              <w:rPr>
                <w:rFonts w:ascii="Times New Roman" w:hAnsi="Times New Roman" w:cs="Times New Roman"/>
              </w:rPr>
              <w:t xml:space="preserve">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назначением.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выполнять технологические операции разметки и правки заготовок из металла;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проблему, продукт проекта, цель, задач;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– выполнять обоснование проекта.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Технологии изготовления изделий из металла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 характеризовать инструменты, приспособления и технологическое оборудование, используемое для резания и гибки тонколистового металла;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приёмы сверления заготовок из конструкционных материалов;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характеризовать типы заклёпок и их назначение;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инструменты и приспособления для соединения деталей на заклёпках;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приёмы получения фальцевых швов.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iCs/>
              </w:rPr>
              <w:t xml:space="preserve">– </w:t>
            </w:r>
            <w:r w:rsidRPr="001C43B6">
              <w:rPr>
                <w:rFonts w:ascii="Times New Roman" w:hAnsi="Times New Roman" w:cs="Times New Roman"/>
              </w:rPr>
              <w:t xml:space="preserve">выполнять по разметке резание заготовок из тонколистового металла,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проволоки с соблюдением правил безопасной работы;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соединять детали из металла на заклёпках, детали из проволоки – скруткой;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контролировать качество соединения деталей;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выполнять эскиз проектного изделия;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составлять технологическую карту проекта.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Контроль и оценка качества изделий из металла.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оценивать качество изделия из металла;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результаты проектной деятельности;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профессии, связанные с производством и обработкой металлов;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составлять доклад к защите творческого проекта;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предъявлять проектное изделие;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оформлять паспорт проекта;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защищать творческий проект.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и называть пищевую ценность молока и молочных продуктов;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рецепты блюд из молока и молочных продуктов, рецепты выпечки;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изучать профессии кондитер, хлебопек;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оценивать качество проектной работы. </w:t>
            </w: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и выполнять этапы командного проекта;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защищать групповой проект.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Технологии обработки текстильных материалов.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виды, классифицировать одежду,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направления современной моды;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 описывать основные стили в одежде;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профессии, связанные с производством одежды.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виды одежды;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стиль одежды;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читать условные обозначения (значки) на маркировочной ленте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>и определять способы ухода за одеждой.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Современные текстильные материалы, </w:t>
            </w: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получение и свойства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lastRenderedPageBreak/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 изучать свойства современных текстильных материалов;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характеризовать современные текстильные материалы, их получение;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lastRenderedPageBreak/>
              <w:t xml:space="preserve">– анализировать свойства тканей и выбирать с учётом эксплуатации изделия (одежды).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составлять характеристики современных текстильных материалов;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выбирать текстильные материалы для изделий с учётом их эксплуатации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3.8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называть и объяснять функции регуляторов швейной машины;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технологические операции по выполнению машинных швов;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анализировать проблему, определять продукт проекта;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контролировать качество выполняемых операций по изготовлению проектного швейного изделия;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использовать ручные инструменты для выполнения швейных работ;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выполнять простые операции машинной обработки;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выполнять чертеж и технологические операции по раскрою и пошиву проектного изделия, отделке изделия;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предъявлять проектное изделие и защищать проект. </w:t>
            </w:r>
          </w:p>
        </w:tc>
      </w:tr>
      <w:tr w:rsidR="00854DB3" w:rsidRPr="001C43B6" w:rsidTr="0046231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Мобильная робототехника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виды роботов;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описывать назначение транспортных роботов;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классифицировать конструкции транспортных роботов;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объяснять назначение транспортных роботов.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составлять характеристику транспортного робота.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анализировать конструкции гусеничных и колесных роботов;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>Практическая деятельность</w:t>
            </w:r>
            <w:r w:rsidRPr="001C43B6">
              <w:rPr>
                <w:sz w:val="22"/>
                <w:szCs w:val="22"/>
              </w:rPr>
              <w:t xml:space="preserve">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собирать робототехнические модели с элементами управления;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lastRenderedPageBreak/>
              <w:t xml:space="preserve">– определять системы команд, необходимых для управления;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осуществлять управление собранной моделью. </w:t>
            </w:r>
          </w:p>
        </w:tc>
      </w:tr>
      <w:tr w:rsidR="00854DB3" w:rsidRPr="00B26A08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lastRenderedPageBreak/>
              <w:t>4.3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Датчики. Назначение и функции различных датчиков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называть и характеризовать датчики, использованные при проектировании транспортного робота;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анализировать функции датчиков.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>Практическая деятельность</w:t>
            </w:r>
            <w:r w:rsidRPr="001C43B6">
              <w:rPr>
                <w:sz w:val="22"/>
                <w:szCs w:val="22"/>
              </w:rPr>
              <w:t xml:space="preserve">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программировать работу датчика расстояния;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программировать работу датчика линии.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программирование транспортного робота;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изучение интерфейса конкретного языка программирования;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изучение основных инструментов и команд программирования роботов.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собирать модель робота по схеме;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программировать датчики модели робота.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РЭШ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https://resh.edu.ru/subject/8/6/</w:t>
              </w:r>
            </w:hyperlink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>МЭШ 6 класс</w:t>
            </w:r>
          </w:p>
          <w:p w:rsidR="00854DB3" w:rsidRPr="001C43B6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854DB3" w:rsidRPr="001C43B6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программирование управления одним сервомотором;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изучение основных инструментов и команд программирования роботов.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собирать робота по инструкции;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программировать датчики и сервомотор модели робота;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проводить испытания модели. </w:t>
            </w:r>
          </w:p>
        </w:tc>
      </w:tr>
      <w:tr w:rsidR="00854DB3" w:rsidRPr="001C43B6" w:rsidTr="0046231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– </w:t>
            </w:r>
            <w:r w:rsidRPr="001C43B6">
              <w:rPr>
                <w:sz w:val="22"/>
                <w:szCs w:val="22"/>
              </w:rPr>
              <w:t xml:space="preserve">анализировать результаты проектной деятельности.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iCs/>
              </w:rPr>
              <w:t xml:space="preserve">– </w:t>
            </w:r>
            <w:r w:rsidRPr="001C43B6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программировать модель транспортного робота; </w:t>
            </w:r>
          </w:p>
          <w:p w:rsidR="00854DB3" w:rsidRPr="001C43B6" w:rsidRDefault="00854DB3" w:rsidP="0046231F">
            <w:pPr>
              <w:pStyle w:val="Default"/>
              <w:rPr>
                <w:sz w:val="22"/>
                <w:szCs w:val="22"/>
              </w:rPr>
            </w:pPr>
            <w:r w:rsidRPr="001C43B6">
              <w:rPr>
                <w:sz w:val="22"/>
                <w:szCs w:val="22"/>
              </w:rPr>
              <w:t xml:space="preserve">– проводить испытания модели; </w:t>
            </w:r>
          </w:p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</w:rPr>
              <w:t xml:space="preserve">– защищать творческий проект. </w:t>
            </w:r>
          </w:p>
        </w:tc>
      </w:tr>
      <w:tr w:rsidR="00854DB3" w:rsidRPr="001C43B6" w:rsidTr="0046231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1C43B6" w:rsidTr="0046231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3B6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1C43B6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1C43B6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DB3" w:rsidRPr="009061D3" w:rsidRDefault="00854DB3">
      <w:pPr>
        <w:sectPr w:rsidR="00854DB3" w:rsidRPr="00906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EF" w:rsidRPr="009061D3" w:rsidRDefault="00FC4FC2" w:rsidP="009061D3">
      <w:pPr>
        <w:tabs>
          <w:tab w:val="left" w:pos="1739"/>
        </w:tabs>
      </w:pPr>
      <w:bookmarkStart w:id="33" w:name="block-1927578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2CEF" w:rsidRDefault="00FC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p w:rsidR="00A02CEF" w:rsidRDefault="00A02CEF"/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567"/>
        <w:gridCol w:w="992"/>
        <w:gridCol w:w="992"/>
        <w:gridCol w:w="1701"/>
        <w:gridCol w:w="7229"/>
      </w:tblGrid>
      <w:tr w:rsidR="00854DB3" w:rsidRPr="003B42A2" w:rsidTr="0046231F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B42A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B42A2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3B42A2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66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Современные сферы развития производства и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63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64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знакомиться с историей развития дизайна;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характеризовать сферы (направления) дизайна;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этапы работы над </w:t>
            </w:r>
            <w:proofErr w:type="gramStart"/>
            <w:r w:rsidRPr="003B42A2">
              <w:rPr>
                <w:sz w:val="22"/>
                <w:szCs w:val="22"/>
              </w:rPr>
              <w:t>дизайн-проектом</w:t>
            </w:r>
            <w:proofErr w:type="gramEnd"/>
            <w:r w:rsidRPr="003B42A2">
              <w:rPr>
                <w:sz w:val="22"/>
                <w:szCs w:val="22"/>
              </w:rPr>
              <w:t xml:space="preserve">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эстетическую ценность промышленных изделий;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и характеризовать народные промыслы и ремёсла России.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разрабатывать дизайн-проект изделия, имеющего прикладную и эстетическую ценность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Цифровизация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65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66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характеризовать цифровые технологии;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приводить примеры использования цифровых технологий в производственной деятельности человека;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различать автоматизацию и цифровизацию производства;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проблемы влияния производства на окружающую среду;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эффективность производственной деятельности.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B42A2">
              <w:rPr>
                <w:rFonts w:ascii="Times New Roman" w:hAnsi="Times New Roman" w:cs="Times New Roman"/>
              </w:rPr>
              <w:t xml:space="preserve">описывать применение цифровых технологий на производстве, их влияние на эффективность производства (по выбору)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Современные и перспективные </w:t>
            </w: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технологии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67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</w:t>
              </w:r>
              <w:r w:rsidRPr="003B42A2">
                <w:rPr>
                  <w:rStyle w:val="ab"/>
                  <w:rFonts w:ascii="Times New Roman" w:hAnsi="Times New Roman" w:cs="Times New Roman"/>
                </w:rPr>
                <w:lastRenderedPageBreak/>
                <w:t>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68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знакомиться с современными и перспективными технологиями и </w:t>
            </w:r>
            <w:r w:rsidRPr="003B42A2">
              <w:rPr>
                <w:sz w:val="22"/>
                <w:szCs w:val="22"/>
              </w:rPr>
              <w:lastRenderedPageBreak/>
              <w:t xml:space="preserve">сферами их применения;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анализировать перспективные рынки, сферы применения </w:t>
            </w:r>
            <w:proofErr w:type="gramStart"/>
            <w:r w:rsidRPr="003B42A2">
              <w:rPr>
                <w:rFonts w:ascii="Times New Roman" w:hAnsi="Times New Roman" w:cs="Times New Roman"/>
              </w:rPr>
              <w:t>высоких</w:t>
            </w:r>
            <w:proofErr w:type="gramEnd"/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технологий;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различать современные композитные материалы;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приводить примеры применения современных материалов в промышленности и в быту.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B42A2">
              <w:rPr>
                <w:rFonts w:ascii="Times New Roman" w:hAnsi="Times New Roman" w:cs="Times New Roman"/>
              </w:rPr>
              <w:t xml:space="preserve">составлять перечень композитных материалов и их свойств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Современный транспорт. История развития транспорта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называть и характеризовать виды транспорта;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перспективы развития транспорта;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характеризовать технологии на транспорте, транспортную логистику;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факторы, влияющие на выбор вида транспорта при доставке грузов.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B42A2">
              <w:rPr>
                <w:rFonts w:ascii="Times New Roman" w:hAnsi="Times New Roman" w:cs="Times New Roman"/>
              </w:rPr>
              <w:t xml:space="preserve">исследовать транспортные потоки в населённом пункте (по выбору) </w:t>
            </w: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66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Конструкторская документация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69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70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знакомиться с видами моделей;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виды графических моделей;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характеризовать понятие «конструкторская документация»;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правила оформления конструкторской документации в соответствии с ЕСКД;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различать конструктивные элементы деталей.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читать сборочные чертежи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Системы автоматизированного проектирования (САПР). Последовательность построения чертежа в </w:t>
            </w: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функции и инструменты САПР;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приёмы работы в САПР;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оценивать графические модели.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создавать чертеж в САПР;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устанавливать заданный формат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lastRenderedPageBreak/>
              <w:t xml:space="preserve">и ориентацию листа;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заполнять основную надпись;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строить графические изображения;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выполнять чертеж детали из сортового проката в САПР </w:t>
            </w: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66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>Раздел 3.3D-моделирование, прототипирование, макетирование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71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72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называть и характеризовать виды, свойства и назначение моделей;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виды макетов и их назначение;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изучать материалы и инструменты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для макетирования.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выполнять эскиз макета </w:t>
            </w:r>
          </w:p>
        </w:tc>
      </w:tr>
      <w:tr w:rsidR="00854DB3" w:rsidRPr="003B42A2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виды макетов;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размеры макета, материалы и инструменты;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детали и конструкцию макета;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последовательность сборки макета.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разрабатывать графическую документацию;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выполнять развёртку макета;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разрабатывать графическую документацию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73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74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интерфейс программы;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знакомиться с инструментами программы;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знакомиться с материалами и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инструментами для бумажного макетирования;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и анализировать основные приемы макетирования.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</w:t>
            </w:r>
            <w:r w:rsidRPr="003B42A2">
              <w:rPr>
                <w:sz w:val="22"/>
                <w:szCs w:val="22"/>
              </w:rPr>
              <w:t xml:space="preserve">редактировать готовые модели в программе;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распечатывать развёртку модели;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осваивать приёмы макетирования: вырезать, сгибать и склеивать детали развёртки </w:t>
            </w: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66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 xml:space="preserve">Раздел 4.Технологии обработки материалов и пищевых </w:t>
            </w:r>
            <w:r w:rsidRPr="003B42A2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продуктов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75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76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исследовать и анализировать свойства конструкционных материалов;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выбирать инструменты и оборудование, необходимые для изготовления выбранного изделия;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знакомиться с декоративными изделиями из древесины;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выбирать породы древесины для декоративных изделий;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изучать приёмы обработки заготовок </w:t>
            </w:r>
            <w:proofErr w:type="gramStart"/>
            <w:r w:rsidRPr="003B42A2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3B42A2">
              <w:rPr>
                <w:rFonts w:ascii="Times New Roman" w:hAnsi="Times New Roman" w:cs="Times New Roman"/>
              </w:rPr>
              <w:t xml:space="preserve">,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электрифицированным инструментом, на станке.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применять технологии механической обработки конструкционных материалов;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выполнять этапы учебного проекта;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составлять технологическую карту по выполнению проекта;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Обработка металлов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77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78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технологии обработки металлов;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материалы, инструменты;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технологии выполнения изделия.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</w:t>
            </w:r>
            <w:proofErr w:type="gramStart"/>
            <w:r w:rsidRPr="003B42A2">
              <w:rPr>
                <w:rFonts w:ascii="Times New Roman" w:hAnsi="Times New Roman" w:cs="Times New Roman"/>
              </w:rPr>
              <w:t>общую</w:t>
            </w:r>
            <w:proofErr w:type="gramEnd"/>
            <w:r w:rsidRPr="003B42A2">
              <w:rPr>
                <w:rFonts w:ascii="Times New Roman" w:hAnsi="Times New Roman" w:cs="Times New Roman"/>
              </w:rPr>
              <w:t xml:space="preserve"> технологическую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схему;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выполнять проектное изделие по технологической карте;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организовать рабочее место;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выполнять уборку рабочего места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79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80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</w:t>
              </w:r>
              <w:r w:rsidRPr="003B42A2">
                <w:rPr>
                  <w:rStyle w:val="ab"/>
                  <w:rFonts w:ascii="Times New Roman" w:hAnsi="Times New Roman" w:cs="Times New Roman"/>
                </w:rPr>
                <w:lastRenderedPageBreak/>
                <w:t>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пластмассы и другие современные материалы;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перечислять технологии отделки и декорирования проектного изделия;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и аргументированно объяснять использование материалов и инструментов.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выполнять проектное изделие по технологической карте;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lastRenderedPageBreak/>
              <w:t xml:space="preserve">– осуществлять доступными средствами контроль качества изготавливаемого изделия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81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82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>Аналитическая деятельность</w:t>
            </w:r>
            <w:r w:rsidRPr="003B42A2">
              <w:rPr>
                <w:sz w:val="22"/>
                <w:szCs w:val="22"/>
              </w:rPr>
              <w:t xml:space="preserve">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оценивать качество изделия из конструкционных материалов;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результаты проектной деятельности.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составлять доклад к защите творческого проекта;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предъявлять проектное изделие;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завершать изготовление проектного изделия;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оформлять паспорт проекта;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защищать творческий проект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пищевую ценность рыбы, морепродуктов продуктов;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определять свежесть рыбы органолептическими методами;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срок годности рыбных консервов;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технологии приготовления блюд из рыбы,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качество термической обработки рыбных блюд;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66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b/>
                <w:color w:val="000000"/>
              </w:rPr>
              <w:t>Раздел 5.Робототехника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Промышленные и бытовые роботы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83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84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характеризовать назначение промышленных роботов;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классифицировать промышленных роботов по основным параметрам;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приводить примеры интегрированных сред разработки.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(составлять) схему сборки модели роботов;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строить цепочки команд c использованием операторов ввода-вывода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>Аналитическая деятельность</w:t>
            </w:r>
            <w:r w:rsidRPr="003B42A2">
              <w:rPr>
                <w:sz w:val="22"/>
                <w:szCs w:val="22"/>
              </w:rPr>
              <w:t xml:space="preserve">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готовые программы; выделять этапы решения задачи.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осуществлять настройку программы для работы с конкретным контроллером;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тестировать подключенные устройства;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lastRenderedPageBreak/>
              <w:t xml:space="preserve">– загружать программу на робота;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преобразовывать запись алгоритма из одной формы в другую </w:t>
            </w:r>
          </w:p>
        </w:tc>
      </w:tr>
      <w:tr w:rsidR="00854DB3" w:rsidRPr="003B42A2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85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86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анализировать готовые программы;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выделять этапы решения задачи;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алгоритмические структуры «Цикл», «Ветвление»;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логические операторы и операторы сравнения.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строить цепочки команд, дающих нужный результат при конкретных исходных данных;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программировать управление собранными моделями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– анализировать виды каналов связи;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способы генерации голосовых команд;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каналов связи дистанционного управления;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способы проводного и радиоуправления;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особенности взаимодействия нескольких роботов.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B42A2">
              <w:rPr>
                <w:rFonts w:ascii="Times New Roman" w:hAnsi="Times New Roman" w:cs="Times New Roman"/>
              </w:rPr>
              <w:t xml:space="preserve">осуществлять управление собранными моделями, определяя системы команд, необходимые для управления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РЭШ 7 класс </w:t>
            </w:r>
            <w:hyperlink r:id="rId87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https://resh.edu.ru/subject/48/7/</w:t>
              </w:r>
            </w:hyperlink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МЭШ 7 класс </w:t>
            </w:r>
            <w:hyperlink r:id="rId88" w:history="1">
              <w:r w:rsidRPr="003B42A2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называть виды проектов;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проблему, цель, ставить задачи;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анализировать ресурсы;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анализировать результаты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проектной работы.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определять этапы проектной деятельности;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составлять паспорт проекта;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разрабатывать проект в соответствии с общей схемой;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реализовывать проект; </w:t>
            </w:r>
          </w:p>
          <w:p w:rsidR="00854DB3" w:rsidRPr="003B42A2" w:rsidRDefault="00854DB3" w:rsidP="0046231F">
            <w:pPr>
              <w:pStyle w:val="Default"/>
              <w:rPr>
                <w:sz w:val="22"/>
                <w:szCs w:val="22"/>
              </w:rPr>
            </w:pPr>
            <w:r w:rsidRPr="003B42A2">
              <w:rPr>
                <w:sz w:val="22"/>
                <w:szCs w:val="22"/>
              </w:rPr>
              <w:t xml:space="preserve">– изучать (составлять) схему сборки модели роботов; </w:t>
            </w:r>
          </w:p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 </w:t>
            </w: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3B42A2" w:rsidTr="0046231F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ОБЩЕЕ </w:t>
            </w: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>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lastRenderedPageBreak/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2A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3B42A2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3B42A2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DB3" w:rsidRPr="009061D3" w:rsidRDefault="00854DB3">
      <w:pPr>
        <w:sectPr w:rsidR="00854DB3" w:rsidRPr="009061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EF" w:rsidRDefault="00FC4FC2">
      <w:pPr>
        <w:spacing w:after="0"/>
        <w:ind w:left="120"/>
      </w:pPr>
      <w:bookmarkStart w:id="34" w:name="block-1927579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2CEF" w:rsidRDefault="00FC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p w:rsidR="00A02CEF" w:rsidRDefault="00A02CEF"/>
    <w:tbl>
      <w:tblPr>
        <w:tblW w:w="0" w:type="auto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567"/>
        <w:gridCol w:w="992"/>
        <w:gridCol w:w="992"/>
        <w:gridCol w:w="1843"/>
        <w:gridCol w:w="7229"/>
      </w:tblGrid>
      <w:tr w:rsidR="00854DB3" w:rsidRPr="007C7D8D" w:rsidTr="0046231F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7C7D8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C7D8D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7C7D8D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7C7D8D" w:rsidTr="0046231F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7C7D8D" w:rsidTr="0046231F">
        <w:trPr>
          <w:trHeight w:val="144"/>
        </w:trPr>
        <w:tc>
          <w:tcPr>
            <w:tcW w:w="69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объяснять понятия «управление», «организация»;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характеризовать основные принципы управления;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взаимосвязь управления и технологии.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>Практическая деятельность</w:t>
            </w:r>
            <w:r w:rsidRPr="007C7D8D">
              <w:rPr>
                <w:sz w:val="22"/>
                <w:szCs w:val="22"/>
              </w:rPr>
              <w:t xml:space="preserve">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составлять интеллект-карту «Управление современным производством»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Производство и его виды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объяснять понятия «инновация», «инновационное предприятие»;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анализировать инновационные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предприятия с позиции управления, применяемых технологий и техники.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описывать структуру и деятельность инновационного предприятия, результаты его производства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Рынок труда. Функции рынка труда.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</w:t>
              </w:r>
              <w:r w:rsidR="00854DB3" w:rsidRPr="007C7D8D">
                <w:rPr>
                  <w:rStyle w:val="ab"/>
                  <w:rFonts w:ascii="Times New Roman" w:hAnsi="Times New Roman" w:cs="Times New Roman"/>
                </w:rPr>
                <w:lastRenderedPageBreak/>
                <w:t>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понятия «рынок труда», «трудовые ресурсы»;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рынок труда региона;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компетенции, востребованные современными работодателями;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требования к современному работнику;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наиболее востребованные профессии региона.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определять этапы профориентационного проекта;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выполнять и защищать профориентационный проект </w:t>
            </w:r>
          </w:p>
        </w:tc>
      </w:tr>
      <w:tr w:rsidR="00854DB3" w:rsidRPr="007C7D8D" w:rsidTr="0046231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7C7D8D" w:rsidTr="0046231F">
        <w:trPr>
          <w:trHeight w:val="144"/>
        </w:trPr>
        <w:tc>
          <w:tcPr>
            <w:tcW w:w="69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– </w:t>
            </w:r>
            <w:r w:rsidRPr="007C7D8D">
              <w:rPr>
                <w:sz w:val="22"/>
                <w:szCs w:val="22"/>
              </w:rPr>
              <w:t xml:space="preserve">изучать программное обеспечение для выполнения трехмерных моделей;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модели и способы их построения.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трехмерных моделей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программное обеспечение для выполнения чертежей на основе трехмерных моделей;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модели и способы их построения.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построения чертежа на основе трехмерной модели </w:t>
            </w:r>
          </w:p>
        </w:tc>
      </w:tr>
      <w:tr w:rsidR="00854DB3" w:rsidRPr="007C7D8D" w:rsidTr="0046231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69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>Раздел 3.3D-моделирование, прототипирование, макетирование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сферы применения 3D-прототипирования;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и характеризовать виды прототипов;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этапы процесса прототипирования.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анализировать применение технологии в проектной деятельности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Прототипирование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программное обеспечение для создания и печати трехмерных моделей;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этапы процесса объёмной печати;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изучить особенности проектирования 3D-моделей;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lastRenderedPageBreak/>
              <w:t xml:space="preserve">– использовать инструменты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программного обеспечения для создания и печати 3D-моделей;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определять проблему, цель, задачи проекта;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ресурсы;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определять материалы, инструменты;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выполнять эскиз изделия;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оформлять чертеж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терминологию 3D-печати, 3D-сканирования;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изучать программное обеспечение для создания и печати трехмерных моделей;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проектировать прототипы </w:t>
            </w:r>
            <w:proofErr w:type="gramStart"/>
            <w:r w:rsidRPr="007C7D8D">
              <w:rPr>
                <w:rFonts w:ascii="Times New Roman" w:hAnsi="Times New Roman" w:cs="Times New Roman"/>
              </w:rPr>
              <w:t>реальных</w:t>
            </w:r>
            <w:proofErr w:type="gramEnd"/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объектов с помощью 3D-сканера;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3D-моделей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и характеризовать филаметы, выбирать пластик соответствующий поставленной задаче;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разрабатывать оригинальные конструкции с использованием 3D-моделей, проводить их испытание,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анализ, способы модернизации в зависимости от результатов испытания;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устанавливать адекватность модели объекту и целям моделирования;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модернизировать прототип в соответствии с поставленной задачей.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использовать инструменты программного обеспечения для печати 3D-моделей;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выполнять проект по технологической карте </w:t>
            </w:r>
          </w:p>
        </w:tc>
      </w:tr>
      <w:tr w:rsidR="00854DB3" w:rsidRPr="007C7D8D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1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2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</w:t>
              </w:r>
              <w:r w:rsidR="00854DB3" w:rsidRPr="007C7D8D">
                <w:rPr>
                  <w:rStyle w:val="ab"/>
                  <w:rFonts w:ascii="Times New Roman" w:hAnsi="Times New Roman" w:cs="Times New Roman"/>
                </w:rPr>
                <w:lastRenderedPageBreak/>
                <w:t>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lastRenderedPageBreak/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оценивать качество изделия/ прототипа;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профессии, связанные с использованием прототипов;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результаты проектной деятельности.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составлять доклад к защите творческого проекта;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lastRenderedPageBreak/>
              <w:t xml:space="preserve">– предъявлять проектное изделие;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оформлять паспорт проекта;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защищать творческий проект </w:t>
            </w:r>
          </w:p>
        </w:tc>
      </w:tr>
      <w:tr w:rsidR="00854DB3" w:rsidRPr="007C7D8D" w:rsidTr="0046231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7C7D8D" w:rsidTr="0046231F">
        <w:trPr>
          <w:trHeight w:val="144"/>
        </w:trPr>
        <w:tc>
          <w:tcPr>
            <w:tcW w:w="69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Автоматизация производства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оценивать влияние современных технологий на развитие социума;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называть основные принципы промышленной автоматизации;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классифицировать промышленных роботов.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разрабатывать идеи проекта по робототехнике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Беспилотные воздушные суда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>Аналитическая деятельность</w:t>
            </w:r>
            <w:r w:rsidRPr="007C7D8D">
              <w:rPr>
                <w:sz w:val="22"/>
                <w:szCs w:val="22"/>
              </w:rPr>
              <w:t xml:space="preserve">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анализировать перспективы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развития беспилотного авиастроения;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классифицировать БВС;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конструкции БВС;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функции и социальную значимость профессий, связанных с БВС.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7C7D8D">
              <w:rPr>
                <w:rFonts w:ascii="Times New Roman" w:hAnsi="Times New Roman" w:cs="Times New Roman"/>
              </w:rPr>
              <w:t xml:space="preserve">управлять беспилотным устройством с помощью пульта управления или мобильного приложения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перспективы развития необитаемых подводных аппаратов;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классифицировать подводные робототехнические устройства;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разрабатывать идеи проекта по робототехнике </w:t>
            </w:r>
          </w:p>
        </w:tc>
      </w:tr>
      <w:tr w:rsidR="00854DB3" w:rsidRPr="00B26A08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сферы применения робототехники;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-анализировать методы поиска идей для проекта.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разрабатывать проект в соответствии с общей схемой;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lastRenderedPageBreak/>
              <w:t xml:space="preserve">– использовать компьютерные программы поддержки проектной деятельности </w:t>
            </w:r>
          </w:p>
        </w:tc>
      </w:tr>
      <w:tr w:rsidR="00854DB3" w:rsidRPr="007C7D8D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РЭШ 8 класс 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https://resh.edu.ru/subject/48/8/</w:t>
              </w:r>
            </w:hyperlink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>МЭШ 8 класс</w:t>
            </w:r>
          </w:p>
          <w:p w:rsidR="00854DB3" w:rsidRPr="007C7D8D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854DB3" w:rsidRPr="007C7D8D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сферы применения робототехники;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методы поиска идей для проекта;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анализировать разработанную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конструкцию, её соответствие поставленным задачам;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разработанную программу, её соответствие поставленным задачам.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выполнять проект </w:t>
            </w:r>
          </w:p>
        </w:tc>
      </w:tr>
      <w:tr w:rsidR="00854DB3" w:rsidRPr="007C7D8D" w:rsidTr="0046231F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результаты проектной деятельности;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7C7D8D" w:rsidRDefault="00854DB3" w:rsidP="0046231F">
            <w:pPr>
              <w:pStyle w:val="Default"/>
              <w:rPr>
                <w:sz w:val="22"/>
                <w:szCs w:val="22"/>
              </w:rPr>
            </w:pPr>
            <w:r w:rsidRPr="007C7D8D">
              <w:rPr>
                <w:sz w:val="22"/>
                <w:szCs w:val="22"/>
              </w:rPr>
              <w:t xml:space="preserve">– осуществлять самоанализ результатов проектной деятельности; </w:t>
            </w:r>
          </w:p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</w:rPr>
              <w:t xml:space="preserve">– защищать робототехнический проект </w:t>
            </w:r>
          </w:p>
        </w:tc>
      </w:tr>
      <w:tr w:rsidR="00854DB3" w:rsidRPr="007C7D8D" w:rsidTr="0046231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7C7D8D" w:rsidTr="0046231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8D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7C7D8D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7C7D8D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DB3" w:rsidRPr="00854DB3" w:rsidRDefault="00854DB3">
      <w:pPr>
        <w:sectPr w:rsidR="00854DB3" w:rsidRPr="00854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CEF" w:rsidRDefault="00FC4FC2">
      <w:pPr>
        <w:spacing w:after="0"/>
        <w:ind w:left="120"/>
      </w:pPr>
      <w:bookmarkStart w:id="35" w:name="block-19275792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02CEF" w:rsidRDefault="00FC4F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p w:rsidR="00A02CEF" w:rsidRDefault="00A02CEF"/>
    <w:tbl>
      <w:tblPr>
        <w:tblW w:w="14034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142"/>
        <w:gridCol w:w="993"/>
        <w:gridCol w:w="992"/>
        <w:gridCol w:w="1559"/>
        <w:gridCol w:w="7229"/>
      </w:tblGrid>
      <w:tr w:rsidR="00854DB3" w:rsidRPr="00A912D8" w:rsidTr="0046231F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A912D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912D8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A912D8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A912D8" w:rsidTr="0046231F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A912D8" w:rsidTr="0046231F">
        <w:trPr>
          <w:trHeight w:val="144"/>
        </w:trPr>
        <w:tc>
          <w:tcPr>
            <w:tcW w:w="6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>Раздел 1.Производство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объяснять понятия «предприниматель», «предпринимательство»;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сущность и мотивы предпринимательской деятельности;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факторы, влияющие на организацию предпринимательской деятельности;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различать внешнюю и внутреннюю среды предпринимательской деятельности.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выдвигать и обосновывать предпринимательские идеи;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проводить анализ предпринимательской среды для принятия решения об организации собственного предприятия (дела)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изучать и анализировать понятия, инструменты и технологии имитационного моделирования предпринимательской деятельности;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структуру и этапы </w:t>
            </w:r>
            <w:proofErr w:type="gramStart"/>
            <w:r w:rsidRPr="00A912D8">
              <w:rPr>
                <w:sz w:val="22"/>
                <w:szCs w:val="22"/>
              </w:rPr>
              <w:t>бизнес-планирования</w:t>
            </w:r>
            <w:proofErr w:type="gramEnd"/>
            <w:r w:rsidRPr="00A912D8">
              <w:rPr>
                <w:sz w:val="22"/>
                <w:szCs w:val="22"/>
              </w:rPr>
              <w:t xml:space="preserve">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выдвигать </w:t>
            </w:r>
            <w:proofErr w:type="gramStart"/>
            <w:r w:rsidRPr="00A912D8">
              <w:rPr>
                <w:sz w:val="22"/>
                <w:szCs w:val="22"/>
              </w:rPr>
              <w:t>бизнес-идеи</w:t>
            </w:r>
            <w:proofErr w:type="gramEnd"/>
            <w:r w:rsidRPr="00A912D8">
              <w:rPr>
                <w:sz w:val="22"/>
                <w:szCs w:val="22"/>
              </w:rPr>
              <w:t xml:space="preserve">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описывать продукт и его потребительские качества;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осуществлять разработку бизнес-плана по этапам;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проводить оценку эффективности предпринимательской деятельности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технологическое предпринимательство;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новые рынки для предпринимательской деятельности.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выдвигать идеи для технологического предпринимательства </w:t>
            </w:r>
          </w:p>
        </w:tc>
      </w:tr>
      <w:tr w:rsidR="00854DB3" w:rsidRPr="00A912D8" w:rsidTr="0046231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A912D8" w:rsidTr="0046231F">
        <w:trPr>
          <w:trHeight w:val="144"/>
        </w:trPr>
        <w:tc>
          <w:tcPr>
            <w:tcW w:w="6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>Раздел 2.Компьютерная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Технология построения объёмных моделей и чертежей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1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выполнять эскизы, схемы, чертежи с использованием чертёжных инструментов и приспособлений и/или в системе автоматизированного проектирования (САПР);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создавать объёмные трехмерные модели в САПР.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>Практическая деятельность</w:t>
            </w:r>
            <w:r w:rsidRPr="00A912D8">
              <w:rPr>
                <w:sz w:val="22"/>
                <w:szCs w:val="22"/>
              </w:rPr>
              <w:t xml:space="preserve">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оформлять конструкторскую документацию в системе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автоматизированного проектирования (САПР);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создавать трехмерные модели в системе автоматизированного проектирования (САПР)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разрезы и сечения, </w:t>
            </w:r>
            <w:proofErr w:type="gramStart"/>
            <w:r w:rsidRPr="00A912D8">
              <w:rPr>
                <w:sz w:val="22"/>
                <w:szCs w:val="22"/>
              </w:rPr>
              <w:t>используемых</w:t>
            </w:r>
            <w:proofErr w:type="gramEnd"/>
            <w:r w:rsidRPr="00A912D8">
              <w:rPr>
                <w:sz w:val="22"/>
                <w:szCs w:val="22"/>
              </w:rPr>
              <w:t xml:space="preserve"> в черчении;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конструктивные особенности детали для выбора вида разреза;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оформлять разрезы на чертеже трехмерной модели с использованием систем автоматизированного проектирования (САПР) </w:t>
            </w:r>
          </w:p>
        </w:tc>
      </w:tr>
      <w:tr w:rsidR="00854DB3" w:rsidRPr="00A912D8" w:rsidTr="0046231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6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>Раздел 3.3D-моделирование, прототипирование, макетирование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3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>Аналитическая деятельность</w:t>
            </w:r>
            <w:r w:rsidRPr="00A912D8">
              <w:rPr>
                <w:sz w:val="22"/>
                <w:szCs w:val="22"/>
              </w:rPr>
              <w:t xml:space="preserve">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изучать особенности станков с ЧПУ, их применение;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профессии наладчик станков с ЧПУ, оператор станков с ЧПУ;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возможности технологии обратного проектирования.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>Практическая деятельность</w:t>
            </w:r>
            <w:r w:rsidRPr="00A912D8">
              <w:rPr>
                <w:sz w:val="22"/>
                <w:szCs w:val="22"/>
              </w:rPr>
              <w:t xml:space="preserve">: </w:t>
            </w:r>
            <w:r w:rsidRPr="00A912D8">
              <w:rPr>
                <w:i/>
                <w:iCs/>
                <w:sz w:val="22"/>
                <w:szCs w:val="22"/>
              </w:rPr>
              <w:t xml:space="preserve">– </w:t>
            </w:r>
            <w:r w:rsidRPr="00A912D8">
              <w:rPr>
                <w:sz w:val="22"/>
                <w:szCs w:val="22"/>
              </w:rPr>
              <w:t xml:space="preserve">использовать редактор компьютерного трёхмерного проектирования для создания моделей сложных объектов;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изготавливать прототипы с использованием технологического оборудования (3D-принтер, лазерный гравёр и др.);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– </w:t>
            </w:r>
            <w:r w:rsidRPr="00A912D8">
              <w:rPr>
                <w:sz w:val="22"/>
                <w:szCs w:val="22"/>
              </w:rPr>
              <w:t xml:space="preserve">называть и выполнять этапы аддитивного производства;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модернизировать прототип в соответствии с поставленной задачей;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912D8">
              <w:rPr>
                <w:rFonts w:ascii="Times New Roman" w:hAnsi="Times New Roman" w:cs="Times New Roman"/>
              </w:rPr>
              <w:t xml:space="preserve">называть области применения 3D-моделирования </w:t>
            </w:r>
          </w:p>
        </w:tc>
      </w:tr>
      <w:tr w:rsidR="00854DB3" w:rsidRPr="00A912D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4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>Аналитическая деятельность</w:t>
            </w:r>
            <w:r w:rsidRPr="00A912D8">
              <w:rPr>
                <w:sz w:val="22"/>
                <w:szCs w:val="22"/>
              </w:rPr>
              <w:t xml:space="preserve">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 результатов проектной работы;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результаты проектной деятельности.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оформлять проектную документацию;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готовить проект к защите;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защищать творческий проект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 3D-моделирования, их востребованность на рынке труда </w:t>
            </w:r>
          </w:p>
        </w:tc>
      </w:tr>
      <w:tr w:rsidR="00854DB3" w:rsidRPr="00A912D8" w:rsidTr="0046231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A912D8" w:rsidTr="0046231F">
        <w:trPr>
          <w:trHeight w:val="144"/>
        </w:trPr>
        <w:tc>
          <w:tcPr>
            <w:tcW w:w="6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b/>
                <w:color w:val="000000"/>
              </w:rPr>
              <w:t>Раздел 4.Робототехника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перспективы и направления развития искусственного интеллекта.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приводить примеры применения искусственного интеллекта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Система «Интернет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и характеризовать работу системы Интернет вещей;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классифицировать виды Интернета вещей;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называть основные компоненты системы Интернет вещей.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создавать умное освещение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Промышленный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систему Умный город;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систему Интернет вещей в сельском хозяйстве.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умного полива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перспективы развития потребительского Интернета вещей;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характеризовать применение Интернета вещей в Умном доме; в сфере </w:t>
            </w:r>
            <w:r w:rsidRPr="00A912D8">
              <w:rPr>
                <w:sz w:val="22"/>
                <w:szCs w:val="22"/>
              </w:rPr>
              <w:lastRenderedPageBreak/>
              <w:t xml:space="preserve">торговли.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854DB3" w:rsidRPr="00A912D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lastRenderedPageBreak/>
              <w:t>4.5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>МЭШ 9 класс</w:t>
            </w:r>
          </w:p>
          <w:p w:rsidR="00854DB3" w:rsidRPr="00A912D8" w:rsidRDefault="00B26A08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7" w:history="1">
              <w:r w:rsidR="00854DB3" w:rsidRPr="00A912D8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https://uchebnik.mos.ru/catalogue?aliases=lesson_template,video_lesson,video&amp;subject_program_ids=31937348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называть виды проектов;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анализировать направления проектной деятельности;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-анализировать результаты проектной деятельности.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Практическая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разрабатывать проект в соответствии с общей схемой;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конструировать простую полезную для людей самоуправляемую систему;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использовать компьютерные программы поддержки проектной деятельности;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защищать проект </w:t>
            </w:r>
          </w:p>
        </w:tc>
      </w:tr>
      <w:tr w:rsidR="00854DB3" w:rsidRPr="00B26A08" w:rsidTr="0046231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Современные профессии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 xml:space="preserve">Аналитическая деятельность: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sz w:val="22"/>
                <w:szCs w:val="22"/>
              </w:rPr>
              <w:t xml:space="preserve">– называть новые профессии цифрового социума. </w:t>
            </w:r>
          </w:p>
          <w:p w:rsidR="00854DB3" w:rsidRPr="00A912D8" w:rsidRDefault="00854DB3" w:rsidP="0046231F">
            <w:pPr>
              <w:pStyle w:val="Default"/>
              <w:rPr>
                <w:sz w:val="22"/>
                <w:szCs w:val="22"/>
              </w:rPr>
            </w:pPr>
            <w:r w:rsidRPr="00A912D8">
              <w:rPr>
                <w:i/>
                <w:iCs/>
                <w:sz w:val="22"/>
                <w:szCs w:val="22"/>
              </w:rPr>
              <w:t>Практическая деятельность</w:t>
            </w:r>
            <w:r w:rsidRPr="00A912D8">
              <w:rPr>
                <w:sz w:val="22"/>
                <w:szCs w:val="22"/>
              </w:rPr>
              <w:t xml:space="preserve">: </w:t>
            </w:r>
          </w:p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</w:rPr>
              <w:t xml:space="preserve">– характеризовать мир профессий, связанных Интернетом вещей, их востребованность на рынке труда </w:t>
            </w:r>
          </w:p>
        </w:tc>
      </w:tr>
      <w:tr w:rsidR="00854DB3" w:rsidRPr="00A912D8" w:rsidTr="0046231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DB3" w:rsidRPr="00A912D8" w:rsidTr="0046231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2D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54DB3" w:rsidRPr="00A912D8" w:rsidRDefault="00854DB3" w:rsidP="0046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DB3" w:rsidRPr="00A912D8" w:rsidRDefault="00854DB3" w:rsidP="004623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54DB3" w:rsidRPr="00854DB3" w:rsidRDefault="00854DB3">
      <w:pPr>
        <w:sectPr w:rsidR="00854DB3" w:rsidRPr="00854DB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5"/>
    <w:p w:rsidR="003E06A1" w:rsidRPr="003E06A1" w:rsidRDefault="003E06A1" w:rsidP="009061D3">
      <w:pPr>
        <w:spacing w:after="0"/>
        <w:ind w:left="120"/>
        <w:rPr>
          <w:vanish/>
          <w:specVanish/>
        </w:rPr>
      </w:pPr>
    </w:p>
    <w:p w:rsidR="003E06A1" w:rsidRDefault="003E06A1" w:rsidP="003E06A1">
      <w:r>
        <w:t xml:space="preserve"> </w:t>
      </w:r>
    </w:p>
    <w:p w:rsidR="003E06A1" w:rsidRDefault="003E06A1" w:rsidP="003E06A1"/>
    <w:p w:rsidR="003E06A1" w:rsidRDefault="003E06A1" w:rsidP="003E06A1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922"/>
      </w:tblGrid>
      <w:tr w:rsidR="003E06A1" w:rsidTr="003E06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6A1" w:rsidRDefault="003E06A1">
            <w:pPr>
              <w:pStyle w:val="ae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E06A1" w:rsidRPr="00B26A08" w:rsidTr="003E06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19"/>
              <w:gridCol w:w="12413"/>
            </w:tblGrid>
            <w:tr w:rsidR="003E06A1" w:rsidRPr="00B26A0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3365" cy="25336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r:link="rId1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pStyle w:val="ae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E06A1" w:rsidRPr="00B26A08" w:rsidRDefault="003E06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06A1" w:rsidTr="003E06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6A1" w:rsidRDefault="003E06A1">
            <w:pPr>
              <w:pStyle w:val="ae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E06A1" w:rsidTr="003E06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168"/>
              <w:gridCol w:w="9664"/>
            </w:tblGrid>
            <w:tr w:rsidR="003E06A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06A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E06A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3E06A1" w:rsidRPr="00B26A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Pr="00B26A08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 w:rsidRPr="00B26A08">
                    <w:rPr>
                      <w:rFonts w:eastAsia="Times New Roman"/>
                      <w:sz w:val="20"/>
                    </w:rPr>
                    <w:t xml:space="preserve">Борисова Мария Владимировна, Борисова, Мария Владимировна, </w:t>
                  </w:r>
                  <w:r>
                    <w:rPr>
                      <w:rFonts w:eastAsia="Times New Roman"/>
                      <w:sz w:val="20"/>
                    </w:rPr>
                    <w:t>school</w:t>
                  </w:r>
                  <w:r w:rsidRPr="00B26A08">
                    <w:rPr>
                      <w:rFonts w:eastAsia="Times New Roman"/>
                      <w:sz w:val="20"/>
                    </w:rPr>
                    <w:t>14@</w:t>
                  </w:r>
                  <w:r>
                    <w:rPr>
                      <w:rFonts w:eastAsia="Times New Roman"/>
                      <w:sz w:val="20"/>
                    </w:rPr>
                    <w:t>edumonch</w:t>
                  </w:r>
                  <w:r w:rsidRPr="00B26A08">
                    <w:rPr>
                      <w:rFonts w:eastAsia="Times New Roman"/>
                      <w:sz w:val="20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B26A08">
                    <w:rPr>
                      <w:rFonts w:eastAsia="Times New Roman"/>
                      <w:sz w:val="20"/>
                    </w:rPr>
                    <w:t xml:space="preserve">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E06A1" w:rsidRPr="00B26A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Pr="00B26A08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 w:rsidRPr="00B26A08"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B26A08">
                    <w:rPr>
                      <w:rFonts w:eastAsia="Times New Roman"/>
                      <w:sz w:val="20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B26A08">
                    <w:rPr>
                      <w:rFonts w:eastAsia="Times New Roman"/>
                      <w:sz w:val="20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B26A08">
                    <w:rPr>
                      <w:rFonts w:eastAsia="Times New Roman"/>
                      <w:sz w:val="20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B26A08">
                    <w:rPr>
                      <w:rFonts w:eastAsia="Times New Roman"/>
                      <w:sz w:val="20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3E06A1" w:rsidRPr="00B26A0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Pr="00B26A08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 w:rsidRPr="00B26A08">
                    <w:rPr>
                      <w:rFonts w:eastAsia="Times New Roman"/>
                      <w:sz w:val="20"/>
                    </w:rPr>
                    <w:t xml:space="preserve">Действителен с: 22.02.2023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26A08">
                    <w:rPr>
                      <w:rFonts w:eastAsia="Times New Roman"/>
                      <w:sz w:val="20"/>
                    </w:rPr>
                    <w:t>+03</w:t>
                  </w:r>
                  <w:r w:rsidRPr="00B26A08">
                    <w:rPr>
                      <w:rFonts w:eastAsia="Times New Roman"/>
                      <w:sz w:val="20"/>
                    </w:rPr>
                    <w:br/>
                    <w:t xml:space="preserve">Действителен до: 17.05.2024 11:17:00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B26A08">
                    <w:rPr>
                      <w:rFonts w:eastAsia="Times New Roman"/>
                      <w:sz w:val="20"/>
                    </w:rPr>
                    <w:t>+03</w:t>
                  </w:r>
                </w:p>
              </w:tc>
            </w:tr>
            <w:tr w:rsidR="003E06A1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Pr="00B26A08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 w:rsidRPr="00B26A08"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6A1" w:rsidRDefault="003E06A1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18.10.2023 17:09:02 UTC+03</w:t>
                  </w:r>
                </w:p>
              </w:tc>
            </w:tr>
          </w:tbl>
          <w:p w:rsidR="003E06A1" w:rsidRDefault="003E06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E06A1" w:rsidRDefault="003E06A1" w:rsidP="003E06A1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FC4FC2" w:rsidRPr="009061D3" w:rsidRDefault="00FC4FC2" w:rsidP="003E06A1"/>
    <w:sectPr w:rsidR="00FC4FC2" w:rsidRPr="009061D3" w:rsidSect="009061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A1" w:rsidRDefault="003E06A1" w:rsidP="003E06A1">
      <w:pPr>
        <w:spacing w:after="0" w:line="240" w:lineRule="auto"/>
      </w:pPr>
      <w:r>
        <w:separator/>
      </w:r>
    </w:p>
  </w:endnote>
  <w:endnote w:type="continuationSeparator" w:id="0">
    <w:p w:rsidR="003E06A1" w:rsidRDefault="003E06A1" w:rsidP="003E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A1" w:rsidRDefault="003E06A1" w:rsidP="003E06A1">
      <w:pPr>
        <w:spacing w:after="0" w:line="240" w:lineRule="auto"/>
      </w:pPr>
      <w:r>
        <w:separator/>
      </w:r>
    </w:p>
  </w:footnote>
  <w:footnote w:type="continuationSeparator" w:id="0">
    <w:p w:rsidR="003E06A1" w:rsidRDefault="003E06A1" w:rsidP="003E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A1" w:rsidRDefault="003E06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F"/>
    <w:rsid w:val="003E06A1"/>
    <w:rsid w:val="00854DB3"/>
    <w:rsid w:val="009061D3"/>
    <w:rsid w:val="009A0DAB"/>
    <w:rsid w:val="00A02CEF"/>
    <w:rsid w:val="00B26A08"/>
    <w:rsid w:val="00D23C69"/>
    <w:rsid w:val="00F110B0"/>
    <w:rsid w:val="00F53F4D"/>
    <w:rsid w:val="00FA2BAC"/>
    <w:rsid w:val="00F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2C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2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54DB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D2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06A1"/>
  </w:style>
  <w:style w:type="paragraph" w:styleId="af1">
    <w:name w:val="Balloon Text"/>
    <w:basedOn w:val="a"/>
    <w:link w:val="af2"/>
    <w:uiPriority w:val="99"/>
    <w:semiHidden/>
    <w:unhideWhenUsed/>
    <w:rsid w:val="003E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2C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2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54DB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D2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06A1"/>
  </w:style>
  <w:style w:type="paragraph" w:styleId="af1">
    <w:name w:val="Balloon Text"/>
    <w:basedOn w:val="a"/>
    <w:link w:val="af2"/>
    <w:uiPriority w:val="99"/>
    <w:semiHidden/>
    <w:unhideWhenUsed/>
    <w:rsid w:val="003E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aliases=lesson_template,video_lesson,video&amp;subject_program_ids=31937348" TargetMode="External"/><Relationship Id="rId117" Type="http://schemas.openxmlformats.org/officeDocument/2006/relationships/hyperlink" Target="https://uchebnik.mos.ru/catalogue?aliases=lesson_template,video_lesson,video&amp;subject_program_ids=31937348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uchebnik.mos.ru/catalogue?aliases=lesson_template,video_lesson,video&amp;subject_program_ids=31937348" TargetMode="External"/><Relationship Id="rId47" Type="http://schemas.openxmlformats.org/officeDocument/2006/relationships/hyperlink" Target="https://resh.edu.ru/subject/8/6/" TargetMode="External"/><Relationship Id="rId63" Type="http://schemas.openxmlformats.org/officeDocument/2006/relationships/hyperlink" Target="https://resh.edu.ru/subject/48/7/" TargetMode="External"/><Relationship Id="rId68" Type="http://schemas.openxmlformats.org/officeDocument/2006/relationships/hyperlink" Target="https://uchebnik.mos.ru/catalogue?aliases=lesson_template,video_lesson,video&amp;subject_program_ids=31937348" TargetMode="External"/><Relationship Id="rId84" Type="http://schemas.openxmlformats.org/officeDocument/2006/relationships/hyperlink" Target="https://uchebnik.mos.ru/catalogue?aliases=lesson_template,video_lesson,video&amp;subject_program_ids=31937348" TargetMode="External"/><Relationship Id="rId89" Type="http://schemas.openxmlformats.org/officeDocument/2006/relationships/hyperlink" Target="https://resh.edu.ru/subject/48/8/" TargetMode="External"/><Relationship Id="rId112" Type="http://schemas.openxmlformats.org/officeDocument/2006/relationships/hyperlink" Target="https://uchebnik.mos.ru/catalogue?aliases=lesson_template,video_lesson,video&amp;subject_program_ids=31937348" TargetMode="External"/><Relationship Id="rId16" Type="http://schemas.openxmlformats.org/officeDocument/2006/relationships/hyperlink" Target="https://uchebnik.mos.ru/catalogue?aliases=lesson_template,video_lesson,video&amp;subject_program_ids=31937348" TargetMode="External"/><Relationship Id="rId107" Type="http://schemas.openxmlformats.org/officeDocument/2006/relationships/hyperlink" Target="https://resh.edu.ru/subject/48/8/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uchebnik.mos.ru/catalogue?aliases=lesson_template,video_lesson,video&amp;subject_program_ids=31937348" TargetMode="External"/><Relationship Id="rId37" Type="http://schemas.openxmlformats.org/officeDocument/2006/relationships/hyperlink" Target="https://resh.edu.ru/subject/8/5/" TargetMode="External"/><Relationship Id="rId53" Type="http://schemas.openxmlformats.org/officeDocument/2006/relationships/hyperlink" Target="https://resh.edu.ru/subject/8/6/" TargetMode="External"/><Relationship Id="rId58" Type="http://schemas.openxmlformats.org/officeDocument/2006/relationships/hyperlink" Target="https://uchebnik.mos.ru/catalogue?aliases=lesson_template,video_lesson,video&amp;subject_program_ids=31937348" TargetMode="External"/><Relationship Id="rId74" Type="http://schemas.openxmlformats.org/officeDocument/2006/relationships/hyperlink" Target="https://uchebnik.mos.ru/catalogue?aliases=lesson_template,video_lesson,video&amp;subject_program_ids=31937348" TargetMode="External"/><Relationship Id="rId79" Type="http://schemas.openxmlformats.org/officeDocument/2006/relationships/hyperlink" Target="https://resh.edu.ru/subject/48/7/" TargetMode="External"/><Relationship Id="rId102" Type="http://schemas.openxmlformats.org/officeDocument/2006/relationships/hyperlink" Target="https://uchebnik.mos.ru/catalogue?aliases=lesson_template,video_lesson,video&amp;subject_program_ids=3193734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uchebnik.mos.ru/catalogue?aliases=lesson_template,video_lesson,video&amp;subject_program_ids=31937348" TargetMode="External"/><Relationship Id="rId95" Type="http://schemas.openxmlformats.org/officeDocument/2006/relationships/hyperlink" Target="https://resh.edu.ru/subject/48/8/" TargetMode="External"/><Relationship Id="rId22" Type="http://schemas.openxmlformats.org/officeDocument/2006/relationships/hyperlink" Target="https://uchebnik.mos.ru/catalogue?aliases=lesson_template,video_lesson,video&amp;subject_program_ids=31937348" TargetMode="External"/><Relationship Id="rId27" Type="http://schemas.openxmlformats.org/officeDocument/2006/relationships/hyperlink" Target="https://resh.edu.ru/subject/8/5/" TargetMode="External"/><Relationship Id="rId43" Type="http://schemas.openxmlformats.org/officeDocument/2006/relationships/hyperlink" Target="https://resh.edu.ru/subject/8/6/" TargetMode="External"/><Relationship Id="rId48" Type="http://schemas.openxmlformats.org/officeDocument/2006/relationships/hyperlink" Target="https://uchebnik.mos.ru/catalogue?aliases=lesson_template,video_lesson,video&amp;subject_program_ids=31937348" TargetMode="External"/><Relationship Id="rId64" Type="http://schemas.openxmlformats.org/officeDocument/2006/relationships/hyperlink" Target="https://uchebnik.mos.ru/catalogue?aliases=lesson_template,video_lesson,video&amp;subject_program_ids=31937348" TargetMode="External"/><Relationship Id="rId69" Type="http://schemas.openxmlformats.org/officeDocument/2006/relationships/hyperlink" Target="https://resh.edu.ru/subject/48/7/" TargetMode="External"/><Relationship Id="rId113" Type="http://schemas.openxmlformats.org/officeDocument/2006/relationships/hyperlink" Target="https://uchebnik.mos.ru/catalogue?aliases=lesson_template,video_lesson,video&amp;subject_program_ids=31937348" TargetMode="External"/><Relationship Id="rId118" Type="http://schemas.openxmlformats.org/officeDocument/2006/relationships/image" Target="media/image1.png"/><Relationship Id="rId80" Type="http://schemas.openxmlformats.org/officeDocument/2006/relationships/hyperlink" Target="https://uchebnik.mos.ru/catalogue?aliases=lesson_template,video_lesson,video&amp;subject_program_ids=31937348" TargetMode="External"/><Relationship Id="rId85" Type="http://schemas.openxmlformats.org/officeDocument/2006/relationships/hyperlink" Target="https://resh.edu.ru/subject/48/7/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38" Type="http://schemas.openxmlformats.org/officeDocument/2006/relationships/hyperlink" Target="https://uchebnik.mos.ru/catalogue?aliases=lesson_template,video_lesson,video&amp;subject_program_ids=31937348" TargetMode="External"/><Relationship Id="rId59" Type="http://schemas.openxmlformats.org/officeDocument/2006/relationships/hyperlink" Target="https://resh.edu.ru/subject/8/6/" TargetMode="External"/><Relationship Id="rId103" Type="http://schemas.openxmlformats.org/officeDocument/2006/relationships/hyperlink" Target="https://resh.edu.ru/subject/48/8/" TargetMode="External"/><Relationship Id="rId108" Type="http://schemas.openxmlformats.org/officeDocument/2006/relationships/hyperlink" Target="https://uchebnik.mos.ru/catalogue?aliases=lesson_template,video_lesson,video&amp;subject_program_ids=31937348" TargetMode="External"/><Relationship Id="rId54" Type="http://schemas.openxmlformats.org/officeDocument/2006/relationships/hyperlink" Target="https://uchebnik.mos.ru/catalogue?aliases=lesson_template,video_lesson,video&amp;subject_program_ids=31937348" TargetMode="External"/><Relationship Id="rId70" Type="http://schemas.openxmlformats.org/officeDocument/2006/relationships/hyperlink" Target="https://uchebnik.mos.ru/catalogue?aliases=lesson_template,video_lesson,video&amp;subject_program_ids=31937348" TargetMode="External"/><Relationship Id="rId75" Type="http://schemas.openxmlformats.org/officeDocument/2006/relationships/hyperlink" Target="https://resh.edu.ru/subject/48/7/" TargetMode="External"/><Relationship Id="rId91" Type="http://schemas.openxmlformats.org/officeDocument/2006/relationships/hyperlink" Target="https://resh.edu.ru/subject/48/8/" TargetMode="External"/><Relationship Id="rId96" Type="http://schemas.openxmlformats.org/officeDocument/2006/relationships/hyperlink" Target="https://uchebnik.mos.ru/catalogue?aliases=lesson_template,video_lesson,video&amp;subject_program_ids=3193734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uchebnik.mos.ru/catalogue?aliases=lesson_template,video_lesson,video&amp;subject_program_ids=31937348" TargetMode="External"/><Relationship Id="rId49" Type="http://schemas.openxmlformats.org/officeDocument/2006/relationships/hyperlink" Target="https://resh.edu.ru/subject/8/6/" TargetMode="External"/><Relationship Id="rId114" Type="http://schemas.openxmlformats.org/officeDocument/2006/relationships/hyperlink" Target="https://uchebnik.mos.ru/catalogue?aliases=lesson_template,video_lesson,video&amp;subject_program_ids=31937348" TargetMode="External"/><Relationship Id="rId119" Type="http://schemas.openxmlformats.org/officeDocument/2006/relationships/image" Target="file:///C:\Users\1\AppData\Local\Temp\logo.png" TargetMode="External"/><Relationship Id="rId44" Type="http://schemas.openxmlformats.org/officeDocument/2006/relationships/hyperlink" Target="https://uchebnik.mos.ru/catalogue?aliases=lesson_template,video_lesson,video&amp;subject_program_ids=31937348" TargetMode="External"/><Relationship Id="rId60" Type="http://schemas.openxmlformats.org/officeDocument/2006/relationships/hyperlink" Target="https://uchebnik.mos.ru/catalogue?aliases=lesson_template,video_lesson,video&amp;subject_program_ids=31937348" TargetMode="External"/><Relationship Id="rId65" Type="http://schemas.openxmlformats.org/officeDocument/2006/relationships/hyperlink" Target="https://resh.edu.ru/subject/48/7/" TargetMode="External"/><Relationship Id="rId81" Type="http://schemas.openxmlformats.org/officeDocument/2006/relationships/hyperlink" Target="https://resh.edu.ru/subject/48/7/" TargetMode="External"/><Relationship Id="rId86" Type="http://schemas.openxmlformats.org/officeDocument/2006/relationships/hyperlink" Target="https://uchebnik.mos.ru/catalogue?aliases=lesson_template,video_lesson,video&amp;subject_program_ids=3193734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uchebnik.mos.ru/catalogue?aliases=lesson_template,video_lesson,video&amp;subject_program_ids=31937348" TargetMode="External"/><Relationship Id="rId39" Type="http://schemas.openxmlformats.org/officeDocument/2006/relationships/hyperlink" Target="https://resh.edu.ru/subject/8/5/" TargetMode="External"/><Relationship Id="rId109" Type="http://schemas.openxmlformats.org/officeDocument/2006/relationships/hyperlink" Target="https://uchebnik.mos.ru/catalogue?aliases=lesson_template,video_lesson,video&amp;subject_program_ids=31937348" TargetMode="External"/><Relationship Id="rId34" Type="http://schemas.openxmlformats.org/officeDocument/2006/relationships/hyperlink" Target="https://uchebnik.mos.ru/catalogue?aliases=lesson_template,video_lesson,video&amp;subject_program_ids=31937348" TargetMode="External"/><Relationship Id="rId50" Type="http://schemas.openxmlformats.org/officeDocument/2006/relationships/hyperlink" Target="https://uchebnik.mos.ru/catalogue?aliases=lesson_template,video_lesson,video&amp;subject_program_ids=31937348" TargetMode="External"/><Relationship Id="rId55" Type="http://schemas.openxmlformats.org/officeDocument/2006/relationships/hyperlink" Target="https://resh.edu.ru/subject/8/6/" TargetMode="External"/><Relationship Id="rId76" Type="http://schemas.openxmlformats.org/officeDocument/2006/relationships/hyperlink" Target="https://uchebnik.mos.ru/catalogue?aliases=lesson_template,video_lesson,video&amp;subject_program_ids=31937348" TargetMode="External"/><Relationship Id="rId97" Type="http://schemas.openxmlformats.org/officeDocument/2006/relationships/hyperlink" Target="https://resh.edu.ru/subject/48/8/" TargetMode="External"/><Relationship Id="rId104" Type="http://schemas.openxmlformats.org/officeDocument/2006/relationships/hyperlink" Target="https://uchebnik.mos.ru/catalogue?aliases=lesson_template,video_lesson,video&amp;subject_program_ids=31937348" TargetMode="External"/><Relationship Id="rId120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resh.edu.ru/subject/48/7/" TargetMode="External"/><Relationship Id="rId92" Type="http://schemas.openxmlformats.org/officeDocument/2006/relationships/hyperlink" Target="https://uchebnik.mos.ru/catalogue?aliases=lesson_template,video_lesson,video&amp;subject_program_ids=3193734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8/5/" TargetMode="External"/><Relationship Id="rId24" Type="http://schemas.openxmlformats.org/officeDocument/2006/relationships/hyperlink" Target="https://uchebnik.mos.ru/catalogue?aliases=lesson_template,video_lesson,video&amp;subject_program_ids=31937348" TargetMode="External"/><Relationship Id="rId40" Type="http://schemas.openxmlformats.org/officeDocument/2006/relationships/hyperlink" Target="https://uchebnik.mos.ru/catalogue?aliases=lesson_template,video_lesson,video&amp;subject_program_ids=31937348" TargetMode="External"/><Relationship Id="rId45" Type="http://schemas.openxmlformats.org/officeDocument/2006/relationships/hyperlink" Target="https://resh.edu.ru/subject/8/6/" TargetMode="External"/><Relationship Id="rId66" Type="http://schemas.openxmlformats.org/officeDocument/2006/relationships/hyperlink" Target="https://uchebnik.mos.ru/catalogue?aliases=lesson_template,video_lesson,video&amp;subject_program_ids=31937348" TargetMode="External"/><Relationship Id="rId87" Type="http://schemas.openxmlformats.org/officeDocument/2006/relationships/hyperlink" Target="https://resh.edu.ru/subject/48/7/" TargetMode="External"/><Relationship Id="rId110" Type="http://schemas.openxmlformats.org/officeDocument/2006/relationships/hyperlink" Target="https://uchebnik.mos.ru/catalogue?aliases=lesson_template,video_lesson,video&amp;subject_program_ids=31937348" TargetMode="External"/><Relationship Id="rId115" Type="http://schemas.openxmlformats.org/officeDocument/2006/relationships/hyperlink" Target="https://uchebnik.mos.ru/catalogue?aliases=lesson_template,video_lesson,video&amp;subject_program_ids=31937348" TargetMode="External"/><Relationship Id="rId61" Type="http://schemas.openxmlformats.org/officeDocument/2006/relationships/hyperlink" Target="https://resh.edu.ru/subject/8/6/" TargetMode="External"/><Relationship Id="rId82" Type="http://schemas.openxmlformats.org/officeDocument/2006/relationships/hyperlink" Target="https://uchebnik.mos.ru/catalogue?aliases=lesson_template,video_lesson,video&amp;subject_program_ids=31937348" TargetMode="External"/><Relationship Id="rId19" Type="http://schemas.openxmlformats.org/officeDocument/2006/relationships/hyperlink" Target="https://resh.edu.ru/subject/8/5/" TargetMode="External"/><Relationship Id="rId14" Type="http://schemas.openxmlformats.org/officeDocument/2006/relationships/hyperlink" Target="https://uchebnik.mos.ru/catalogue?aliases=lesson_template,video_lesson,video&amp;subject_program_ids=31937348" TargetMode="External"/><Relationship Id="rId30" Type="http://schemas.openxmlformats.org/officeDocument/2006/relationships/hyperlink" Target="https://uchebnik.mos.ru/catalogue?aliases=lesson_template,video_lesson,video&amp;subject_program_ids=31937348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https://uchebnik.mos.ru/catalogue?aliases=lesson_template,video_lesson,video&amp;subject_program_ids=31937348" TargetMode="External"/><Relationship Id="rId77" Type="http://schemas.openxmlformats.org/officeDocument/2006/relationships/hyperlink" Target="https://resh.edu.ru/subject/48/7/" TargetMode="External"/><Relationship Id="rId100" Type="http://schemas.openxmlformats.org/officeDocument/2006/relationships/hyperlink" Target="https://uchebnik.mos.ru/catalogue?aliases=lesson_template,video_lesson,video&amp;subject_program_ids=31937348" TargetMode="External"/><Relationship Id="rId105" Type="http://schemas.openxmlformats.org/officeDocument/2006/relationships/hyperlink" Target="https://resh.edu.ru/subject/48/8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resh.edu.ru/subject/8/6/" TargetMode="External"/><Relationship Id="rId72" Type="http://schemas.openxmlformats.org/officeDocument/2006/relationships/hyperlink" Target="https://uchebnik.mos.ru/catalogue?aliases=lesson_template,video_lesson,video&amp;subject_program_ids=31937348" TargetMode="External"/><Relationship Id="rId93" Type="http://schemas.openxmlformats.org/officeDocument/2006/relationships/hyperlink" Target="https://resh.edu.ru/subject/48/8/" TargetMode="External"/><Relationship Id="rId98" Type="http://schemas.openxmlformats.org/officeDocument/2006/relationships/hyperlink" Target="https://uchebnik.mos.ru/catalogue?aliases=lesson_template,video_lesson,video&amp;subject_program_ids=31937348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uchebnik.mos.ru/catalogue?aliases=lesson_template,video_lesson,video&amp;subject_program_ids=31937348" TargetMode="External"/><Relationship Id="rId67" Type="http://schemas.openxmlformats.org/officeDocument/2006/relationships/hyperlink" Target="https://resh.edu.ru/subject/48/7/" TargetMode="External"/><Relationship Id="rId116" Type="http://schemas.openxmlformats.org/officeDocument/2006/relationships/hyperlink" Target="https://uchebnik.mos.ru/catalogue?aliases=lesson_template,video_lesson,video&amp;subject_program_ids=31937348" TargetMode="External"/><Relationship Id="rId20" Type="http://schemas.openxmlformats.org/officeDocument/2006/relationships/hyperlink" Target="https://uchebnik.mos.ru/catalogue?aliases=lesson_template,video_lesson,video&amp;subject_program_ids=31937348" TargetMode="External"/><Relationship Id="rId41" Type="http://schemas.openxmlformats.org/officeDocument/2006/relationships/hyperlink" Target="https://resh.edu.ru/subject/8/6/" TargetMode="External"/><Relationship Id="rId62" Type="http://schemas.openxmlformats.org/officeDocument/2006/relationships/hyperlink" Target="https://uchebnik.mos.ru/catalogue?aliases=lesson_template,video_lesson,video&amp;subject_program_ids=31937348" TargetMode="External"/><Relationship Id="rId83" Type="http://schemas.openxmlformats.org/officeDocument/2006/relationships/hyperlink" Target="https://resh.edu.ru/subject/48/7/" TargetMode="External"/><Relationship Id="rId88" Type="http://schemas.openxmlformats.org/officeDocument/2006/relationships/hyperlink" Target="https://uchebnik.mos.ru/catalogue?aliases=lesson_template,video_lesson,video&amp;subject_program_ids=31937348" TargetMode="External"/><Relationship Id="rId111" Type="http://schemas.openxmlformats.org/officeDocument/2006/relationships/hyperlink" Target="https://uchebnik.mos.ru/catalogue?aliases=lesson_template,video_lesson,video&amp;subject_program_ids=31937348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uchebnik.mos.ru/catalogue?aliases=lesson_template,video_lesson,video&amp;subject_program_ids=31937348" TargetMode="External"/><Relationship Id="rId57" Type="http://schemas.openxmlformats.org/officeDocument/2006/relationships/hyperlink" Target="https://resh.edu.ru/subject/8/6/" TargetMode="External"/><Relationship Id="rId106" Type="http://schemas.openxmlformats.org/officeDocument/2006/relationships/hyperlink" Target="https://uchebnik.mos.ru/catalogue?aliases=lesson_template,video_lesson,video&amp;subject_program_ids=3193734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esh.edu.ru/subject/8/5/" TargetMode="External"/><Relationship Id="rId52" Type="http://schemas.openxmlformats.org/officeDocument/2006/relationships/hyperlink" Target="https://uchebnik.mos.ru/catalogue?aliases=lesson_template,video_lesson,video&amp;subject_program_ids=31937348" TargetMode="External"/><Relationship Id="rId73" Type="http://schemas.openxmlformats.org/officeDocument/2006/relationships/hyperlink" Target="https://resh.edu.ru/subject/48/7/" TargetMode="External"/><Relationship Id="rId78" Type="http://schemas.openxmlformats.org/officeDocument/2006/relationships/hyperlink" Target="https://uchebnik.mos.ru/catalogue?aliases=lesson_template,video_lesson,video&amp;subject_program_ids=31937348" TargetMode="External"/><Relationship Id="rId94" Type="http://schemas.openxmlformats.org/officeDocument/2006/relationships/hyperlink" Target="https://uchebnik.mos.ru/catalogue?aliases=lesson_template,video_lesson,video&amp;subject_program_ids=31937348" TargetMode="External"/><Relationship Id="rId99" Type="http://schemas.openxmlformats.org/officeDocument/2006/relationships/hyperlink" Target="https://resh.edu.ru/subject/48/8/" TargetMode="External"/><Relationship Id="rId101" Type="http://schemas.openxmlformats.org/officeDocument/2006/relationships/hyperlink" Target="https://resh.edu.ru/subject/48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18324</Words>
  <Characters>104451</Characters>
  <Application>Microsoft Office Word</Application>
  <DocSecurity>4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2</cp:revision>
  <dcterms:created xsi:type="dcterms:W3CDTF">2023-10-18T14:12:00Z</dcterms:created>
  <dcterms:modified xsi:type="dcterms:W3CDTF">2023-10-18T14:12:00Z</dcterms:modified>
</cp:coreProperties>
</file>