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</w:p>
    <w:p w:rsidR="006267CD" w:rsidRDefault="006267CD" w:rsidP="006267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ПЛАН</w:t>
      </w:r>
    </w:p>
    <w:p w:rsidR="006267CD" w:rsidRDefault="006267CD" w:rsidP="006267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бюджетного общеобразовательного учреждения «Общеобразовательная школа № 14» </w:t>
      </w:r>
    </w:p>
    <w:p w:rsidR="006267CD" w:rsidRDefault="006267CD" w:rsidP="006267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 ограниченными возможностями здоровья</w:t>
      </w:r>
    </w:p>
    <w:p w:rsidR="006267CD" w:rsidRDefault="006267CD" w:rsidP="006267CD">
      <w:pPr>
        <w:jc w:val="center"/>
        <w:rPr>
          <w:b/>
          <w:sz w:val="40"/>
          <w:szCs w:val="40"/>
        </w:rPr>
      </w:pPr>
    </w:p>
    <w:p w:rsidR="006267CD" w:rsidRDefault="006267CD" w:rsidP="006267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 учебный год</w:t>
      </w:r>
    </w:p>
    <w:p w:rsidR="006267CD" w:rsidRDefault="006267CD" w:rsidP="006267CD">
      <w:pPr>
        <w:jc w:val="center"/>
        <w:rPr>
          <w:b/>
          <w:sz w:val="40"/>
          <w:szCs w:val="40"/>
        </w:rPr>
      </w:pPr>
    </w:p>
    <w:p w:rsidR="006267CD" w:rsidRDefault="006267CD" w:rsidP="006267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основное общее образование</w:t>
      </w:r>
    </w:p>
    <w:p w:rsidR="006267CD" w:rsidRDefault="006267CD" w:rsidP="006267CD">
      <w:pPr>
        <w:jc w:val="center"/>
        <w:rPr>
          <w:b/>
          <w:sz w:val="40"/>
          <w:szCs w:val="40"/>
        </w:rPr>
      </w:pPr>
    </w:p>
    <w:p w:rsidR="006267CD" w:rsidRDefault="006267CD" w:rsidP="006267CD"/>
    <w:tbl>
      <w:tblPr>
        <w:tblW w:w="9463" w:type="dxa"/>
        <w:tblLook w:val="04A0" w:firstRow="1" w:lastRow="0" w:firstColumn="1" w:lastColumn="0" w:noHBand="0" w:noVBand="1"/>
      </w:tblPr>
      <w:tblGrid>
        <w:gridCol w:w="4785"/>
        <w:gridCol w:w="4678"/>
      </w:tblGrid>
      <w:tr w:rsidR="006267CD" w:rsidTr="006267CD">
        <w:tc>
          <w:tcPr>
            <w:tcW w:w="4785" w:type="dxa"/>
          </w:tcPr>
          <w:p w:rsidR="006267CD" w:rsidRDefault="006267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6267CD" w:rsidRDefault="006267CD" w:rsidP="006267CD">
            <w:pPr>
              <w:jc w:val="right"/>
              <w:rPr>
                <w:b/>
                <w:sz w:val="20"/>
                <w:szCs w:val="20"/>
              </w:rPr>
            </w:pPr>
            <w:r w:rsidRPr="00B97D39">
              <w:rPr>
                <w:b/>
                <w:sz w:val="20"/>
                <w:szCs w:val="20"/>
              </w:rPr>
              <w:lastRenderedPageBreak/>
              <w:t xml:space="preserve">Приложение к </w:t>
            </w:r>
            <w:r>
              <w:rPr>
                <w:b/>
                <w:sz w:val="20"/>
                <w:szCs w:val="20"/>
              </w:rPr>
              <w:t xml:space="preserve">ООП </w:t>
            </w:r>
            <w:r w:rsidRPr="00B97D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Pr="00B97D39">
              <w:rPr>
                <w:b/>
                <w:sz w:val="20"/>
                <w:szCs w:val="20"/>
              </w:rPr>
              <w:t>ОО,</w:t>
            </w:r>
          </w:p>
          <w:p w:rsidR="006267CD" w:rsidRDefault="006267CD" w:rsidP="006267CD">
            <w:pPr>
              <w:rPr>
                <w:rFonts w:eastAsiaTheme="minorHAnsi" w:cstheme="minorBidi"/>
                <w:lang w:eastAsia="en-US"/>
              </w:rPr>
            </w:pPr>
            <w:r w:rsidRPr="00B97D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97D39">
              <w:rPr>
                <w:b/>
                <w:sz w:val="20"/>
                <w:szCs w:val="20"/>
              </w:rPr>
              <w:t>утверждена</w:t>
            </w:r>
            <w:proofErr w:type="gramEnd"/>
            <w:r w:rsidRPr="00B97D39">
              <w:rPr>
                <w:b/>
                <w:sz w:val="20"/>
                <w:szCs w:val="20"/>
              </w:rPr>
              <w:t xml:space="preserve"> приказом №</w:t>
            </w:r>
            <w:r>
              <w:rPr>
                <w:b/>
                <w:sz w:val="20"/>
                <w:szCs w:val="20"/>
              </w:rPr>
              <w:t>136</w:t>
            </w:r>
            <w:r w:rsidRPr="00B97D39">
              <w:rPr>
                <w:b/>
                <w:sz w:val="20"/>
                <w:szCs w:val="20"/>
              </w:rPr>
              <w:t xml:space="preserve">    от</w:t>
            </w:r>
            <w:r>
              <w:rPr>
                <w:b/>
                <w:sz w:val="20"/>
                <w:szCs w:val="20"/>
              </w:rPr>
              <w:t xml:space="preserve"> 30.08.2024</w:t>
            </w:r>
          </w:p>
        </w:tc>
      </w:tr>
    </w:tbl>
    <w:p w:rsidR="006267CD" w:rsidRDefault="006267CD" w:rsidP="006267CD">
      <w:pPr>
        <w:rPr>
          <w:rFonts w:eastAsiaTheme="minorHAnsi"/>
          <w:sz w:val="22"/>
          <w:szCs w:val="22"/>
          <w:lang w:eastAsia="en-US"/>
        </w:rPr>
      </w:pPr>
    </w:p>
    <w:p w:rsidR="006267CD" w:rsidRDefault="006267CD" w:rsidP="006267CD">
      <w:pPr>
        <w:pStyle w:val="a6"/>
        <w:jc w:val="center"/>
        <w:rPr>
          <w:b/>
        </w:rPr>
      </w:pPr>
      <w:r>
        <w:rPr>
          <w:b/>
        </w:rPr>
        <w:t>Учебный план основного общего образования для детей с ограниченными возможностями здоровья (задержка психического развития – вариант 7.1, 7.2, ТНР вариант 5.1, 5.2)</w:t>
      </w:r>
    </w:p>
    <w:p w:rsidR="006267CD" w:rsidRDefault="006267CD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  <w:bCs/>
        </w:rPr>
      </w:pPr>
      <w:r>
        <w:rPr>
          <w:b/>
        </w:rPr>
        <w:t>5 класс (инклюзивное обучение)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6267CD" w:rsidTr="006267CD">
        <w:trPr>
          <w:trHeight w:val="41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6267CD" w:rsidRDefault="006267C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6267CD" w:rsidTr="006267CD">
        <w:trPr>
          <w:cantSplit/>
          <w:trHeight w:val="113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6267CD" w:rsidRDefault="006267CD" w:rsidP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6267CD" w:rsidRDefault="006267CD" w:rsidP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2026/</w:t>
            </w:r>
          </w:p>
          <w:p w:rsidR="006267CD" w:rsidRDefault="006267CD" w:rsidP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2027/</w:t>
            </w:r>
          </w:p>
          <w:p w:rsidR="006267CD" w:rsidRDefault="006267CD" w:rsidP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2028/</w:t>
            </w:r>
          </w:p>
          <w:p w:rsidR="006267CD" w:rsidRDefault="006267CD" w:rsidP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7CD" w:rsidRDefault="006267C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6267CD" w:rsidRDefault="006267C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6267CD" w:rsidRDefault="006267C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</w:p>
        </w:tc>
      </w:tr>
      <w:tr w:rsidR="006267CD" w:rsidTr="006267CD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267CD" w:rsidTr="006267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267CD" w:rsidTr="006267CD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267CD" w:rsidTr="006267CD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267CD" w:rsidTr="006267CD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6267CD" w:rsidTr="006267CD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267CD" w:rsidTr="006267CD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267CD" w:rsidTr="006267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 w:rsidP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267CD" w:rsidTr="006267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CD" w:rsidRDefault="006267CD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267CD" w:rsidTr="006267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CD" w:rsidRDefault="006267CD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267CD" w:rsidTr="006267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149,5</w:t>
            </w: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t xml:space="preserve">Учебный курс Функциональная грамотность. </w:t>
            </w:r>
            <w:r w:rsidRPr="006267CD"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lastRenderedPageBreak/>
              <w:t>Учебный курс Функциональная грамотность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D" w:rsidRDefault="006267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6267CD" w:rsidTr="006267CD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6267CD" w:rsidRDefault="006267CD" w:rsidP="006267CD">
      <w:pPr>
        <w:jc w:val="center"/>
        <w:rPr>
          <w:b/>
          <w:bCs/>
        </w:rPr>
      </w:pPr>
    </w:p>
    <w:p w:rsidR="006267CD" w:rsidRDefault="006267CD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4785"/>
        <w:gridCol w:w="4678"/>
      </w:tblGrid>
      <w:tr w:rsidR="00F16BA7" w:rsidTr="00F16BA7">
        <w:tc>
          <w:tcPr>
            <w:tcW w:w="4785" w:type="dxa"/>
          </w:tcPr>
          <w:p w:rsidR="00F16BA7" w:rsidRDefault="00F16BA7" w:rsidP="00F16BA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8E3DEB" w:rsidRDefault="008E3DEB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16BA7" w:rsidRDefault="00F16BA7" w:rsidP="00F16BA7">
            <w:pPr>
              <w:jc w:val="right"/>
              <w:rPr>
                <w:b/>
                <w:sz w:val="20"/>
                <w:szCs w:val="20"/>
              </w:rPr>
            </w:pPr>
            <w:r w:rsidRPr="00B97D39">
              <w:rPr>
                <w:b/>
                <w:sz w:val="20"/>
                <w:szCs w:val="20"/>
              </w:rPr>
              <w:lastRenderedPageBreak/>
              <w:t xml:space="preserve">Приложение к </w:t>
            </w:r>
            <w:r>
              <w:rPr>
                <w:b/>
                <w:sz w:val="20"/>
                <w:szCs w:val="20"/>
              </w:rPr>
              <w:t xml:space="preserve">ООП </w:t>
            </w:r>
            <w:r w:rsidRPr="00B97D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Pr="00B97D39">
              <w:rPr>
                <w:b/>
                <w:sz w:val="20"/>
                <w:szCs w:val="20"/>
              </w:rPr>
              <w:t>ОО,</w:t>
            </w:r>
          </w:p>
          <w:p w:rsidR="00F16BA7" w:rsidRDefault="00F16BA7" w:rsidP="00F16BA7">
            <w:pPr>
              <w:rPr>
                <w:rFonts w:eastAsiaTheme="minorHAnsi" w:cstheme="minorBidi"/>
                <w:lang w:eastAsia="en-US"/>
              </w:rPr>
            </w:pPr>
            <w:r w:rsidRPr="00B97D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97D39">
              <w:rPr>
                <w:b/>
                <w:sz w:val="20"/>
                <w:szCs w:val="20"/>
              </w:rPr>
              <w:t>утверждена</w:t>
            </w:r>
            <w:proofErr w:type="gramEnd"/>
            <w:r w:rsidRPr="00B97D39">
              <w:rPr>
                <w:b/>
                <w:sz w:val="20"/>
                <w:szCs w:val="20"/>
              </w:rPr>
              <w:t xml:space="preserve"> приказом №</w:t>
            </w:r>
            <w:r>
              <w:rPr>
                <w:b/>
                <w:sz w:val="20"/>
                <w:szCs w:val="20"/>
              </w:rPr>
              <w:t>136</w:t>
            </w:r>
            <w:r w:rsidRPr="00B97D39">
              <w:rPr>
                <w:b/>
                <w:sz w:val="20"/>
                <w:szCs w:val="20"/>
              </w:rPr>
              <w:t xml:space="preserve">    от</w:t>
            </w:r>
            <w:r>
              <w:rPr>
                <w:b/>
                <w:sz w:val="20"/>
                <w:szCs w:val="20"/>
              </w:rPr>
              <w:t xml:space="preserve"> 30.08.2024</w:t>
            </w:r>
          </w:p>
        </w:tc>
      </w:tr>
    </w:tbl>
    <w:p w:rsidR="00F16BA7" w:rsidRDefault="00F16BA7" w:rsidP="00F16BA7">
      <w:pPr>
        <w:rPr>
          <w:rFonts w:eastAsiaTheme="minorHAnsi"/>
          <w:sz w:val="22"/>
          <w:szCs w:val="22"/>
          <w:lang w:eastAsia="en-US"/>
        </w:rPr>
      </w:pPr>
    </w:p>
    <w:p w:rsidR="00F16BA7" w:rsidRDefault="00F16BA7" w:rsidP="00F16BA7">
      <w:pPr>
        <w:pStyle w:val="a6"/>
        <w:jc w:val="center"/>
        <w:rPr>
          <w:b/>
        </w:rPr>
      </w:pPr>
      <w:r>
        <w:rPr>
          <w:b/>
        </w:rPr>
        <w:t>Учебный план основного общего образования для детей с ограниченными возможностями здоровья (задержка психического развития – вариант 7)</w:t>
      </w:r>
    </w:p>
    <w:p w:rsidR="00F16BA7" w:rsidRDefault="00F16BA7" w:rsidP="00F16BA7">
      <w:pPr>
        <w:jc w:val="center"/>
        <w:rPr>
          <w:b/>
        </w:rPr>
      </w:pPr>
    </w:p>
    <w:p w:rsidR="00F16BA7" w:rsidRDefault="00F16BA7" w:rsidP="00F16BA7">
      <w:pPr>
        <w:jc w:val="center"/>
        <w:rPr>
          <w:b/>
          <w:bCs/>
        </w:rPr>
      </w:pPr>
      <w:r>
        <w:rPr>
          <w:b/>
        </w:rPr>
        <w:t xml:space="preserve">5 класс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F16BA7" w:rsidTr="00F16BA7">
        <w:trPr>
          <w:trHeight w:val="41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F16BA7" w:rsidRDefault="00F16BA7" w:rsidP="00F16BA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F16BA7" w:rsidTr="00F16BA7">
        <w:trPr>
          <w:cantSplit/>
          <w:trHeight w:val="113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5В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2027/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2028/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A7" w:rsidRDefault="00F16BA7" w:rsidP="00F16BA7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t>Учебный курс Функциональная грамотность.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267CD">
              <w:rPr>
                <w:lang w:eastAsia="en-US"/>
              </w:rPr>
              <w:lastRenderedPageBreak/>
              <w:t>Учебный курс Функциональная грамотность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F16BA7" w:rsidRDefault="00F16BA7" w:rsidP="00F16BA7">
      <w:pPr>
        <w:jc w:val="center"/>
        <w:rPr>
          <w:b/>
          <w:bCs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8E3DEB" w:rsidRDefault="008E3DEB" w:rsidP="006267CD">
      <w:pPr>
        <w:jc w:val="center"/>
        <w:rPr>
          <w:b/>
        </w:rPr>
      </w:pPr>
    </w:p>
    <w:p w:rsidR="008E3DEB" w:rsidRDefault="008E3DEB" w:rsidP="006267CD">
      <w:pPr>
        <w:jc w:val="center"/>
        <w:rPr>
          <w:b/>
        </w:rPr>
      </w:pPr>
    </w:p>
    <w:p w:rsidR="008E3DEB" w:rsidRDefault="008E3DEB" w:rsidP="006267CD">
      <w:pPr>
        <w:jc w:val="center"/>
        <w:rPr>
          <w:b/>
        </w:rPr>
      </w:pPr>
    </w:p>
    <w:p w:rsidR="008E3DEB" w:rsidRDefault="008E3DEB" w:rsidP="006267CD">
      <w:pPr>
        <w:jc w:val="center"/>
        <w:rPr>
          <w:b/>
        </w:rPr>
      </w:pPr>
    </w:p>
    <w:p w:rsidR="008E3DEB" w:rsidRDefault="008E3DEB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 для детей с ограниченными возможностями здоровья (задержка психического развития – вариант 7.1, 7.2, ТНР вариант 5.1, 5.2)</w:t>
      </w:r>
    </w:p>
    <w:p w:rsidR="006267CD" w:rsidRDefault="006267CD" w:rsidP="006267CD">
      <w:pPr>
        <w:jc w:val="center"/>
        <w:rPr>
          <w:b/>
          <w:bCs/>
        </w:rPr>
      </w:pPr>
      <w:r>
        <w:rPr>
          <w:b/>
        </w:rPr>
        <w:t>6 класс (инклюзивное обучение)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044E4D" w:rsidTr="00044E4D">
        <w:trPr>
          <w:trHeight w:val="4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044E4D" w:rsidRDefault="00044E4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044E4D" w:rsidTr="00044E4D">
        <w:trPr>
          <w:cantSplit/>
          <w:trHeight w:val="113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2026/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2027/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149,5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Занимательная грамматика/Мой верный друг –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страницами учебника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курс </w:t>
            </w:r>
            <w:r>
              <w:rPr>
                <w:i/>
                <w:lang w:eastAsia="en-US"/>
              </w:rPr>
              <w:t xml:space="preserve">Функциональная грамотность. </w:t>
            </w:r>
            <w:r>
              <w:rPr>
                <w:i/>
                <w:lang w:eastAsia="en-US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\0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Учебный курс </w:t>
            </w:r>
            <w:r>
              <w:rPr>
                <w:i/>
                <w:lang w:eastAsia="en-US"/>
              </w:rPr>
              <w:t>Функциональная грамотность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6267CD" w:rsidRDefault="006267CD" w:rsidP="006267CD">
      <w:pPr>
        <w:jc w:val="center"/>
        <w:rPr>
          <w:b/>
          <w:bCs/>
        </w:rPr>
      </w:pPr>
    </w:p>
    <w:p w:rsidR="006267CD" w:rsidRDefault="006267CD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F16BA7" w:rsidRDefault="00F16BA7" w:rsidP="00F16BA7">
      <w:pPr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</w:t>
      </w:r>
      <w:r w:rsidRPr="00DB3488">
        <w:rPr>
          <w:b/>
        </w:rPr>
        <w:t xml:space="preserve"> </w:t>
      </w:r>
      <w:r>
        <w:rPr>
          <w:b/>
        </w:rPr>
        <w:t xml:space="preserve">для детей с ограниченными возможностями здоровья </w:t>
      </w:r>
    </w:p>
    <w:p w:rsidR="00F16BA7" w:rsidRDefault="00F16BA7" w:rsidP="00F16BA7">
      <w:pPr>
        <w:jc w:val="center"/>
        <w:rPr>
          <w:b/>
          <w:bCs/>
        </w:rPr>
      </w:pPr>
      <w:r>
        <w:rPr>
          <w:b/>
        </w:rPr>
        <w:t xml:space="preserve">7 класс </w:t>
      </w:r>
      <w:r w:rsidRPr="00B50BB7">
        <w:rPr>
          <w:b/>
        </w:rPr>
        <w:t>(задержка психического развития – вариант 7)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F16BA7" w:rsidTr="00F16BA7">
        <w:trPr>
          <w:trHeight w:val="41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F16BA7" w:rsidRDefault="00F16BA7" w:rsidP="00F16BA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F16BA7" w:rsidTr="00F16BA7">
        <w:trPr>
          <w:cantSplit/>
          <w:trHeight w:val="113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7Б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8Б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9Б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2026/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A7" w:rsidRDefault="00F16BA7" w:rsidP="00F16BA7">
            <w:pPr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DC1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курс Функциональная грамотность. </w:t>
            </w:r>
            <w:r w:rsidR="00DC160E"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DC1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16BA7">
              <w:rPr>
                <w:lang w:eastAsia="en-US"/>
              </w:rPr>
              <w:t xml:space="preserve">Учебный курс Функциональная грамотность. </w:t>
            </w:r>
            <w:r w:rsidR="00DC160E">
              <w:rPr>
                <w:lang w:eastAsia="en-US"/>
              </w:rPr>
              <w:lastRenderedPageBreak/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Pr="00DB3488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DB3488">
              <w:rPr>
                <w:b/>
                <w:lang w:eastAsia="en-US"/>
              </w:rPr>
              <w:lastRenderedPageBreak/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Pr="00DB3488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B3488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8E3DEB" w:rsidRDefault="008E3DEB" w:rsidP="00044E4D">
      <w:pPr>
        <w:rPr>
          <w:b/>
          <w:bCs/>
        </w:rPr>
      </w:pPr>
    </w:p>
    <w:p w:rsidR="00B35446" w:rsidRDefault="00B35446" w:rsidP="00044E4D">
      <w:pPr>
        <w:rPr>
          <w:b/>
          <w:bCs/>
        </w:rPr>
      </w:pPr>
    </w:p>
    <w:p w:rsidR="006267CD" w:rsidRDefault="006267CD" w:rsidP="00F16BA7">
      <w:pPr>
        <w:rPr>
          <w:b/>
        </w:rPr>
      </w:pPr>
    </w:p>
    <w:p w:rsidR="006267CD" w:rsidRDefault="006267CD" w:rsidP="006267CD">
      <w:pPr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 для детей с ограниченными возможностями здоровья (</w:t>
      </w:r>
      <w:r w:rsidR="00044E4D">
        <w:rPr>
          <w:b/>
        </w:rPr>
        <w:t>задержка психического развития – вариант 7.1, 7.2, ТНР вариант 5.1, 5.2</w:t>
      </w:r>
      <w:r>
        <w:rPr>
          <w:b/>
        </w:rPr>
        <w:t>)</w:t>
      </w:r>
    </w:p>
    <w:p w:rsidR="006267CD" w:rsidRDefault="006267CD" w:rsidP="006267CD">
      <w:pPr>
        <w:jc w:val="center"/>
        <w:rPr>
          <w:b/>
          <w:bCs/>
        </w:rPr>
      </w:pPr>
      <w:r>
        <w:rPr>
          <w:b/>
        </w:rPr>
        <w:t>7 класс (инклюзивное обучение)</w:t>
      </w:r>
    </w:p>
    <w:p w:rsidR="006267CD" w:rsidRDefault="006267CD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  <w:bCs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044E4D" w:rsidTr="00044E4D">
        <w:trPr>
          <w:trHeight w:val="4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044E4D" w:rsidRDefault="00044E4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044E4D" w:rsidTr="00044E4D">
        <w:trPr>
          <w:cantSplit/>
          <w:trHeight w:val="113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2026/</w:t>
            </w:r>
          </w:p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044E4D" w:rsidRDefault="00044E4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44E4D" w:rsidTr="00044E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4E4D" w:rsidTr="00044E4D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D" w:rsidRDefault="00044E4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4E4D" w:rsidTr="00044E4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149,5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курс Функциональная грамотность. Информатика</w:t>
            </w:r>
          </w:p>
          <w:p w:rsidR="00044E4D" w:rsidRDefault="00044E4D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курс  функциональная грамотность. 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D" w:rsidRDefault="00044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044E4D" w:rsidTr="00044E4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D" w:rsidRDefault="00044E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6267CD" w:rsidRDefault="006267CD" w:rsidP="006267C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B35446" w:rsidRDefault="00B35446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6267CD">
      <w:pPr>
        <w:jc w:val="center"/>
        <w:rPr>
          <w:b/>
        </w:rPr>
      </w:pPr>
    </w:p>
    <w:p w:rsidR="00044E4D" w:rsidRDefault="00044E4D" w:rsidP="00044E4D">
      <w:pPr>
        <w:jc w:val="center"/>
        <w:rPr>
          <w:b/>
        </w:rPr>
      </w:pPr>
    </w:p>
    <w:p w:rsidR="00044E4D" w:rsidRDefault="00044E4D" w:rsidP="00044E4D">
      <w:pPr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 для детей с ограниченными возможностями здоровья (задержка психического развития – вариант 7.1, 7.2, ТНР вариант 5.1, 5.2)</w:t>
      </w:r>
    </w:p>
    <w:p w:rsidR="00044E4D" w:rsidRDefault="00044E4D" w:rsidP="00044E4D">
      <w:pPr>
        <w:jc w:val="center"/>
        <w:rPr>
          <w:b/>
          <w:bCs/>
        </w:rPr>
      </w:pPr>
      <w:r>
        <w:rPr>
          <w:b/>
        </w:rPr>
        <w:t>8 класс (инклюзивное обучение)</w:t>
      </w:r>
    </w:p>
    <w:p w:rsidR="00044E4D" w:rsidRDefault="00044E4D" w:rsidP="00044E4D">
      <w:pPr>
        <w:jc w:val="center"/>
        <w:rPr>
          <w:b/>
        </w:rPr>
      </w:pPr>
    </w:p>
    <w:p w:rsidR="00044E4D" w:rsidRDefault="00044E4D" w:rsidP="00044E4D">
      <w:pPr>
        <w:jc w:val="center"/>
        <w:rPr>
          <w:b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68"/>
        <w:gridCol w:w="567"/>
        <w:gridCol w:w="567"/>
        <w:gridCol w:w="851"/>
        <w:gridCol w:w="709"/>
        <w:gridCol w:w="850"/>
        <w:gridCol w:w="709"/>
      </w:tblGrid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Классы/количество часов в неделю</w:t>
            </w:r>
          </w:p>
        </w:tc>
      </w:tr>
      <w:tr w:rsidR="00B35446" w:rsidTr="00B35446">
        <w:trPr>
          <w:cantSplit/>
          <w:trHeight w:val="1134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35446" w:rsidRDefault="00B3544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B35446" w:rsidRDefault="00B354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B35446" w:rsidRDefault="00B3544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:rsidR="00B35446" w:rsidRDefault="00B354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2024/2025уч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9кл</w:t>
            </w:r>
          </w:p>
          <w:p w:rsidR="00B35446" w:rsidRDefault="00B354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2025/2026уч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446" w:rsidRDefault="00B35446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35446" w:rsidTr="00B35446">
        <w:trPr>
          <w:trHeight w:val="7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Обязательная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35446" w:rsidTr="00B3544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 – научные предметы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44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5446" w:rsidTr="00B35446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46" w:rsidRDefault="00B35446">
            <w:pPr>
              <w:rPr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446" w:rsidTr="00B3544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35446" w:rsidTr="00B3544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35446" w:rsidTr="00B35446">
        <w:trPr>
          <w:trHeight w:val="2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35446" w:rsidTr="00B35446">
        <w:trPr>
          <w:trHeight w:val="2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147,5</w:t>
            </w:r>
          </w:p>
        </w:tc>
      </w:tr>
      <w:tr w:rsidR="00B35446" w:rsidTr="00B35446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курс Функциональная грамотность. </w:t>
            </w:r>
            <w:r>
              <w:rPr>
                <w:lang w:eastAsia="en-US"/>
              </w:rPr>
              <w:lastRenderedPageBreak/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5446" w:rsidTr="00B35446">
        <w:trPr>
          <w:trHeight w:val="16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Учебные курсы</w:t>
            </w:r>
          </w:p>
          <w:p w:rsidR="00B35446" w:rsidRDefault="00B35446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«Занимательная информатика»(7 </w:t>
            </w:r>
            <w:proofErr w:type="spellStart"/>
            <w:r>
              <w:rPr>
                <w:rFonts w:eastAsia="Calibri"/>
                <w:i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lang w:eastAsia="en-US"/>
              </w:rPr>
              <w:t>.)</w:t>
            </w:r>
          </w:p>
          <w:p w:rsidR="00B35446" w:rsidRDefault="00B35446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«Основы проектной деятельности (5класс)»</w:t>
            </w:r>
          </w:p>
          <w:p w:rsidR="00B35446" w:rsidRDefault="00B35446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«Занимательная физика»(7класс)</w:t>
            </w:r>
          </w:p>
          <w:p w:rsidR="00B35446" w:rsidRDefault="00B35446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«Занимательная математика»(6класс)</w:t>
            </w:r>
          </w:p>
          <w:p w:rsidR="00B35446" w:rsidRDefault="00B35446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«Занимательная биология» (6класс)</w:t>
            </w:r>
          </w:p>
          <w:p w:rsidR="00B35446" w:rsidRDefault="00B35446">
            <w:pPr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«Финансовая грамотность»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lang w:eastAsia="en-US"/>
              </w:rPr>
            </w:pP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35446" w:rsidRDefault="00B35446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Максимально допустимая  недельная учебная нагрузка </w:t>
            </w:r>
            <w:r>
              <w:rPr>
                <w:b/>
                <w:lang w:eastAsia="en-US"/>
              </w:rPr>
              <w:t>(5-дневная учебная неделя)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B3544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46" w:rsidRDefault="00B3544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044E4D" w:rsidRDefault="00044E4D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F16BA7" w:rsidRDefault="00F16BA7" w:rsidP="00F16BA7">
      <w:pPr>
        <w:jc w:val="center"/>
        <w:rPr>
          <w:b/>
        </w:rPr>
      </w:pPr>
      <w:r>
        <w:rPr>
          <w:b/>
        </w:rPr>
        <w:lastRenderedPageBreak/>
        <w:t>Учебный план основного общего образования</w:t>
      </w:r>
      <w:r w:rsidRPr="00FD4670">
        <w:rPr>
          <w:b/>
        </w:rPr>
        <w:t xml:space="preserve"> </w:t>
      </w:r>
      <w:r>
        <w:rPr>
          <w:b/>
        </w:rPr>
        <w:t xml:space="preserve">для детей с ограниченными возможностями здоровья </w:t>
      </w:r>
      <w:r w:rsidRPr="00B50BB7">
        <w:rPr>
          <w:b/>
        </w:rPr>
        <w:t>(задержка психического развития – вариант 7)</w:t>
      </w:r>
    </w:p>
    <w:p w:rsidR="00F16BA7" w:rsidRDefault="00F16BA7" w:rsidP="00F16BA7">
      <w:pPr>
        <w:jc w:val="center"/>
        <w:rPr>
          <w:b/>
          <w:bCs/>
        </w:rPr>
      </w:pPr>
      <w:r>
        <w:rPr>
          <w:b/>
        </w:rPr>
        <w:t xml:space="preserve">8 класс </w:t>
      </w:r>
    </w:p>
    <w:p w:rsidR="00F16BA7" w:rsidRDefault="00F16BA7" w:rsidP="00F16BA7">
      <w:pPr>
        <w:jc w:val="center"/>
        <w:rPr>
          <w:b/>
        </w:rPr>
      </w:pPr>
    </w:p>
    <w:p w:rsidR="00F16BA7" w:rsidRDefault="00F16BA7" w:rsidP="00F16BA7">
      <w:pPr>
        <w:jc w:val="center"/>
        <w:rPr>
          <w:b/>
          <w:bCs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0"/>
        <w:gridCol w:w="851"/>
        <w:gridCol w:w="850"/>
        <w:gridCol w:w="851"/>
        <w:gridCol w:w="850"/>
        <w:gridCol w:w="765"/>
        <w:gridCol w:w="653"/>
      </w:tblGrid>
      <w:tr w:rsidR="00F16BA7" w:rsidTr="00F16BA7">
        <w:trPr>
          <w:trHeight w:val="41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пред-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меты</w:t>
            </w:r>
          </w:p>
          <w:p w:rsidR="00F16BA7" w:rsidRDefault="00F16BA7" w:rsidP="00F16BA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F16BA7" w:rsidTr="00F16BA7">
        <w:trPr>
          <w:cantSplit/>
          <w:trHeight w:val="113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7В</w:t>
            </w:r>
          </w:p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2023/</w:t>
            </w:r>
          </w:p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8В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9В</w:t>
            </w:r>
          </w:p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2025/</w:t>
            </w:r>
          </w:p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16BA7" w:rsidRDefault="00F16BA7" w:rsidP="00F16BA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9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Вероятность и статистика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  <w:t>Общественно-научные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6BA7" w:rsidTr="00F16BA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EF281B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 (</w:t>
            </w:r>
            <w:r w:rsidR="00F16BA7">
              <w:rPr>
                <w:lang w:eastAsia="en-US"/>
              </w:rPr>
              <w:t>Технология</w:t>
            </w:r>
            <w:r>
              <w:rPr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16BA7" w:rsidTr="00EF281B">
        <w:trPr>
          <w:trHeight w:val="6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EF281B" w:rsidP="00F16BA7">
            <w:pPr>
              <w:spacing w:line="276" w:lineRule="auto"/>
              <w:rPr>
                <w:lang w:eastAsia="en-US"/>
              </w:rPr>
            </w:pPr>
            <w:r w:rsidRPr="00EF281B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EF28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16BA7" w:rsidTr="00EF281B">
        <w:trPr>
          <w:trHeight w:val="31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EF281B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A7" w:rsidRDefault="00F16BA7" w:rsidP="00F16BA7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16BA7" w:rsidTr="00F16B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 формируемая участниками образовательных 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Математика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росто,сложно,интересно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81B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DC160E" w:rsidP="00EF28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281B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DC160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курс </w:t>
            </w:r>
            <w:r w:rsidR="00DC160E">
              <w:rPr>
                <w:lang w:eastAsia="en-US"/>
              </w:rPr>
              <w:t>Функциональная грамотность.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Pr="00071840" w:rsidRDefault="00F16BA7" w:rsidP="00F16BA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071840">
              <w:rPr>
                <w:b/>
                <w:lang w:eastAsia="en-US"/>
              </w:rP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BA7" w:rsidRPr="00071840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71840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16BA7" w:rsidRDefault="00EF281B" w:rsidP="00F16B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A7" w:rsidRDefault="00F16BA7" w:rsidP="00F16B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недельная нагрузка</w:t>
            </w:r>
            <w:r>
              <w:rPr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  <w:tr w:rsidR="00F16BA7" w:rsidTr="00F16BA7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при 5-дневной учебной неделе в соответствии с действующими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A7" w:rsidRDefault="00F16BA7" w:rsidP="00F16B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157</w:t>
            </w:r>
          </w:p>
        </w:tc>
      </w:tr>
    </w:tbl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8E3DEB" w:rsidRDefault="008E3DEB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EF281B" w:rsidRPr="00B50BB7" w:rsidRDefault="00EF281B" w:rsidP="00EF281B">
      <w:pPr>
        <w:pStyle w:val="a6"/>
        <w:jc w:val="center"/>
        <w:rPr>
          <w:b/>
        </w:rPr>
      </w:pPr>
      <w:r w:rsidRPr="00B50BB7">
        <w:rPr>
          <w:b/>
        </w:rPr>
        <w:lastRenderedPageBreak/>
        <w:t xml:space="preserve">Учебный план </w:t>
      </w:r>
      <w:r>
        <w:rPr>
          <w:b/>
        </w:rPr>
        <w:t>основного</w:t>
      </w:r>
      <w:r w:rsidRPr="00B50BB7">
        <w:rPr>
          <w:b/>
        </w:rPr>
        <w:t xml:space="preserve"> общего образования</w:t>
      </w:r>
    </w:p>
    <w:p w:rsidR="00EF281B" w:rsidRPr="00B50BB7" w:rsidRDefault="00EF281B" w:rsidP="00EF281B">
      <w:pPr>
        <w:pStyle w:val="a6"/>
        <w:jc w:val="center"/>
        <w:rPr>
          <w:b/>
        </w:rPr>
      </w:pPr>
      <w:r w:rsidRPr="00B50BB7">
        <w:rPr>
          <w:b/>
        </w:rPr>
        <w:t>для детей с ограниченными возможностями здоровья</w:t>
      </w:r>
    </w:p>
    <w:p w:rsidR="00EF281B" w:rsidRPr="00B50BB7" w:rsidRDefault="00EF281B" w:rsidP="00EF281B">
      <w:pPr>
        <w:pStyle w:val="a6"/>
        <w:jc w:val="center"/>
        <w:rPr>
          <w:b/>
        </w:rPr>
      </w:pPr>
      <w:r w:rsidRPr="00B50BB7">
        <w:rPr>
          <w:b/>
        </w:rPr>
        <w:t>(задержка психического развития – вариант 7)</w:t>
      </w:r>
    </w:p>
    <w:p w:rsidR="00EF281B" w:rsidRPr="00B50BB7" w:rsidRDefault="00EF281B" w:rsidP="00EF281B">
      <w:pPr>
        <w:pStyle w:val="a6"/>
        <w:jc w:val="center"/>
        <w:rPr>
          <w:b/>
        </w:rPr>
      </w:pPr>
      <w:r>
        <w:rPr>
          <w:b/>
        </w:rPr>
        <w:t>9класс</w:t>
      </w:r>
    </w:p>
    <w:p w:rsidR="00EF281B" w:rsidRPr="007514A7" w:rsidRDefault="00EF281B" w:rsidP="00EF281B">
      <w:pPr>
        <w:jc w:val="center"/>
        <w:rPr>
          <w:b/>
        </w:rPr>
      </w:pPr>
      <w:r w:rsidRPr="007514A7">
        <w:rPr>
          <w:b/>
        </w:rPr>
        <w:tab/>
      </w:r>
      <w:r w:rsidRPr="007514A7">
        <w:rPr>
          <w:b/>
        </w:rPr>
        <w:tab/>
      </w:r>
      <w:r w:rsidRPr="007514A7">
        <w:rPr>
          <w:b/>
        </w:rPr>
        <w:tab/>
      </w:r>
    </w:p>
    <w:p w:rsidR="00EF281B" w:rsidRPr="00D81313" w:rsidRDefault="00EF281B" w:rsidP="00EF281B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EF281B" w:rsidRPr="00B773BD" w:rsidTr="00E628BC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Pr="00B773BD" w:rsidRDefault="00EF281B" w:rsidP="00E628BC">
            <w:r w:rsidRPr="00B773BD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Pr="00B773BD" w:rsidRDefault="00EF281B" w:rsidP="00E628BC">
            <w:r w:rsidRPr="00B773BD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Pr="00B773BD" w:rsidRDefault="00EF281B" w:rsidP="00E628BC">
            <w:pPr>
              <w:rPr>
                <w:b/>
              </w:rPr>
            </w:pPr>
            <w:r w:rsidRPr="00B773BD">
              <w:rPr>
                <w:b/>
              </w:rPr>
              <w:t>Классы/количество часов в неделю</w:t>
            </w:r>
          </w:p>
        </w:tc>
      </w:tr>
      <w:tr w:rsidR="00EF281B" w:rsidRPr="00B773BD" w:rsidTr="00EF281B">
        <w:trPr>
          <w:cantSplit/>
          <w:trHeight w:val="1134"/>
        </w:trPr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  <w:vMerge/>
          </w:tcPr>
          <w:p w:rsidR="00EF281B" w:rsidRPr="00B773BD" w:rsidRDefault="00EF281B" w:rsidP="00E628BC"/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r w:rsidRPr="00B773BD">
              <w:t>5</w:t>
            </w:r>
          </w:p>
          <w:p w:rsidR="00EF281B" w:rsidRPr="00B773BD" w:rsidRDefault="00EF281B" w:rsidP="00E628BC">
            <w:proofErr w:type="spellStart"/>
            <w:r w:rsidRPr="00B773BD"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r w:rsidRPr="00B773BD">
              <w:t xml:space="preserve">6 </w:t>
            </w:r>
            <w:proofErr w:type="spellStart"/>
            <w:r w:rsidRPr="00B773BD">
              <w:t>кл</w:t>
            </w:r>
            <w:proofErr w:type="spellEnd"/>
            <w:r w:rsidRPr="00B773BD">
              <w:t>.</w:t>
            </w:r>
          </w:p>
          <w:p w:rsidR="00EF281B" w:rsidRPr="00B773BD" w:rsidRDefault="00EF281B" w:rsidP="00E628BC"/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7</w:t>
            </w:r>
          </w:p>
          <w:p w:rsidR="00EF281B" w:rsidRPr="00B773BD" w:rsidRDefault="00EF281B" w:rsidP="00E628BC">
            <w:pPr>
              <w:jc w:val="center"/>
            </w:pPr>
            <w:proofErr w:type="spellStart"/>
            <w:r w:rsidRPr="00B773BD">
              <w:t>кл</w:t>
            </w:r>
            <w:proofErr w:type="spellEnd"/>
          </w:p>
          <w:p w:rsidR="00EF281B" w:rsidRPr="00B773BD" w:rsidRDefault="00EF281B" w:rsidP="00E628BC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F281B" w:rsidRPr="00EF281B" w:rsidRDefault="00EF281B" w:rsidP="00E628BC">
            <w:pPr>
              <w:jc w:val="center"/>
            </w:pPr>
            <w:r w:rsidRPr="00EF281B">
              <w:t>8В</w:t>
            </w:r>
          </w:p>
          <w:p w:rsidR="00EF281B" w:rsidRPr="00EF281B" w:rsidRDefault="00EF281B" w:rsidP="00E628BC">
            <w:pPr>
              <w:jc w:val="center"/>
            </w:pPr>
            <w:proofErr w:type="spellStart"/>
            <w:r w:rsidRPr="00EF281B">
              <w:t>кл</w:t>
            </w:r>
            <w:proofErr w:type="spellEnd"/>
          </w:p>
          <w:p w:rsidR="00EF281B" w:rsidRPr="00B773BD" w:rsidRDefault="00EF281B" w:rsidP="00E628BC">
            <w:pPr>
              <w:jc w:val="center"/>
              <w:rPr>
                <w:b/>
                <w:sz w:val="18"/>
                <w:szCs w:val="18"/>
              </w:rPr>
            </w:pPr>
            <w:r w:rsidRPr="00EF281B">
              <w:rPr>
                <w:sz w:val="18"/>
                <w:szCs w:val="18"/>
              </w:rPr>
              <w:t>2023/2024уч</w:t>
            </w:r>
            <w:proofErr w:type="gramStart"/>
            <w:r w:rsidRPr="00EF281B">
              <w:rPr>
                <w:sz w:val="18"/>
                <w:szCs w:val="18"/>
              </w:rPr>
              <w:t>.г</w:t>
            </w:r>
            <w:proofErr w:type="gramEnd"/>
            <w:r w:rsidRPr="00EF281B">
              <w:rPr>
                <w:sz w:val="18"/>
                <w:szCs w:val="18"/>
              </w:rPr>
              <w:t>од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EF281B" w:rsidRDefault="00EF281B" w:rsidP="00E628BC">
            <w:pPr>
              <w:jc w:val="center"/>
              <w:rPr>
                <w:b/>
              </w:rPr>
            </w:pPr>
            <w:r w:rsidRPr="00EF281B">
              <w:rPr>
                <w:b/>
              </w:rPr>
              <w:t>9В</w:t>
            </w:r>
          </w:p>
          <w:p w:rsidR="00EF281B" w:rsidRPr="00EF281B" w:rsidRDefault="00EF281B" w:rsidP="00E628BC">
            <w:pPr>
              <w:jc w:val="center"/>
              <w:rPr>
                <w:b/>
              </w:rPr>
            </w:pPr>
            <w:proofErr w:type="spellStart"/>
            <w:r w:rsidRPr="00EF281B">
              <w:rPr>
                <w:b/>
              </w:rPr>
              <w:t>кл</w:t>
            </w:r>
            <w:proofErr w:type="spellEnd"/>
          </w:p>
          <w:p w:rsidR="00EF281B" w:rsidRPr="00B773BD" w:rsidRDefault="00EF281B" w:rsidP="00E628BC">
            <w:pPr>
              <w:jc w:val="center"/>
              <w:rPr>
                <w:b/>
                <w:sz w:val="18"/>
                <w:szCs w:val="18"/>
              </w:rPr>
            </w:pPr>
            <w:r w:rsidRPr="00EF281B">
              <w:rPr>
                <w:b/>
                <w:sz w:val="18"/>
                <w:szCs w:val="18"/>
              </w:rPr>
              <w:t>2024/2025уч</w:t>
            </w:r>
            <w:proofErr w:type="gramStart"/>
            <w:r w:rsidRPr="00EF281B">
              <w:rPr>
                <w:b/>
                <w:sz w:val="18"/>
                <w:szCs w:val="18"/>
              </w:rPr>
              <w:t>.г</w:t>
            </w:r>
            <w:proofErr w:type="gramEnd"/>
            <w:r w:rsidRPr="00EF281B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709" w:type="dxa"/>
            <w:textDirection w:val="btLr"/>
          </w:tcPr>
          <w:p w:rsidR="00EF281B" w:rsidRPr="00B773BD" w:rsidRDefault="00EF281B" w:rsidP="00E628BC">
            <w:pPr>
              <w:ind w:left="113" w:right="113"/>
              <w:jc w:val="center"/>
              <w:rPr>
                <w:b/>
              </w:rPr>
            </w:pPr>
            <w:r w:rsidRPr="00B773BD">
              <w:rPr>
                <w:b/>
              </w:rPr>
              <w:t>всего</w:t>
            </w:r>
          </w:p>
        </w:tc>
      </w:tr>
      <w:tr w:rsidR="00EF281B" w:rsidRPr="00B773BD" w:rsidTr="00E628BC">
        <w:trPr>
          <w:trHeight w:val="77"/>
        </w:trPr>
        <w:tc>
          <w:tcPr>
            <w:tcW w:w="9356" w:type="dxa"/>
            <w:gridSpan w:val="7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</w:p>
        </w:tc>
      </w:tr>
      <w:tr w:rsidR="00EF281B" w:rsidRPr="00B773BD" w:rsidTr="00EF281B">
        <w:tc>
          <w:tcPr>
            <w:tcW w:w="2245" w:type="dxa"/>
            <w:vMerge w:val="restart"/>
          </w:tcPr>
          <w:p w:rsidR="00EF281B" w:rsidRPr="00B773BD" w:rsidRDefault="00EF281B" w:rsidP="00E628BC">
            <w:r w:rsidRPr="00B773BD">
              <w:t>Русский язык и литература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5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6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4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21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13</w:t>
            </w:r>
          </w:p>
        </w:tc>
      </w:tr>
      <w:tr w:rsidR="00EF281B" w:rsidRPr="00B773BD" w:rsidTr="00EF281B">
        <w:tc>
          <w:tcPr>
            <w:tcW w:w="2245" w:type="dxa"/>
          </w:tcPr>
          <w:p w:rsidR="00EF281B" w:rsidRPr="00B773BD" w:rsidRDefault="00EF281B" w:rsidP="00E628BC">
            <w:r w:rsidRPr="00B773BD">
              <w:t>Иностранные языки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15</w:t>
            </w:r>
          </w:p>
        </w:tc>
      </w:tr>
      <w:tr w:rsidR="00EF281B" w:rsidRPr="00B773BD" w:rsidTr="00EF281B">
        <w:tc>
          <w:tcPr>
            <w:tcW w:w="2245" w:type="dxa"/>
            <w:vMerge w:val="restart"/>
          </w:tcPr>
          <w:p w:rsidR="00EF281B" w:rsidRPr="00B773BD" w:rsidRDefault="00EF281B" w:rsidP="00E628BC">
            <w:r w:rsidRPr="00B773BD">
              <w:t>Математика и информатика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5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5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5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5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281B" w:rsidRPr="00B773BD" w:rsidRDefault="00EF281B" w:rsidP="00EF281B">
            <w:pPr>
              <w:jc w:val="center"/>
            </w:pPr>
            <w:r w:rsidRPr="00B773BD">
              <w:t>2</w:t>
            </w:r>
            <w:r>
              <w:t>6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pPr>
              <w:rPr>
                <w:i/>
              </w:rPr>
            </w:pPr>
            <w:r w:rsidRPr="00B773BD">
              <w:rPr>
                <w:i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9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pPr>
              <w:rPr>
                <w:i/>
              </w:rPr>
            </w:pPr>
            <w:r w:rsidRPr="00B773BD">
              <w:rPr>
                <w:i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2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  <w:r w:rsidRPr="00B773BD">
              <w:rPr>
                <w:i/>
              </w:rPr>
              <w:t>6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pPr>
              <w:rPr>
                <w:i/>
              </w:rPr>
            </w:pPr>
            <w:r w:rsidRPr="00B773BD">
              <w:rPr>
                <w:i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:rsidR="00EF281B" w:rsidRPr="00B773BD" w:rsidRDefault="00681C64" w:rsidP="00E628B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</w:tr>
      <w:tr w:rsidR="00EF281B" w:rsidRPr="00B773BD" w:rsidTr="00EF281B">
        <w:tc>
          <w:tcPr>
            <w:tcW w:w="2245" w:type="dxa"/>
            <w:vMerge w:val="restart"/>
          </w:tcPr>
          <w:p w:rsidR="00EF281B" w:rsidRPr="00B773BD" w:rsidRDefault="00EF281B" w:rsidP="00E628BC">
            <w:r w:rsidRPr="00B773BD">
              <w:t>Общественно-научные предметы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История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2,5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10,5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4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8</w:t>
            </w:r>
          </w:p>
        </w:tc>
      </w:tr>
      <w:tr w:rsidR="00EF281B" w:rsidRPr="00B773BD" w:rsidTr="00EF281B">
        <w:tc>
          <w:tcPr>
            <w:tcW w:w="2245" w:type="dxa"/>
            <w:vMerge w:val="restart"/>
          </w:tcPr>
          <w:p w:rsidR="00EF281B" w:rsidRPr="00B773BD" w:rsidRDefault="00EF281B" w:rsidP="00E628BC">
            <w:r w:rsidRPr="00B773BD">
              <w:t>Естественно – научные предметы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7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7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Химия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4</w:t>
            </w:r>
          </w:p>
        </w:tc>
      </w:tr>
      <w:tr w:rsidR="00EF281B" w:rsidRPr="00B773BD" w:rsidTr="00EF281B">
        <w:tc>
          <w:tcPr>
            <w:tcW w:w="2245" w:type="dxa"/>
            <w:vMerge w:val="restart"/>
          </w:tcPr>
          <w:p w:rsidR="00EF281B" w:rsidRPr="00B773BD" w:rsidRDefault="00EF281B" w:rsidP="00E628BC">
            <w:r w:rsidRPr="00B773BD">
              <w:t>Искусство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3</w:t>
            </w:r>
          </w:p>
        </w:tc>
      </w:tr>
      <w:tr w:rsidR="00EF281B" w:rsidRPr="00B773BD" w:rsidTr="00EF281B">
        <w:tc>
          <w:tcPr>
            <w:tcW w:w="2245" w:type="dxa"/>
            <w:vMerge/>
          </w:tcPr>
          <w:p w:rsidR="00EF281B" w:rsidRPr="00B773BD" w:rsidRDefault="00EF281B" w:rsidP="00E628BC"/>
        </w:tc>
        <w:tc>
          <w:tcPr>
            <w:tcW w:w="3567" w:type="dxa"/>
          </w:tcPr>
          <w:p w:rsidR="00EF281B" w:rsidRPr="00B773BD" w:rsidRDefault="00EF281B" w:rsidP="00E628BC">
            <w:r w:rsidRPr="00B773BD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4</w:t>
            </w:r>
          </w:p>
        </w:tc>
      </w:tr>
      <w:tr w:rsidR="00EF281B" w:rsidRPr="00B773BD" w:rsidTr="00EF281B">
        <w:tc>
          <w:tcPr>
            <w:tcW w:w="2245" w:type="dxa"/>
          </w:tcPr>
          <w:p w:rsidR="00EF281B" w:rsidRPr="00B773BD" w:rsidRDefault="00EF281B" w:rsidP="00E628BC">
            <w:r w:rsidRPr="00B773BD">
              <w:t>Технология</w:t>
            </w:r>
          </w:p>
        </w:tc>
        <w:tc>
          <w:tcPr>
            <w:tcW w:w="3567" w:type="dxa"/>
          </w:tcPr>
          <w:p w:rsidR="00EF281B" w:rsidRPr="00B773BD" w:rsidRDefault="00EF281B" w:rsidP="00E628BC">
            <w:r>
              <w:t>Труд (</w:t>
            </w:r>
            <w:r w:rsidRPr="00B773BD">
              <w:t>Технология</w:t>
            </w:r>
            <w:r>
              <w:t>)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8</w:t>
            </w:r>
          </w:p>
        </w:tc>
      </w:tr>
      <w:tr w:rsidR="00EF281B" w:rsidRPr="00B773BD" w:rsidTr="00EF281B">
        <w:tc>
          <w:tcPr>
            <w:tcW w:w="2245" w:type="dxa"/>
          </w:tcPr>
          <w:p w:rsidR="00EF281B" w:rsidRPr="00B773BD" w:rsidRDefault="00EF281B" w:rsidP="00E628BC">
            <w:r w:rsidRPr="00B773BD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EF281B" w:rsidRPr="00B773BD" w:rsidRDefault="00EF281B" w:rsidP="00E628BC"/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</w:tr>
      <w:tr w:rsidR="00EF281B" w:rsidRPr="00B773BD" w:rsidTr="00EF281B">
        <w:trPr>
          <w:trHeight w:val="226"/>
        </w:trPr>
        <w:tc>
          <w:tcPr>
            <w:tcW w:w="2245" w:type="dxa"/>
          </w:tcPr>
          <w:p w:rsidR="00EF281B" w:rsidRPr="00B773BD" w:rsidRDefault="00EF281B" w:rsidP="00E628BC">
            <w:r w:rsidRPr="00B773BD">
              <w:t>Физическая культура</w:t>
            </w:r>
          </w:p>
        </w:tc>
        <w:tc>
          <w:tcPr>
            <w:tcW w:w="3567" w:type="dxa"/>
          </w:tcPr>
          <w:p w:rsidR="00EF281B" w:rsidRPr="00B773BD" w:rsidRDefault="00EF281B" w:rsidP="00E628BC">
            <w:r w:rsidRPr="00B773BD"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>
              <w:t>13</w:t>
            </w:r>
          </w:p>
        </w:tc>
      </w:tr>
      <w:tr w:rsidR="00EF281B" w:rsidRPr="00B773BD" w:rsidTr="00EF281B">
        <w:trPr>
          <w:trHeight w:val="201"/>
        </w:trPr>
        <w:tc>
          <w:tcPr>
            <w:tcW w:w="2245" w:type="dxa"/>
          </w:tcPr>
          <w:p w:rsidR="00EF281B" w:rsidRPr="00B773BD" w:rsidRDefault="00EF281B" w:rsidP="00E628BC">
            <w:r w:rsidRPr="00EF281B">
              <w:t>Основы безопасности и защиты Родины</w:t>
            </w:r>
          </w:p>
        </w:tc>
        <w:tc>
          <w:tcPr>
            <w:tcW w:w="3567" w:type="dxa"/>
          </w:tcPr>
          <w:p w:rsidR="00EF281B" w:rsidRPr="00B773BD" w:rsidRDefault="00EF281B" w:rsidP="00EF281B">
            <w:r w:rsidRPr="00B773BD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  <w:r w:rsidRPr="00B773BD">
              <w:t>2</w:t>
            </w:r>
          </w:p>
        </w:tc>
      </w:tr>
      <w:tr w:rsidR="00EF281B" w:rsidRPr="00B773BD" w:rsidTr="00EF281B">
        <w:tc>
          <w:tcPr>
            <w:tcW w:w="5812" w:type="dxa"/>
            <w:gridSpan w:val="2"/>
          </w:tcPr>
          <w:p w:rsidR="00EF281B" w:rsidRPr="00B773BD" w:rsidRDefault="00EF281B" w:rsidP="00E628BC">
            <w:pPr>
              <w:rPr>
                <w:b/>
                <w:i/>
              </w:rPr>
            </w:pPr>
            <w:r w:rsidRPr="00B773BD">
              <w:rPr>
                <w:b/>
                <w:i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2</w:t>
            </w: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2</w:t>
            </w:r>
            <w:r>
              <w:rPr>
                <w:b/>
                <w:i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30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F281B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3</w:t>
            </w:r>
            <w:r>
              <w:rPr>
                <w:b/>
                <w:i/>
              </w:rPr>
              <w:t>2</w:t>
            </w:r>
            <w:r w:rsidRPr="00B773BD">
              <w:rPr>
                <w:b/>
                <w:i/>
              </w:rPr>
              <w:t>,5</w:t>
            </w:r>
          </w:p>
        </w:tc>
        <w:tc>
          <w:tcPr>
            <w:tcW w:w="709" w:type="dxa"/>
          </w:tcPr>
          <w:p w:rsidR="00EF281B" w:rsidRPr="00B773BD" w:rsidRDefault="00EF281B" w:rsidP="008E3DEB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14</w:t>
            </w:r>
            <w:r w:rsidR="008E3DEB">
              <w:rPr>
                <w:b/>
                <w:i/>
              </w:rPr>
              <w:t>8</w:t>
            </w:r>
            <w:r w:rsidRPr="00B773BD">
              <w:rPr>
                <w:b/>
                <w:i/>
              </w:rPr>
              <w:t>,5</w:t>
            </w:r>
          </w:p>
        </w:tc>
      </w:tr>
      <w:tr w:rsidR="00EF281B" w:rsidRPr="00B773BD" w:rsidTr="00E628BC">
        <w:tc>
          <w:tcPr>
            <w:tcW w:w="9356" w:type="dxa"/>
            <w:gridSpan w:val="7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  <w:r w:rsidRPr="00B773BD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  <w:i/>
              </w:rPr>
            </w:pPr>
          </w:p>
        </w:tc>
      </w:tr>
      <w:tr w:rsidR="00EF281B" w:rsidRPr="00B773BD" w:rsidTr="00EF281B">
        <w:tc>
          <w:tcPr>
            <w:tcW w:w="5812" w:type="dxa"/>
            <w:gridSpan w:val="2"/>
          </w:tcPr>
          <w:p w:rsidR="00EF281B" w:rsidRPr="00B773BD" w:rsidRDefault="00EF281B" w:rsidP="00E628BC">
            <w:r>
              <w:t>Практикум по русскому языку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</w:p>
        </w:tc>
      </w:tr>
      <w:tr w:rsidR="00EF281B" w:rsidRPr="00B773BD" w:rsidTr="00EF281B">
        <w:tc>
          <w:tcPr>
            <w:tcW w:w="5812" w:type="dxa"/>
            <w:gridSpan w:val="2"/>
          </w:tcPr>
          <w:p w:rsidR="00EF281B" w:rsidRPr="00B773BD" w:rsidRDefault="00EF281B" w:rsidP="00E628BC">
            <w:r>
              <w:t>Математика вокруг нас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</w:p>
        </w:tc>
      </w:tr>
      <w:tr w:rsidR="00EF281B" w:rsidRPr="00B773BD" w:rsidTr="00EF281B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EF281B" w:rsidRPr="00B773BD" w:rsidRDefault="00EF281B" w:rsidP="00E628BC">
            <w:r w:rsidRPr="00B773BD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1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 w:rsidRPr="00B773BD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</w:p>
        </w:tc>
      </w:tr>
      <w:tr w:rsidR="00EF281B" w:rsidRPr="00B773BD" w:rsidTr="00EF281B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EF281B" w:rsidRPr="00B773BD" w:rsidRDefault="00EF281B" w:rsidP="00E628BC">
            <w: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</w:p>
        </w:tc>
      </w:tr>
      <w:tr w:rsidR="00EF281B" w:rsidRPr="00B773BD" w:rsidTr="00EF281B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EF281B" w:rsidRDefault="00EF281B" w:rsidP="00E628BC">
            <w:r>
              <w:t>Спортивный час</w:t>
            </w:r>
          </w:p>
        </w:tc>
        <w:tc>
          <w:tcPr>
            <w:tcW w:w="567" w:type="dxa"/>
            <w:shd w:val="clear" w:color="auto" w:fill="auto"/>
          </w:tcPr>
          <w:p w:rsidR="00EF281B" w:rsidRDefault="00EF281B" w:rsidP="00E628BC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EF281B" w:rsidRDefault="00EF281B" w:rsidP="00E628B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EF281B" w:rsidRDefault="00EF281B" w:rsidP="00E628BC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EF281B" w:rsidRDefault="00EF281B" w:rsidP="00E628BC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</w:pP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</w:pPr>
          </w:p>
        </w:tc>
      </w:tr>
      <w:tr w:rsidR="008E3DEB" w:rsidRPr="00B773BD" w:rsidTr="00EF281B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8E3DEB" w:rsidRDefault="008E3DEB" w:rsidP="00681C64">
            <w:r>
              <w:t xml:space="preserve">Учебный курс. Функциональная грамотность. </w:t>
            </w:r>
            <w:r w:rsidR="00681C64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8E3DEB" w:rsidRDefault="008E3DEB" w:rsidP="00E628BC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E3DEB" w:rsidRDefault="008E3DEB" w:rsidP="00E628B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3DEB" w:rsidRDefault="008E3DEB" w:rsidP="00E628B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E3DEB" w:rsidRDefault="008E3DEB" w:rsidP="00E628BC">
            <w:pPr>
              <w:jc w:val="center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8E3DEB" w:rsidRPr="00B773BD" w:rsidRDefault="008E3DEB" w:rsidP="00E628BC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8E3DEB" w:rsidRPr="00B773BD" w:rsidRDefault="008E3DEB" w:rsidP="00E628BC">
            <w:pPr>
              <w:jc w:val="center"/>
            </w:pPr>
          </w:p>
        </w:tc>
      </w:tr>
      <w:tr w:rsidR="00EF281B" w:rsidRPr="00B773BD" w:rsidTr="00EF281B">
        <w:trPr>
          <w:trHeight w:val="164"/>
        </w:trPr>
        <w:tc>
          <w:tcPr>
            <w:tcW w:w="5812" w:type="dxa"/>
            <w:gridSpan w:val="2"/>
          </w:tcPr>
          <w:p w:rsidR="00EF281B" w:rsidRPr="00B773BD" w:rsidRDefault="00EF281B" w:rsidP="00E628BC">
            <w:pPr>
              <w:rPr>
                <w:b/>
                <w:i/>
              </w:rPr>
            </w:pPr>
            <w:r w:rsidRPr="00135E9D">
              <w:rPr>
                <w:b/>
                <w:i/>
              </w:rPr>
              <w:lastRenderedPageBreak/>
              <w:t>Коррекционно-развивающие занятия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8E3DEB" w:rsidP="00E628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</w:p>
        </w:tc>
      </w:tr>
      <w:tr w:rsidR="00EF281B" w:rsidRPr="00B773BD" w:rsidTr="00EF281B">
        <w:tc>
          <w:tcPr>
            <w:tcW w:w="5812" w:type="dxa"/>
            <w:gridSpan w:val="2"/>
          </w:tcPr>
          <w:p w:rsidR="00EF281B" w:rsidRPr="00B773BD" w:rsidRDefault="00EF281B" w:rsidP="00E628BC">
            <w:pPr>
              <w:rPr>
                <w:b/>
                <w:i/>
              </w:rPr>
            </w:pPr>
            <w:r w:rsidRPr="00B773BD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B773BD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33</w:t>
            </w:r>
          </w:p>
        </w:tc>
        <w:tc>
          <w:tcPr>
            <w:tcW w:w="709" w:type="dxa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157</w:t>
            </w:r>
          </w:p>
        </w:tc>
      </w:tr>
      <w:tr w:rsidR="00EF281B" w:rsidRPr="00B773BD" w:rsidTr="00EF281B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Pr="00B773BD" w:rsidRDefault="00EF281B" w:rsidP="00E628BC">
            <w:pPr>
              <w:rPr>
                <w:b/>
                <w:i/>
              </w:rPr>
            </w:pPr>
            <w:r w:rsidRPr="00B773BD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B" w:rsidRPr="00B773BD" w:rsidRDefault="00EF281B" w:rsidP="00E628BC">
            <w:pPr>
              <w:jc w:val="center"/>
              <w:rPr>
                <w:b/>
              </w:rPr>
            </w:pPr>
            <w:r w:rsidRPr="00B773BD">
              <w:rPr>
                <w:b/>
              </w:rPr>
              <w:t>157</w:t>
            </w:r>
          </w:p>
        </w:tc>
      </w:tr>
    </w:tbl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B35446" w:rsidRDefault="00B35446" w:rsidP="00B35446">
      <w:pPr>
        <w:jc w:val="center"/>
        <w:rPr>
          <w:b/>
        </w:rPr>
      </w:pPr>
      <w:r>
        <w:rPr>
          <w:b/>
        </w:rPr>
        <w:t>Учебный план основного общего образования для детей с ограниченными возможностями здоровья (задержка психического развития – вариант 7.1, 7.2, ТНР вариант 5.1, 5.2)</w:t>
      </w:r>
    </w:p>
    <w:p w:rsidR="00B35446" w:rsidRDefault="00B35446" w:rsidP="00B35446">
      <w:pPr>
        <w:jc w:val="center"/>
        <w:rPr>
          <w:b/>
          <w:bCs/>
        </w:rPr>
      </w:pPr>
      <w:r>
        <w:rPr>
          <w:b/>
        </w:rPr>
        <w:t>9 класс (инклюзивное обучение)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B35446" w:rsidRPr="002F0556" w:rsidTr="00B35446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Pr="002F0556" w:rsidRDefault="00B35446" w:rsidP="00B35446">
            <w:r w:rsidRPr="002F0556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Pr="002F0556" w:rsidRDefault="00B35446" w:rsidP="00B35446">
            <w:r w:rsidRPr="002F0556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46" w:rsidRPr="002F0556" w:rsidRDefault="00B35446" w:rsidP="00B35446">
            <w:pPr>
              <w:rPr>
                <w:b/>
              </w:rPr>
            </w:pPr>
            <w:r w:rsidRPr="002F0556">
              <w:rPr>
                <w:b/>
              </w:rPr>
              <w:t>Классы/количество часов в неделю</w:t>
            </w:r>
          </w:p>
        </w:tc>
      </w:tr>
      <w:tr w:rsidR="00B35446" w:rsidRPr="002F0556" w:rsidTr="00B35446">
        <w:trPr>
          <w:cantSplit/>
          <w:trHeight w:val="1134"/>
        </w:trPr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  <w:vMerge/>
          </w:tcPr>
          <w:p w:rsidR="00B35446" w:rsidRPr="002F0556" w:rsidRDefault="00B35446" w:rsidP="00B35446"/>
        </w:tc>
        <w:tc>
          <w:tcPr>
            <w:tcW w:w="567" w:type="dxa"/>
            <w:shd w:val="clear" w:color="auto" w:fill="auto"/>
          </w:tcPr>
          <w:p w:rsidR="00B35446" w:rsidRDefault="00B35446" w:rsidP="00B35446">
            <w:r w:rsidRPr="002F0556">
              <w:t>5</w:t>
            </w:r>
          </w:p>
          <w:p w:rsidR="00B35446" w:rsidRPr="002F0556" w:rsidRDefault="00B35446" w:rsidP="00B35446">
            <w:proofErr w:type="spellStart"/>
            <w:r w:rsidRPr="002F0556">
              <w:t>кл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r w:rsidRPr="002F0556">
              <w:t xml:space="preserve">6 </w:t>
            </w:r>
            <w:proofErr w:type="spellStart"/>
            <w:r w:rsidRPr="002F0556">
              <w:t>кл</w:t>
            </w:r>
            <w:proofErr w:type="spellEnd"/>
            <w:r w:rsidRPr="002F0556">
              <w:t>.</w:t>
            </w:r>
          </w:p>
          <w:p w:rsidR="00B35446" w:rsidRPr="002F0556" w:rsidRDefault="00B35446" w:rsidP="00B35446"/>
        </w:tc>
        <w:tc>
          <w:tcPr>
            <w:tcW w:w="851" w:type="dxa"/>
            <w:shd w:val="clear" w:color="auto" w:fill="auto"/>
          </w:tcPr>
          <w:p w:rsidR="00B3544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7</w:t>
            </w:r>
          </w:p>
          <w:p w:rsidR="00B35446" w:rsidRPr="002F0556" w:rsidRDefault="00B35446" w:rsidP="00B354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  <w:p w:rsidR="00B35446" w:rsidRPr="002F0556" w:rsidRDefault="00B35446" w:rsidP="00B3544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8</w:t>
            </w:r>
          </w:p>
          <w:p w:rsidR="00B35446" w:rsidRPr="002F0556" w:rsidRDefault="00B35446" w:rsidP="00B354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9</w:t>
            </w:r>
          </w:p>
          <w:p w:rsidR="00B35446" w:rsidRPr="002F0556" w:rsidRDefault="00B35446" w:rsidP="00B35446">
            <w:pPr>
              <w:jc w:val="center"/>
              <w:rPr>
                <w:b/>
                <w:sz w:val="18"/>
                <w:szCs w:val="18"/>
              </w:rPr>
            </w:pPr>
            <w:r w:rsidRPr="002F0556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2F0556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  <w:r w:rsidRPr="002F0556">
              <w:rPr>
                <w:b/>
                <w:sz w:val="18"/>
                <w:szCs w:val="18"/>
              </w:rPr>
              <w:t>уч</w:t>
            </w:r>
            <w:proofErr w:type="gramStart"/>
            <w:r w:rsidRPr="002F0556">
              <w:rPr>
                <w:b/>
                <w:sz w:val="18"/>
                <w:szCs w:val="18"/>
              </w:rPr>
              <w:t>.г</w:t>
            </w:r>
            <w:proofErr w:type="gramEnd"/>
            <w:r w:rsidRPr="002F0556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709" w:type="dxa"/>
            <w:textDirection w:val="btLr"/>
          </w:tcPr>
          <w:p w:rsidR="00B35446" w:rsidRPr="002F0556" w:rsidRDefault="00B35446" w:rsidP="00B35446">
            <w:pPr>
              <w:ind w:left="113" w:right="113"/>
              <w:jc w:val="center"/>
              <w:rPr>
                <w:b/>
              </w:rPr>
            </w:pPr>
            <w:r w:rsidRPr="002F0556">
              <w:rPr>
                <w:b/>
              </w:rPr>
              <w:t>всего</w:t>
            </w:r>
          </w:p>
        </w:tc>
      </w:tr>
      <w:tr w:rsidR="00B35446" w:rsidRPr="002F0556" w:rsidTr="00B35446">
        <w:trPr>
          <w:trHeight w:val="77"/>
        </w:trPr>
        <w:tc>
          <w:tcPr>
            <w:tcW w:w="9356" w:type="dxa"/>
            <w:gridSpan w:val="7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</w:p>
        </w:tc>
      </w:tr>
      <w:tr w:rsidR="00B35446" w:rsidRPr="002F0556" w:rsidTr="00B35446">
        <w:tc>
          <w:tcPr>
            <w:tcW w:w="2245" w:type="dxa"/>
            <w:vMerge w:val="restart"/>
          </w:tcPr>
          <w:p w:rsidR="00B35446" w:rsidRPr="002F0556" w:rsidRDefault="00B35446" w:rsidP="00B35446">
            <w:r w:rsidRPr="002F0556">
              <w:t>Русский язык и литература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6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4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21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13</w:t>
            </w:r>
          </w:p>
        </w:tc>
      </w:tr>
      <w:tr w:rsidR="00B35446" w:rsidRPr="002F0556" w:rsidTr="00B35446">
        <w:tc>
          <w:tcPr>
            <w:tcW w:w="2245" w:type="dxa"/>
          </w:tcPr>
          <w:p w:rsidR="00B35446" w:rsidRPr="002F0556" w:rsidRDefault="00B35446" w:rsidP="00B35446">
            <w:r w:rsidRPr="002F0556">
              <w:t>Иностранные языки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15</w:t>
            </w:r>
          </w:p>
        </w:tc>
      </w:tr>
      <w:tr w:rsidR="00B35446" w:rsidRPr="002F0556" w:rsidTr="00B35446">
        <w:tc>
          <w:tcPr>
            <w:tcW w:w="2245" w:type="dxa"/>
            <w:vMerge w:val="restart"/>
          </w:tcPr>
          <w:p w:rsidR="00B35446" w:rsidRPr="002F0556" w:rsidRDefault="00B35446" w:rsidP="00B35446">
            <w:r w:rsidRPr="002F0556">
              <w:t>Математика и информатика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5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26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C01D1A" w:rsidRDefault="00B35446" w:rsidP="00B35446">
            <w:pPr>
              <w:rPr>
                <w:i/>
              </w:rPr>
            </w:pPr>
            <w:r w:rsidRPr="00C01D1A">
              <w:rPr>
                <w:i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9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C01D1A" w:rsidRDefault="00B35446" w:rsidP="00B35446">
            <w:pPr>
              <w:rPr>
                <w:i/>
              </w:rPr>
            </w:pPr>
            <w:r w:rsidRPr="00C01D1A">
              <w:rPr>
                <w:i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6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C01D1A" w:rsidRDefault="00B35446" w:rsidP="00B35446">
            <w:pPr>
              <w:rPr>
                <w:i/>
              </w:rPr>
            </w:pPr>
            <w:r w:rsidRPr="00C01D1A">
              <w:rPr>
                <w:i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B35446" w:rsidP="00B35446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</w:tcPr>
          <w:p w:rsidR="00B35446" w:rsidRPr="00C01D1A" w:rsidRDefault="00681C64" w:rsidP="00B3544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3</w:t>
            </w:r>
          </w:p>
        </w:tc>
      </w:tr>
      <w:tr w:rsidR="00B35446" w:rsidRPr="002F0556" w:rsidTr="00B35446">
        <w:tc>
          <w:tcPr>
            <w:tcW w:w="2245" w:type="dxa"/>
            <w:vMerge w:val="restart"/>
          </w:tcPr>
          <w:p w:rsidR="00B35446" w:rsidRPr="002F0556" w:rsidRDefault="00B35446" w:rsidP="00B35446">
            <w:r w:rsidRPr="002F0556">
              <w:t>Общественно-научные предметы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  <w:r>
              <w:t>,5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10,5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4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8</w:t>
            </w:r>
          </w:p>
        </w:tc>
      </w:tr>
      <w:tr w:rsidR="00B35446" w:rsidRPr="002F0556" w:rsidTr="00B35446">
        <w:tc>
          <w:tcPr>
            <w:tcW w:w="2245" w:type="dxa"/>
            <w:vMerge w:val="restart"/>
          </w:tcPr>
          <w:p w:rsidR="00B35446" w:rsidRPr="002F0556" w:rsidRDefault="00B35446" w:rsidP="00B35446">
            <w:r w:rsidRPr="002F0556">
              <w:t>Естественно – научные предметы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7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7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Химия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4</w:t>
            </w:r>
          </w:p>
        </w:tc>
      </w:tr>
      <w:tr w:rsidR="00B35446" w:rsidRPr="002F0556" w:rsidTr="00B35446">
        <w:tc>
          <w:tcPr>
            <w:tcW w:w="2245" w:type="dxa"/>
            <w:vMerge w:val="restart"/>
          </w:tcPr>
          <w:p w:rsidR="00B35446" w:rsidRPr="002F0556" w:rsidRDefault="00B35446" w:rsidP="00B35446">
            <w:r w:rsidRPr="002F0556">
              <w:t>Искусство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3</w:t>
            </w:r>
          </w:p>
        </w:tc>
      </w:tr>
      <w:tr w:rsidR="00B35446" w:rsidRPr="002F0556" w:rsidTr="00B35446">
        <w:tc>
          <w:tcPr>
            <w:tcW w:w="2245" w:type="dxa"/>
            <w:vMerge/>
          </w:tcPr>
          <w:p w:rsidR="00B35446" w:rsidRPr="002F0556" w:rsidRDefault="00B35446" w:rsidP="00B35446"/>
        </w:tc>
        <w:tc>
          <w:tcPr>
            <w:tcW w:w="3567" w:type="dxa"/>
          </w:tcPr>
          <w:p w:rsidR="00B35446" w:rsidRPr="002F0556" w:rsidRDefault="00B35446" w:rsidP="00B35446">
            <w:r w:rsidRPr="002F0556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4</w:t>
            </w:r>
          </w:p>
        </w:tc>
      </w:tr>
      <w:tr w:rsidR="00B35446" w:rsidRPr="002F0556" w:rsidTr="00B35446">
        <w:tc>
          <w:tcPr>
            <w:tcW w:w="2245" w:type="dxa"/>
          </w:tcPr>
          <w:p w:rsidR="00B35446" w:rsidRPr="002F0556" w:rsidRDefault="00B35446" w:rsidP="00B35446">
            <w:r w:rsidRPr="002F0556">
              <w:t>Технология</w:t>
            </w:r>
          </w:p>
        </w:tc>
        <w:tc>
          <w:tcPr>
            <w:tcW w:w="3567" w:type="dxa"/>
          </w:tcPr>
          <w:p w:rsidR="00B35446" w:rsidRPr="002F0556" w:rsidRDefault="00B35446" w:rsidP="00B35446">
            <w:r>
              <w:t>Труд (</w:t>
            </w:r>
            <w:r w:rsidRPr="002F0556">
              <w:t>Технология</w:t>
            </w:r>
            <w:r>
              <w:t>)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8</w:t>
            </w:r>
          </w:p>
        </w:tc>
      </w:tr>
      <w:tr w:rsidR="00B35446" w:rsidRPr="002F0556" w:rsidTr="00B35446">
        <w:tc>
          <w:tcPr>
            <w:tcW w:w="2245" w:type="dxa"/>
          </w:tcPr>
          <w:p w:rsidR="00B35446" w:rsidRPr="002F0556" w:rsidRDefault="00B35446" w:rsidP="00B35446">
            <w:r w:rsidRPr="002F0556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B35446" w:rsidRPr="002F0556" w:rsidRDefault="00B35446" w:rsidP="00B35446"/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</w:tr>
      <w:tr w:rsidR="00B35446" w:rsidRPr="002F0556" w:rsidTr="00B35446">
        <w:trPr>
          <w:trHeight w:val="226"/>
        </w:trPr>
        <w:tc>
          <w:tcPr>
            <w:tcW w:w="2245" w:type="dxa"/>
          </w:tcPr>
          <w:p w:rsidR="00B35446" w:rsidRPr="002F0556" w:rsidRDefault="00B35446" w:rsidP="00B35446">
            <w:r w:rsidRPr="002F0556">
              <w:t xml:space="preserve">Физическая культура </w:t>
            </w:r>
          </w:p>
        </w:tc>
        <w:tc>
          <w:tcPr>
            <w:tcW w:w="3567" w:type="dxa"/>
          </w:tcPr>
          <w:p w:rsidR="00B35446" w:rsidRPr="002F0556" w:rsidRDefault="00B35446" w:rsidP="00B35446">
            <w:r w:rsidRPr="002F0556"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10</w:t>
            </w:r>
          </w:p>
        </w:tc>
      </w:tr>
      <w:tr w:rsidR="00B35446" w:rsidRPr="002F0556" w:rsidTr="00B35446">
        <w:trPr>
          <w:trHeight w:val="226"/>
        </w:trPr>
        <w:tc>
          <w:tcPr>
            <w:tcW w:w="2245" w:type="dxa"/>
          </w:tcPr>
          <w:p w:rsidR="00B35446" w:rsidRPr="00DD38DD" w:rsidRDefault="00B35446" w:rsidP="00B35446">
            <w:pPr>
              <w:jc w:val="both"/>
            </w:pPr>
            <w:r>
              <w:t>Основы безопасности и защиты Родины</w:t>
            </w:r>
          </w:p>
        </w:tc>
        <w:tc>
          <w:tcPr>
            <w:tcW w:w="3567" w:type="dxa"/>
          </w:tcPr>
          <w:p w:rsidR="00B35446" w:rsidRPr="00DD38DD" w:rsidRDefault="00B35446" w:rsidP="00B35446">
            <w: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B35446" w:rsidRPr="00DD38DD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DD38DD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DD38DD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DD38DD" w:rsidRDefault="00B35446" w:rsidP="00B35446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DD38DD" w:rsidRDefault="00B35446" w:rsidP="00B354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35446" w:rsidRPr="00DD38DD" w:rsidRDefault="00B35446" w:rsidP="00B35446">
            <w:pPr>
              <w:jc w:val="center"/>
            </w:pPr>
            <w:r>
              <w:t>2</w:t>
            </w:r>
          </w:p>
        </w:tc>
      </w:tr>
      <w:tr w:rsidR="00B35446" w:rsidRPr="002F0556" w:rsidTr="00B35446">
        <w:tc>
          <w:tcPr>
            <w:tcW w:w="5812" w:type="dxa"/>
            <w:gridSpan w:val="2"/>
          </w:tcPr>
          <w:p w:rsidR="00B35446" w:rsidRPr="002F0556" w:rsidRDefault="00B35446" w:rsidP="00B35446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2,5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145,5</w:t>
            </w:r>
          </w:p>
        </w:tc>
      </w:tr>
      <w:tr w:rsidR="00B35446" w:rsidRPr="002F0556" w:rsidTr="00B35446">
        <w:tc>
          <w:tcPr>
            <w:tcW w:w="9356" w:type="dxa"/>
            <w:gridSpan w:val="7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  <w:i/>
              </w:rPr>
            </w:pPr>
          </w:p>
        </w:tc>
      </w:tr>
      <w:tr w:rsidR="00B35446" w:rsidRPr="002F0556" w:rsidTr="00B35446">
        <w:tc>
          <w:tcPr>
            <w:tcW w:w="5812" w:type="dxa"/>
            <w:gridSpan w:val="2"/>
          </w:tcPr>
          <w:p w:rsidR="00B35446" w:rsidRPr="002F0556" w:rsidRDefault="00B35446" w:rsidP="00B35446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</w:tr>
      <w:tr w:rsidR="00B35446" w:rsidRPr="002F0556" w:rsidTr="00B35446">
        <w:tc>
          <w:tcPr>
            <w:tcW w:w="5812" w:type="dxa"/>
            <w:gridSpan w:val="2"/>
          </w:tcPr>
          <w:p w:rsidR="00B35446" w:rsidRPr="002F0556" w:rsidRDefault="00B35446" w:rsidP="00B35446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</w:tr>
      <w:tr w:rsidR="00B35446" w:rsidRPr="002F0556" w:rsidTr="00B35446">
        <w:tc>
          <w:tcPr>
            <w:tcW w:w="5812" w:type="dxa"/>
            <w:gridSpan w:val="2"/>
          </w:tcPr>
          <w:p w:rsidR="00B35446" w:rsidRPr="002F0556" w:rsidRDefault="00B35446" w:rsidP="00B35446">
            <w:r w:rsidRPr="002F0556">
              <w:t xml:space="preserve">«Практикум по решению математических задач» </w:t>
            </w:r>
          </w:p>
          <w:p w:rsidR="00B35446" w:rsidRPr="002F0556" w:rsidRDefault="00B35446" w:rsidP="00B35446">
            <w:r w:rsidRPr="002F0556">
              <w:t>(спецкурс)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1 (Б)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681C64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Pr="002F0556" w:rsidRDefault="00681C64" w:rsidP="00B35446">
            <w:pPr>
              <w:jc w:val="center"/>
            </w:pPr>
            <w:r>
              <w:t>1</w:t>
            </w:r>
          </w:p>
        </w:tc>
      </w:tr>
      <w:tr w:rsidR="00B35446" w:rsidRPr="002F0556" w:rsidTr="00B35446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B35446" w:rsidRPr="002F0556" w:rsidRDefault="00B35446" w:rsidP="00B35446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1</w:t>
            </w:r>
            <w:r>
              <w:t xml:space="preserve"> (Б)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  <w:r>
              <w:t>1</w:t>
            </w:r>
          </w:p>
        </w:tc>
      </w:tr>
      <w:tr w:rsidR="00B35446" w:rsidRPr="002F0556" w:rsidTr="00B35446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B35446" w:rsidRPr="002F0556" w:rsidRDefault="00B35446" w:rsidP="00B35446">
            <w:r w:rsidRPr="003734A5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2 (А)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</w:pPr>
            <w:r>
              <w:t>1 (А)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Default="00681C64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Default="00681C64" w:rsidP="00B35446">
            <w:pPr>
              <w:jc w:val="center"/>
            </w:pPr>
            <w:r>
              <w:t>3</w:t>
            </w:r>
          </w:p>
        </w:tc>
      </w:tr>
      <w:tr w:rsidR="00681C64" w:rsidRPr="002F0556" w:rsidTr="00B35446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681C64" w:rsidRDefault="00681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Наглядная геометрия (5-6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)/геометрия (8-9кл)</w:t>
            </w:r>
          </w:p>
        </w:tc>
        <w:tc>
          <w:tcPr>
            <w:tcW w:w="567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 А)</w:t>
            </w:r>
          </w:p>
        </w:tc>
        <w:tc>
          <w:tcPr>
            <w:tcW w:w="709" w:type="dxa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B35446" w:rsidRPr="002F0556" w:rsidTr="00B35446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B35446" w:rsidRPr="002F0556" w:rsidRDefault="00B35446" w:rsidP="00B35446">
            <w:r w:rsidRPr="002F0556">
              <w:t>Факультативные курсы</w:t>
            </w:r>
          </w:p>
          <w:p w:rsidR="00B35446" w:rsidRPr="002F0556" w:rsidRDefault="00B35446" w:rsidP="00B35446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t xml:space="preserve"> «Живой организм»(7 </w:t>
            </w:r>
            <w:proofErr w:type="spellStart"/>
            <w:r w:rsidRPr="002F0556">
              <w:rPr>
                <w:rFonts w:eastAsia="Calibri"/>
                <w:i/>
              </w:rPr>
              <w:t>кл</w:t>
            </w:r>
            <w:proofErr w:type="spellEnd"/>
            <w:r w:rsidRPr="002F0556">
              <w:rPr>
                <w:rFonts w:eastAsia="Calibri"/>
                <w:i/>
              </w:rPr>
              <w:t>.)</w:t>
            </w:r>
          </w:p>
          <w:p w:rsidR="00B35446" w:rsidRDefault="00B35446" w:rsidP="00B35446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lastRenderedPageBreak/>
              <w:t>«Компьютерное моделирование в решении задач»(8)</w:t>
            </w:r>
          </w:p>
          <w:p w:rsidR="00B35446" w:rsidRDefault="00B35446" w:rsidP="00B35446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«Основы проектной деятельности (5класс)»</w:t>
            </w:r>
          </w:p>
          <w:p w:rsidR="00B35446" w:rsidRDefault="00B35446" w:rsidP="00B35446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физика»(7класс)</w:t>
            </w:r>
          </w:p>
          <w:p w:rsidR="00B35446" w:rsidRDefault="00B35446" w:rsidP="00B35446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математика»(6класс)</w:t>
            </w:r>
          </w:p>
          <w:p w:rsidR="00B35446" w:rsidRDefault="00B35446" w:rsidP="00B35446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биология» (6класс)</w:t>
            </w:r>
          </w:p>
          <w:p w:rsidR="00B35446" w:rsidRPr="002F0556" w:rsidRDefault="00B35446" w:rsidP="00B35446">
            <w:pPr>
              <w:rPr>
                <w:i/>
              </w:rPr>
            </w:pPr>
            <w:r>
              <w:rPr>
                <w:rFonts w:eastAsia="Calibri"/>
                <w:i/>
              </w:rPr>
              <w:t>«</w:t>
            </w:r>
            <w:proofErr w:type="gramStart"/>
            <w:r>
              <w:rPr>
                <w:rFonts w:eastAsia="Calibri"/>
                <w:i/>
              </w:rPr>
              <w:t>Я-гражданин</w:t>
            </w:r>
            <w:proofErr w:type="gramEnd"/>
            <w:r>
              <w:rPr>
                <w:rFonts w:eastAsia="Calibri"/>
                <w:i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B35446" w:rsidRPr="00B749B7" w:rsidRDefault="00B35446" w:rsidP="00B35446">
            <w:pPr>
              <w:jc w:val="center"/>
              <w:rPr>
                <w:b/>
              </w:rPr>
            </w:pPr>
            <w:r w:rsidRPr="00B749B7">
              <w:rPr>
                <w:b/>
              </w:rPr>
              <w:lastRenderedPageBreak/>
              <w:t>1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lastRenderedPageBreak/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35446" w:rsidRPr="00B749B7" w:rsidRDefault="00B35446" w:rsidP="00B35446">
            <w:pPr>
              <w:jc w:val="center"/>
              <w:rPr>
                <w:b/>
              </w:rPr>
            </w:pPr>
            <w:r w:rsidRPr="00B749B7">
              <w:rPr>
                <w:b/>
              </w:rPr>
              <w:lastRenderedPageBreak/>
              <w:t>2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lastRenderedPageBreak/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35446" w:rsidRPr="00B749B7" w:rsidRDefault="00B35446" w:rsidP="00B35446">
            <w:pPr>
              <w:jc w:val="center"/>
              <w:rPr>
                <w:b/>
              </w:rPr>
            </w:pPr>
            <w:r w:rsidRPr="00B749B7">
              <w:rPr>
                <w:b/>
              </w:rPr>
              <w:lastRenderedPageBreak/>
              <w:t>2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lastRenderedPageBreak/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Pr="002F0556" w:rsidRDefault="00B35446" w:rsidP="00B35446">
            <w:pPr>
              <w:jc w:val="center"/>
              <w:rPr>
                <w:b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5446" w:rsidRPr="00B749B7" w:rsidRDefault="00B35446" w:rsidP="00B354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B35446" w:rsidRPr="002F0556" w:rsidRDefault="00B35446" w:rsidP="00B35446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1(А</w:t>
            </w:r>
            <w:proofErr w:type="gramStart"/>
            <w:r>
              <w:rPr>
                <w:i/>
              </w:rPr>
              <w:t>,Б</w:t>
            </w:r>
            <w:proofErr w:type="gramEnd"/>
            <w:r>
              <w:rPr>
                <w:i/>
              </w:rPr>
              <w:t>)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Default="00B35446" w:rsidP="00B3544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B35446" w:rsidRPr="002F0556" w:rsidRDefault="00B35446" w:rsidP="00B35446">
            <w:pPr>
              <w:jc w:val="center"/>
              <w:rPr>
                <w:b/>
              </w:rPr>
            </w:pPr>
            <w:r>
              <w:rPr>
                <w:i/>
              </w:rPr>
              <w:t>1(Б)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Default="00B35446" w:rsidP="00B35446">
            <w:pPr>
              <w:jc w:val="center"/>
            </w:pPr>
            <w:r>
              <w:lastRenderedPageBreak/>
              <w:t>0</w:t>
            </w:r>
          </w:p>
          <w:p w:rsidR="00B35446" w:rsidRDefault="00B35446" w:rsidP="00B35446">
            <w:pPr>
              <w:jc w:val="center"/>
            </w:pPr>
            <w:r>
              <w:t>0</w:t>
            </w:r>
          </w:p>
          <w:p w:rsidR="00B35446" w:rsidRDefault="00B35446" w:rsidP="00B35446">
            <w:pPr>
              <w:jc w:val="center"/>
            </w:pPr>
            <w:r>
              <w:lastRenderedPageBreak/>
              <w:t>0</w:t>
            </w:r>
          </w:p>
          <w:p w:rsidR="00B35446" w:rsidRDefault="00B35446" w:rsidP="00B35446">
            <w:pPr>
              <w:jc w:val="center"/>
            </w:pPr>
            <w:r>
              <w:t>0</w:t>
            </w:r>
          </w:p>
          <w:p w:rsidR="00B35446" w:rsidRDefault="00B35446" w:rsidP="00B35446">
            <w:pPr>
              <w:jc w:val="center"/>
            </w:pPr>
            <w:r>
              <w:t>0</w:t>
            </w:r>
          </w:p>
          <w:p w:rsidR="00B35446" w:rsidRDefault="00B35446" w:rsidP="00B35446">
            <w:pPr>
              <w:jc w:val="center"/>
            </w:pPr>
            <w:r>
              <w:t>0</w:t>
            </w:r>
          </w:p>
          <w:p w:rsidR="00B35446" w:rsidRDefault="00B35446" w:rsidP="00B35446">
            <w:pPr>
              <w:jc w:val="center"/>
            </w:pPr>
            <w:r>
              <w:t>0</w:t>
            </w:r>
          </w:p>
          <w:p w:rsidR="00B35446" w:rsidRPr="002F0556" w:rsidRDefault="00B35446" w:rsidP="00B354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35446" w:rsidRPr="002F0556" w:rsidRDefault="00B35446" w:rsidP="00B35446">
            <w:pPr>
              <w:jc w:val="center"/>
            </w:pPr>
          </w:p>
        </w:tc>
      </w:tr>
      <w:tr w:rsidR="00681C64" w:rsidRPr="002F0556" w:rsidTr="00B35446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681C64" w:rsidRDefault="00681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Учебный </w:t>
            </w:r>
            <w:proofErr w:type="spellStart"/>
            <w:r>
              <w:rPr>
                <w:lang w:eastAsia="en-US"/>
              </w:rPr>
              <w:t>курс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ункциональная</w:t>
            </w:r>
            <w:proofErr w:type="spellEnd"/>
            <w:r>
              <w:rPr>
                <w:lang w:eastAsia="en-US"/>
              </w:rPr>
              <w:t xml:space="preserve"> грамотность. Информатика</w:t>
            </w:r>
          </w:p>
        </w:tc>
        <w:tc>
          <w:tcPr>
            <w:tcW w:w="567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0,5(Б)</w:t>
            </w:r>
          </w:p>
        </w:tc>
        <w:tc>
          <w:tcPr>
            <w:tcW w:w="709" w:type="dxa"/>
          </w:tcPr>
          <w:p w:rsidR="00681C64" w:rsidRDefault="00681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B35446" w:rsidRPr="008D5589" w:rsidTr="00B35446">
        <w:tc>
          <w:tcPr>
            <w:tcW w:w="5812" w:type="dxa"/>
            <w:gridSpan w:val="2"/>
          </w:tcPr>
          <w:p w:rsidR="00B35446" w:rsidRPr="002F0556" w:rsidRDefault="00B35446" w:rsidP="00B35446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2F0556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35446" w:rsidRPr="008D5589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</w:tcPr>
          <w:p w:rsidR="00B35446" w:rsidRPr="008D5589" w:rsidRDefault="00B35446" w:rsidP="00B3544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B35446" w:rsidRPr="002F0556" w:rsidTr="00B354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Pr="002F0556" w:rsidRDefault="00B35446" w:rsidP="00B35446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46" w:rsidRPr="002F0556" w:rsidRDefault="00B35446" w:rsidP="00B3544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B35446" w:rsidRDefault="00B35446" w:rsidP="00044E4D">
      <w:pPr>
        <w:jc w:val="center"/>
        <w:rPr>
          <w:b/>
        </w:rPr>
      </w:pPr>
    </w:p>
    <w:p w:rsidR="00B35446" w:rsidRDefault="00B35446" w:rsidP="00044E4D">
      <w:pPr>
        <w:jc w:val="center"/>
        <w:rPr>
          <w:b/>
        </w:rPr>
      </w:pPr>
    </w:p>
    <w:p w:rsidR="006267CD" w:rsidRDefault="006267CD" w:rsidP="006267C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267CD" w:rsidRDefault="006267CD" w:rsidP="006267CD">
      <w:pPr>
        <w:jc w:val="center"/>
        <w:rPr>
          <w:b/>
        </w:rPr>
      </w:pPr>
      <w:r>
        <w:rPr>
          <w:b/>
        </w:rPr>
        <w:t>к учебному плану 5-9 классов МБОУ О</w:t>
      </w:r>
      <w:r>
        <w:rPr>
          <w:b/>
          <w:sz w:val="32"/>
        </w:rPr>
        <w:t xml:space="preserve">ш </w:t>
      </w:r>
      <w:r>
        <w:rPr>
          <w:b/>
        </w:rPr>
        <w:t>№14</w:t>
      </w:r>
    </w:p>
    <w:p w:rsidR="006267CD" w:rsidRDefault="006267CD" w:rsidP="006267CD">
      <w:pPr>
        <w:rPr>
          <w:b/>
        </w:rPr>
      </w:pPr>
    </w:p>
    <w:p w:rsidR="006267CD" w:rsidRDefault="006267CD" w:rsidP="006267CD">
      <w:pPr>
        <w:ind w:firstLine="709"/>
        <w:jc w:val="both"/>
      </w:pPr>
      <w:r>
        <w:t>Учебный план 5-9 класса разработан на основе следующих документов:</w:t>
      </w:r>
    </w:p>
    <w:p w:rsidR="008E3DEB" w:rsidRDefault="008E3DEB" w:rsidP="006267CD">
      <w:pPr>
        <w:numPr>
          <w:ilvl w:val="0"/>
          <w:numId w:val="1"/>
        </w:numPr>
        <w:tabs>
          <w:tab w:val="left" w:pos="561"/>
        </w:tabs>
        <w:jc w:val="both"/>
      </w:pPr>
      <w:r w:rsidRPr="00095422">
        <w:t>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</w:t>
      </w:r>
    </w:p>
    <w:p w:rsidR="006267CD" w:rsidRDefault="006267CD" w:rsidP="006267CD">
      <w:pPr>
        <w:numPr>
          <w:ilvl w:val="0"/>
          <w:numId w:val="1"/>
        </w:numPr>
        <w:tabs>
          <w:tab w:val="left" w:pos="561"/>
        </w:tabs>
        <w:jc w:val="both"/>
      </w:pPr>
      <w:r>
        <w:rPr>
          <w:color w:val="333333"/>
          <w:shd w:val="clear" w:color="auto" w:fill="FFFFFF"/>
        </w:rPr>
        <w:t xml:space="preserve">Федеральной адаптированной образовательной программы основного общего образования для </w:t>
      </w:r>
      <w:proofErr w:type="gramStart"/>
      <w:r>
        <w:rPr>
          <w:color w:val="333333"/>
          <w:shd w:val="clear" w:color="auto" w:fill="FFFFFF"/>
        </w:rPr>
        <w:t>обучающихся</w:t>
      </w:r>
      <w:proofErr w:type="gramEnd"/>
      <w:r>
        <w:rPr>
          <w:color w:val="333333"/>
          <w:shd w:val="clear" w:color="auto" w:fill="FFFFFF"/>
        </w:rPr>
        <w:t xml:space="preserve"> с ограниченными возможностями здоровья"</w:t>
      </w:r>
      <w:r>
        <w:t>, утвержденной Приказом  Министерства просвещения Российской Федерации от 24.11.2022 № 1025</w:t>
      </w:r>
    </w:p>
    <w:p w:rsidR="006267CD" w:rsidRDefault="006267CD" w:rsidP="006267CD">
      <w:pPr>
        <w:numPr>
          <w:ilvl w:val="0"/>
          <w:numId w:val="1"/>
        </w:numPr>
        <w:tabs>
          <w:tab w:val="left" w:pos="561"/>
        </w:tabs>
        <w:jc w:val="both"/>
      </w:pPr>
      <w: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28.</w:t>
      </w:r>
    </w:p>
    <w:p w:rsidR="006267CD" w:rsidRDefault="006267CD" w:rsidP="006267CD">
      <w:pPr>
        <w:numPr>
          <w:ilvl w:val="0"/>
          <w:numId w:val="1"/>
        </w:numPr>
        <w:tabs>
          <w:tab w:val="num" w:pos="0"/>
          <w:tab w:val="left" w:pos="561"/>
        </w:tabs>
        <w:ind w:left="0" w:firstLine="709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 Постановлением Главного государственного санитарного врача РФ от 28.01.2021 N 2. </w:t>
      </w:r>
    </w:p>
    <w:p w:rsidR="006267CD" w:rsidRDefault="006267CD" w:rsidP="006267CD">
      <w:pPr>
        <w:ind w:firstLine="709"/>
        <w:jc w:val="both"/>
        <w:rPr>
          <w:lang w:bidi="ru-RU"/>
        </w:rPr>
      </w:pPr>
      <w:r>
        <w:t xml:space="preserve">Учебный план рассчитан на 5-дневную учебную неделю, продолжительность учебного года составляет 34 учебных недели в 5-8 классах, 33 недели – в 9-х классах. Количество учебных занятий за 5 лет составляет 5305 часов, что не противоречит требованиям ФГОС. </w:t>
      </w:r>
      <w:r>
        <w:rPr>
          <w:lang w:bidi="ru-RU"/>
        </w:rPr>
        <w:t xml:space="preserve"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6267CD" w:rsidRDefault="006267CD" w:rsidP="006267CD">
      <w:pPr>
        <w:ind w:firstLine="567"/>
        <w:jc w:val="both"/>
        <w:rPr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Учебный год в Муниципальном бюджетном общеобразовательном учреждении "Общеобразовательная школа № 14"</w:t>
      </w:r>
      <w:r>
        <w:rPr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начинается </w:t>
      </w:r>
      <w:r>
        <w:rPr>
          <w:rFonts w:asciiTheme="majorBidi" w:hAnsiTheme="majorBidi" w:cstheme="majorBidi"/>
        </w:rPr>
        <w:t>01.09.202</w:t>
      </w:r>
      <w:r w:rsidR="008E3DE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</w:rPr>
        <w:t xml:space="preserve">и заканчивается </w:t>
      </w:r>
      <w:r w:rsidR="008E3DEB">
        <w:rPr>
          <w:rFonts w:asciiTheme="majorBidi" w:hAnsiTheme="majorBidi" w:cstheme="majorBidi"/>
        </w:rPr>
        <w:t>26</w:t>
      </w:r>
      <w:r>
        <w:rPr>
          <w:rFonts w:asciiTheme="majorBidi" w:hAnsiTheme="majorBidi" w:cstheme="majorBidi"/>
        </w:rPr>
        <w:t>.05.202</w:t>
      </w:r>
      <w:r w:rsidR="00681C64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. </w:t>
      </w:r>
    </w:p>
    <w:p w:rsidR="006267CD" w:rsidRDefault="006267CD" w:rsidP="006267CD">
      <w:pPr>
        <w:ind w:firstLine="709"/>
        <w:jc w:val="both"/>
        <w:rPr>
          <w:lang w:bidi="ru-RU"/>
        </w:rPr>
      </w:pPr>
    </w:p>
    <w:p w:rsidR="006267CD" w:rsidRDefault="006267CD" w:rsidP="006267CD">
      <w:pPr>
        <w:ind w:firstLine="709"/>
        <w:jc w:val="both"/>
      </w:pPr>
      <w:r>
        <w:t xml:space="preserve"> Учебный план представлен обязательной частью и частью, формируемой участниками образовательных отношений. Обязательная часть учебного плана представлена предметными областями и учебными предметами, определенными ФГОС ООО. </w:t>
      </w:r>
    </w:p>
    <w:p w:rsidR="00681C64" w:rsidRDefault="00681C64" w:rsidP="00681C64">
      <w:pPr>
        <w:ind w:firstLine="708"/>
        <w:jc w:val="both"/>
      </w:pPr>
      <w:r>
        <w:t>В Муниципальном бюджетном общеобразовательном учреждении "Общеобразовательная школа № 14" языком обучения является русский язык.</w:t>
      </w:r>
    </w:p>
    <w:p w:rsidR="00681C64" w:rsidRDefault="00681C64" w:rsidP="00681C64">
      <w:pPr>
        <w:ind w:firstLine="708"/>
        <w:jc w:val="both"/>
      </w:pPr>
      <w:r>
        <w:t xml:space="preserve">При изучении предметов иностранный язык, информатика и труд (технология) осуществляется деление учащихся на подгруппы. Деление на подгруппы при изучении иностранного языка осуществляется при наполняемости класса свыше 24 человек, при наличии кадровых, финансовых и материально-технических возможностей. Деление на </w:t>
      </w:r>
      <w:r>
        <w:lastRenderedPageBreak/>
        <w:t>подгруппы при изучении предмета труд (технология) осуществляется только в общеобразовательных классах по гендерному признаку. Деление на подгруппы при изучении предмета информатика осуществляется только в общеобразовательных классах при наличии кадровых, финансовых и материально-технических возможностей.</w:t>
      </w:r>
    </w:p>
    <w:p w:rsidR="00681C64" w:rsidRDefault="00681C64" w:rsidP="006267CD">
      <w:pPr>
        <w:ind w:firstLine="709"/>
        <w:jc w:val="both"/>
      </w:pPr>
    </w:p>
    <w:p w:rsidR="006267CD" w:rsidRDefault="006267CD" w:rsidP="006267C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b/>
        </w:rPr>
        <w:t>Часть учебного плана, формируемая участниками образовательных отношений</w:t>
      </w:r>
      <w:r>
        <w:t xml:space="preserve">, обеспечивает необходимые условия для обучения и обеспечение реализации особых (специфических) образовательных потребностей, характерных для обучающихся с задержкой психического развития, а также индивидуальных потребностей каждого обучающегося, на компенсацию и ликвидацию пробелов в знаниях, коррекцию психического и физического развития. </w:t>
      </w:r>
      <w:proofErr w:type="gramEnd"/>
    </w:p>
    <w:p w:rsidR="006267CD" w:rsidRDefault="006267CD" w:rsidP="006267CD">
      <w:pPr>
        <w:widowControl w:val="0"/>
        <w:autoSpaceDE w:val="0"/>
        <w:autoSpaceDN w:val="0"/>
        <w:adjustRightInd w:val="0"/>
        <w:ind w:firstLine="540"/>
        <w:jc w:val="both"/>
      </w:pPr>
      <w:r>
        <w:t>По запросам учащихся и их родителей (законных представителей) она распределена</w:t>
      </w:r>
    </w:p>
    <w:p w:rsidR="006267CD" w:rsidRDefault="006267CD" w:rsidP="006267CD">
      <w:pPr>
        <w:widowControl w:val="0"/>
        <w:autoSpaceDE w:val="0"/>
        <w:autoSpaceDN w:val="0"/>
        <w:adjustRightInd w:val="0"/>
        <w:jc w:val="both"/>
      </w:pPr>
      <w:r>
        <w:t>на увеличение учебных часов по основным предметам, как мера предупреждения или преодоления образовательных дефицитов обучающихся с ЗПР</w:t>
      </w:r>
    </w:p>
    <w:p w:rsidR="006267CD" w:rsidRDefault="006267CD" w:rsidP="006267CD">
      <w:pPr>
        <w:tabs>
          <w:tab w:val="left" w:pos="851"/>
        </w:tabs>
        <w:ind w:firstLine="567"/>
        <w:jc w:val="both"/>
      </w:pPr>
      <w:r>
        <w:t xml:space="preserve">Выбор коррекционных курсов (индивидуальных и групповых), их количественное соотношение, содержание определяется с учётом рекомендаций территориальной психолого-медико-педагогической комиссии, школьного психолого-педагогического консилиума и индивидуальной программы реабилитации детей-инвалидов (при наличии):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50"/>
        <w:gridCol w:w="5919"/>
      </w:tblGrid>
      <w:tr w:rsidR="006267CD" w:rsidTr="006267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Логопедическая коррекци</w:t>
            </w:r>
            <w:proofErr w:type="gramStart"/>
            <w:r>
              <w:rPr>
                <w:sz w:val="23"/>
                <w:szCs w:val="23"/>
              </w:rPr>
              <w:t>я(</w:t>
            </w:r>
            <w:proofErr w:type="gramEnd"/>
            <w:r>
              <w:rPr>
                <w:sz w:val="23"/>
                <w:szCs w:val="23"/>
              </w:rPr>
              <w:t>русский язык)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коррекционный курс, направленный на развитие речевой компетенции учащихся, совершенствование навыков речевого общения, обогащение лексического запаса и языковых средств общения</w:t>
            </w:r>
          </w:p>
        </w:tc>
      </w:tr>
      <w:tr w:rsidR="006267CD" w:rsidTr="006267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цвета </w:t>
            </w:r>
            <w:proofErr w:type="gramStart"/>
            <w:r>
              <w:rPr>
                <w:sz w:val="23"/>
                <w:szCs w:val="23"/>
              </w:rPr>
              <w:t>кроме</w:t>
            </w:r>
            <w:proofErr w:type="gramEnd"/>
            <w:r>
              <w:rPr>
                <w:sz w:val="23"/>
                <w:szCs w:val="23"/>
              </w:rPr>
              <w:t xml:space="preserve"> черного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метапредметный</w:t>
            </w:r>
            <w:proofErr w:type="spellEnd"/>
            <w:r>
              <w:rPr>
                <w:sz w:val="23"/>
                <w:szCs w:val="23"/>
              </w:rPr>
              <w:t xml:space="preserve"> курс, направленный на развитие представлений об окружающем мире, выработки и совершенствования  навыков социальной адаптации</w:t>
            </w:r>
          </w:p>
        </w:tc>
      </w:tr>
      <w:tr w:rsidR="006267CD" w:rsidTr="006267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«Информационная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коррекционный курс, направленный на формирование навыков безопасного поведения в сети Интернет</w:t>
            </w:r>
          </w:p>
        </w:tc>
      </w:tr>
      <w:tr w:rsidR="006267CD" w:rsidTr="006267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коррекционный курс, направленный на формирование моральных и волевых качеств обучающихся, развитие </w:t>
            </w:r>
          </w:p>
          <w:p w:rsidR="006267CD" w:rsidRDefault="006267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навыков саморегуляции, развитие мотивации к систематическим занятиям физической культурой, оздоровление обучающихся путём повышения их</w:t>
            </w:r>
          </w:p>
          <w:p w:rsidR="006267CD" w:rsidRDefault="006267C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физической подготовленности </w:t>
            </w:r>
          </w:p>
        </w:tc>
      </w:tr>
      <w:tr w:rsidR="006267CD" w:rsidTr="006267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«Путь к себе»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час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CD" w:rsidRDefault="006267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 </w:t>
            </w:r>
            <w:proofErr w:type="spellStart"/>
            <w:r>
              <w:rPr>
                <w:sz w:val="23"/>
                <w:szCs w:val="23"/>
              </w:rPr>
              <w:t>психокоррекции</w:t>
            </w:r>
            <w:proofErr w:type="spellEnd"/>
            <w:r>
              <w:rPr>
                <w:sz w:val="23"/>
                <w:szCs w:val="23"/>
              </w:rPr>
              <w:t>, направленный на развитие и коррекцию познавательной сферы, целенаправленное формирование высших психических функций; коррекцию недостатков развития учебно-познавательной деятельности</w:t>
            </w:r>
          </w:p>
        </w:tc>
      </w:tr>
    </w:tbl>
    <w:p w:rsidR="006267CD" w:rsidRDefault="006267CD" w:rsidP="006267CD">
      <w:pPr>
        <w:ind w:firstLine="709"/>
        <w:jc w:val="both"/>
      </w:pPr>
      <w:r>
        <w:t>Предметная область «Основы духовно-нравственной культуры народов России» реализуется в 5,6 классах через учебный курс «Основы духовно-нравственной культуры народов России» в объеме 1 часа.</w:t>
      </w:r>
    </w:p>
    <w:p w:rsidR="006267CD" w:rsidRDefault="006267CD" w:rsidP="006267CD">
      <w:pPr>
        <w:ind w:firstLine="567"/>
        <w:jc w:val="both"/>
        <w:rPr>
          <w:rFonts w:eastAsia="Calibri"/>
        </w:rPr>
      </w:pPr>
    </w:p>
    <w:p w:rsidR="006267CD" w:rsidRDefault="006267CD" w:rsidP="006267CD">
      <w:pPr>
        <w:ind w:firstLine="567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Учебная деятельность и формы промежуточной аттестации учащихся.</w:t>
      </w:r>
    </w:p>
    <w:p w:rsidR="006267CD" w:rsidRDefault="006267CD" w:rsidP="006267CD">
      <w:pPr>
        <w:ind w:firstLine="567"/>
        <w:jc w:val="both"/>
        <w:rPr>
          <w:rFonts w:eastAsia="Calibri"/>
        </w:rPr>
      </w:pPr>
      <w:r>
        <w:rPr>
          <w:rFonts w:eastAsia="Calibri"/>
        </w:rPr>
        <w:t>Учебная деятельность (урочная и внеурочная) осуществляется в соответствии с календарным учебным графиком. В 5-9 классах текущий контроль предметных результатов осуществляется по пятибалльной системе оценивания с фиксацией оценок в классных журналах. Контроль и оценка предметных знаний и умений учащихся предусматривает выявление индивидуальной динамики качества усвоения учебного материала. Формы контроля текущей аттестации определяет учитель с учётом контингента учащихся, содержания учебного материала рабочих программ, используемых образовательных технологий.</w:t>
      </w:r>
    </w:p>
    <w:p w:rsidR="006267CD" w:rsidRDefault="006267CD" w:rsidP="006267CD">
      <w:pPr>
        <w:spacing w:line="276" w:lineRule="auto"/>
        <w:jc w:val="center"/>
        <w:rPr>
          <w:b/>
          <w:i/>
        </w:rPr>
      </w:pPr>
      <w:r>
        <w:rPr>
          <w:b/>
          <w:i/>
        </w:rPr>
        <w:t>Формы промежуточной аттестации учащихся</w:t>
      </w:r>
    </w:p>
    <w:p w:rsidR="006267CD" w:rsidRDefault="006267CD" w:rsidP="006267CD">
      <w:pPr>
        <w:ind w:firstLine="567"/>
        <w:jc w:val="both"/>
      </w:pPr>
      <w:r>
        <w:rPr>
          <w:rFonts w:eastAsia="TimesNewRomanPSMT"/>
        </w:rPr>
        <w:lastRenderedPageBreak/>
        <w:t xml:space="preserve">Промежуточная аттестация проводится в 5-9 классах по всем предметам учебного плана по итогам учебного года. Сроки проведения промежуточной аттестации календарным учебным графиком основного общего образования на текущий учебный год. </w:t>
      </w:r>
      <w:r>
        <w:t xml:space="preserve">Успешное прохождение учащимися промежуточной аттестации является основанием для перевода в следующий класс (в 9 классе – для допуска к государственной итоговой аттестации). </w:t>
      </w:r>
    </w:p>
    <w:tbl>
      <w:tblPr>
        <w:tblStyle w:val="1"/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983"/>
        <w:gridCol w:w="2267"/>
        <w:gridCol w:w="2301"/>
        <w:gridCol w:w="2267"/>
      </w:tblGrid>
      <w:tr w:rsidR="00681C64" w:rsidTr="00681C64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5-6 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8-9 класс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Контрольный диктант с грамматическим заданием.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Изложение с элементами сочинения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Комплексная контрольная работа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Комплексная контрольная работа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Комплексная контрольная работа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C64" w:rsidTr="00681C6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tabs>
                <w:tab w:val="left" w:pos="-142"/>
              </w:tabs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 класс: тестирование</w:t>
            </w:r>
          </w:p>
        </w:tc>
      </w:tr>
      <w:tr w:rsidR="00681C64" w:rsidTr="00681C64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Портфолио учащегося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или защита проекта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Портфолио учащегося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Портфолио учащегося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или защита проекта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Портфолио учащегося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или защита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Портфолио учащегося 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или защита проекта</w:t>
            </w: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Комплексное тестирование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>
            <w:pPr>
              <w:spacing w:after="200" w:line="276" w:lineRule="auto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Комплексное тестирование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>
            <w:pPr>
              <w:spacing w:after="200" w:line="276" w:lineRule="auto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Комплексное тестирование</w:t>
            </w:r>
          </w:p>
          <w:p w:rsidR="00681C64" w:rsidRDefault="00681C64">
            <w:pPr>
              <w:spacing w:after="200" w:line="276" w:lineRule="auto"/>
              <w:rPr>
                <w:rFonts w:eastAsiaTheme="minorHAnsi"/>
                <w:strike/>
                <w:sz w:val="22"/>
                <w:szCs w:val="22"/>
                <w:lang w:eastAsia="en-US"/>
              </w:rPr>
            </w:pPr>
          </w:p>
        </w:tc>
      </w:tr>
      <w:tr w:rsidR="00681C64" w:rsidTr="00681C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 w:rsidP="00681C64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4" w:rsidRDefault="00681C6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защита проекта</w:t>
            </w:r>
          </w:p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4" w:rsidRDefault="00681C64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6267CD" w:rsidRDefault="006267CD" w:rsidP="006267CD">
      <w:bookmarkStart w:id="0" w:name="_GoBack"/>
      <w:bookmarkEnd w:id="0"/>
    </w:p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6267CD" w:rsidRDefault="006267CD" w:rsidP="006267CD"/>
    <w:p w:rsidR="00801852" w:rsidRDefault="00801852"/>
    <w:sectPr w:rsidR="0080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8F3"/>
    <w:multiLevelType w:val="hybridMultilevel"/>
    <w:tmpl w:val="8B16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12AD9"/>
    <w:multiLevelType w:val="hybridMultilevel"/>
    <w:tmpl w:val="17D6E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9"/>
    <w:rsid w:val="00044E4D"/>
    <w:rsid w:val="00205A29"/>
    <w:rsid w:val="005A6088"/>
    <w:rsid w:val="006267CD"/>
    <w:rsid w:val="00681C64"/>
    <w:rsid w:val="00801852"/>
    <w:rsid w:val="008E3DEB"/>
    <w:rsid w:val="00935A29"/>
    <w:rsid w:val="00B35446"/>
    <w:rsid w:val="00DC160E"/>
    <w:rsid w:val="00EF281B"/>
    <w:rsid w:val="00F1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2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267CD"/>
  </w:style>
  <w:style w:type="table" w:customStyle="1" w:styleId="1">
    <w:name w:val="Сетка таблицы1"/>
    <w:basedOn w:val="a1"/>
    <w:uiPriority w:val="59"/>
    <w:rsid w:val="0062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2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2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267CD"/>
  </w:style>
  <w:style w:type="table" w:customStyle="1" w:styleId="1">
    <w:name w:val="Сетка таблицы1"/>
    <w:basedOn w:val="a1"/>
    <w:uiPriority w:val="59"/>
    <w:rsid w:val="0062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2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22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dcterms:created xsi:type="dcterms:W3CDTF">2024-07-31T11:41:00Z</dcterms:created>
  <dcterms:modified xsi:type="dcterms:W3CDTF">2024-08-14T13:11:00Z</dcterms:modified>
</cp:coreProperties>
</file>